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B2" w:rsidRPr="009E46B1" w:rsidRDefault="00D8735C" w:rsidP="009B7B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6B1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proofErr w:type="spellStart"/>
      <w:r w:rsidRPr="009E46B1">
        <w:rPr>
          <w:rFonts w:ascii="Times New Roman" w:hAnsi="Times New Roman" w:cs="Times New Roman"/>
          <w:b/>
          <w:sz w:val="28"/>
          <w:szCs w:val="28"/>
        </w:rPr>
        <w:t>внутришкольного</w:t>
      </w:r>
      <w:proofErr w:type="spellEnd"/>
      <w:r w:rsidRPr="009E46B1">
        <w:rPr>
          <w:rFonts w:ascii="Times New Roman" w:hAnsi="Times New Roman" w:cs="Times New Roman"/>
          <w:b/>
          <w:sz w:val="28"/>
          <w:szCs w:val="28"/>
        </w:rPr>
        <w:t xml:space="preserve">  контроля</w:t>
      </w:r>
    </w:p>
    <w:p w:rsidR="001636AE" w:rsidRPr="009E46B1" w:rsidRDefault="00D8735C" w:rsidP="009B7B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6B1">
        <w:rPr>
          <w:rFonts w:ascii="Times New Roman" w:hAnsi="Times New Roman" w:cs="Times New Roman"/>
          <w:b/>
          <w:sz w:val="28"/>
          <w:szCs w:val="28"/>
        </w:rPr>
        <w:t xml:space="preserve">  на 202</w:t>
      </w:r>
      <w:r w:rsidR="00834C39" w:rsidRPr="009E46B1">
        <w:rPr>
          <w:rFonts w:ascii="Times New Roman" w:hAnsi="Times New Roman" w:cs="Times New Roman"/>
          <w:b/>
          <w:sz w:val="28"/>
          <w:szCs w:val="28"/>
        </w:rPr>
        <w:t>1</w:t>
      </w:r>
      <w:r w:rsidRPr="009E46B1">
        <w:rPr>
          <w:rFonts w:ascii="Times New Roman" w:hAnsi="Times New Roman" w:cs="Times New Roman"/>
          <w:b/>
          <w:sz w:val="28"/>
          <w:szCs w:val="28"/>
        </w:rPr>
        <w:t>-202</w:t>
      </w:r>
      <w:r w:rsidR="00834C39" w:rsidRPr="009E46B1">
        <w:rPr>
          <w:rFonts w:ascii="Times New Roman" w:hAnsi="Times New Roman" w:cs="Times New Roman"/>
          <w:b/>
          <w:sz w:val="28"/>
          <w:szCs w:val="28"/>
        </w:rPr>
        <w:t>2</w:t>
      </w:r>
      <w:r w:rsidRPr="009E46B1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531"/>
        <w:gridCol w:w="426"/>
        <w:gridCol w:w="28"/>
        <w:gridCol w:w="142"/>
        <w:gridCol w:w="964"/>
        <w:gridCol w:w="141"/>
        <w:gridCol w:w="142"/>
        <w:gridCol w:w="454"/>
        <w:gridCol w:w="142"/>
        <w:gridCol w:w="963"/>
        <w:gridCol w:w="454"/>
        <w:gridCol w:w="142"/>
        <w:gridCol w:w="1418"/>
        <w:gridCol w:w="141"/>
        <w:gridCol w:w="113"/>
        <w:gridCol w:w="1560"/>
        <w:gridCol w:w="28"/>
        <w:gridCol w:w="1560"/>
        <w:gridCol w:w="113"/>
        <w:gridCol w:w="28"/>
        <w:gridCol w:w="142"/>
        <w:gridCol w:w="1559"/>
        <w:gridCol w:w="142"/>
        <w:gridCol w:w="1559"/>
        <w:gridCol w:w="255"/>
        <w:gridCol w:w="29"/>
        <w:gridCol w:w="709"/>
        <w:gridCol w:w="141"/>
        <w:gridCol w:w="113"/>
        <w:gridCol w:w="29"/>
        <w:gridCol w:w="992"/>
      </w:tblGrid>
      <w:tr w:rsidR="00096283" w:rsidRPr="009E46B1" w:rsidTr="00710329">
        <w:tc>
          <w:tcPr>
            <w:tcW w:w="1985" w:type="dxa"/>
            <w:gridSpan w:val="3"/>
          </w:tcPr>
          <w:p w:rsidR="00D8735C" w:rsidRPr="009E46B1" w:rsidRDefault="00D8735C" w:rsidP="00D873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D8735C" w:rsidRPr="009E46B1" w:rsidRDefault="00D8735C" w:rsidP="00D873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D8735C" w:rsidRPr="009E46B1" w:rsidRDefault="00D8735C" w:rsidP="00D873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096283" w:rsidRPr="009E46B1" w:rsidRDefault="00D8735C" w:rsidP="00D873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Субъекты</w:t>
            </w:r>
          </w:p>
          <w:p w:rsidR="00D8735C" w:rsidRPr="009E46B1" w:rsidRDefault="00D8735C" w:rsidP="00D873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D8735C" w:rsidRPr="009E46B1" w:rsidRDefault="00D8735C" w:rsidP="00D873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D8735C" w:rsidRPr="009E46B1" w:rsidRDefault="00D8735C" w:rsidP="00D873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Формы контроля</w:t>
            </w:r>
          </w:p>
        </w:tc>
        <w:tc>
          <w:tcPr>
            <w:tcW w:w="1559" w:type="dxa"/>
          </w:tcPr>
          <w:p w:rsidR="00D8735C" w:rsidRPr="009E46B1" w:rsidRDefault="00D8735C" w:rsidP="00D873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D8735C" w:rsidRPr="009E46B1" w:rsidRDefault="00D8735C" w:rsidP="00D873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Ответственные</w:t>
            </w:r>
          </w:p>
          <w:p w:rsidR="00D8735C" w:rsidRPr="009E46B1" w:rsidRDefault="00D8735C" w:rsidP="00D873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4"/>
          </w:tcPr>
          <w:p w:rsidR="00D8735C" w:rsidRPr="009E46B1" w:rsidRDefault="00D8735C" w:rsidP="00D873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D8735C" w:rsidRPr="009E46B1" w:rsidRDefault="00D8735C" w:rsidP="00D873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Итог </w:t>
            </w:r>
          </w:p>
        </w:tc>
      </w:tr>
      <w:tr w:rsidR="00D0348B" w:rsidRPr="009E46B1" w:rsidTr="00630ADB">
        <w:tc>
          <w:tcPr>
            <w:tcW w:w="16160" w:type="dxa"/>
            <w:gridSpan w:val="31"/>
          </w:tcPr>
          <w:p w:rsidR="00D0348B" w:rsidRPr="009E46B1" w:rsidRDefault="00D0348B" w:rsidP="00D873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Сентябрь</w:t>
            </w:r>
          </w:p>
        </w:tc>
      </w:tr>
      <w:tr w:rsidR="00985431" w:rsidRPr="009E46B1" w:rsidTr="00630ADB">
        <w:tc>
          <w:tcPr>
            <w:tcW w:w="16160" w:type="dxa"/>
            <w:gridSpan w:val="31"/>
          </w:tcPr>
          <w:p w:rsidR="00985431" w:rsidRPr="009E46B1" w:rsidRDefault="00EB59FB" w:rsidP="00D873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 1 </w:t>
            </w:r>
            <w:proofErr w:type="gramStart"/>
            <w:r w:rsidR="00985431" w:rsidRPr="009E46B1">
              <w:rPr>
                <w:rFonts w:ascii="Times New Roman" w:hAnsi="Times New Roman" w:cs="Times New Roman"/>
                <w:b/>
              </w:rPr>
              <w:t>Контроль  за</w:t>
            </w:r>
            <w:proofErr w:type="gramEnd"/>
            <w:r w:rsidR="00834C39" w:rsidRPr="009E46B1">
              <w:rPr>
                <w:rFonts w:ascii="Times New Roman" w:hAnsi="Times New Roman" w:cs="Times New Roman"/>
                <w:b/>
              </w:rPr>
              <w:t xml:space="preserve"> </w:t>
            </w:r>
            <w:r w:rsidR="00985431" w:rsidRPr="009E46B1">
              <w:rPr>
                <w:rFonts w:ascii="Times New Roman" w:hAnsi="Times New Roman" w:cs="Times New Roman"/>
                <w:b/>
              </w:rPr>
              <w:t xml:space="preserve"> обеспечением прав ребенка  на получение качественного образования</w:t>
            </w:r>
          </w:p>
        </w:tc>
      </w:tr>
      <w:tr w:rsidR="00096283" w:rsidRPr="009E46B1" w:rsidTr="00710329">
        <w:tc>
          <w:tcPr>
            <w:tcW w:w="1985" w:type="dxa"/>
            <w:gridSpan w:val="3"/>
          </w:tcPr>
          <w:p w:rsidR="00D8735C" w:rsidRPr="009E46B1" w:rsidRDefault="00ED5667" w:rsidP="00D8735C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D8735C" w:rsidRPr="009E46B1" w:rsidRDefault="00ED5667" w:rsidP="00D8735C">
            <w:pPr>
              <w:jc w:val="center"/>
            </w:pPr>
            <w:r w:rsidRPr="009E46B1">
              <w:t>2</w:t>
            </w:r>
          </w:p>
        </w:tc>
        <w:tc>
          <w:tcPr>
            <w:tcW w:w="1701" w:type="dxa"/>
            <w:gridSpan w:val="4"/>
          </w:tcPr>
          <w:p w:rsidR="00D8735C" w:rsidRPr="009E46B1" w:rsidRDefault="00ED5667" w:rsidP="00D8735C">
            <w:pPr>
              <w:jc w:val="center"/>
            </w:pPr>
            <w:r w:rsidRPr="009E46B1">
              <w:t>3</w:t>
            </w:r>
          </w:p>
        </w:tc>
        <w:tc>
          <w:tcPr>
            <w:tcW w:w="1418" w:type="dxa"/>
          </w:tcPr>
          <w:p w:rsidR="00D8735C" w:rsidRPr="009E46B1" w:rsidRDefault="00ED5667" w:rsidP="00D8735C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D8735C" w:rsidRPr="009E46B1" w:rsidRDefault="00ED5667" w:rsidP="00D8735C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D8735C" w:rsidRPr="009E46B1" w:rsidRDefault="00ED5667" w:rsidP="00D8735C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D8735C" w:rsidRPr="009E46B1" w:rsidRDefault="00ED5667" w:rsidP="00D8735C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D8735C" w:rsidRPr="009E46B1" w:rsidRDefault="00ED5667" w:rsidP="00D8735C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D8735C" w:rsidRPr="009E46B1" w:rsidRDefault="00ED5667" w:rsidP="00D8735C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D8735C" w:rsidRPr="009E46B1" w:rsidRDefault="00ED5667" w:rsidP="00D8735C">
            <w:pPr>
              <w:jc w:val="center"/>
            </w:pPr>
            <w:r w:rsidRPr="009E46B1">
              <w:t>10</w:t>
            </w:r>
          </w:p>
        </w:tc>
      </w:tr>
      <w:tr w:rsidR="00096283" w:rsidRPr="009E46B1" w:rsidTr="00710329">
        <w:trPr>
          <w:trHeight w:val="5384"/>
        </w:trPr>
        <w:tc>
          <w:tcPr>
            <w:tcW w:w="1985" w:type="dxa"/>
            <w:gridSpan w:val="3"/>
          </w:tcPr>
          <w:p w:rsidR="00ED5667" w:rsidRPr="009E46B1" w:rsidRDefault="001E0830" w:rsidP="00E92A0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Контроль осуществлени</w:t>
            </w:r>
            <w:r w:rsidR="00E92A03" w:rsidRPr="009E46B1">
              <w:rPr>
                <w:rFonts w:ascii="Times New Roman" w:hAnsi="Times New Roman" w:cs="Times New Roman"/>
              </w:rPr>
              <w:t>я</w:t>
            </w:r>
            <w:r w:rsidRPr="009E46B1">
              <w:rPr>
                <w:rFonts w:ascii="Times New Roman" w:hAnsi="Times New Roman" w:cs="Times New Roman"/>
              </w:rPr>
              <w:t xml:space="preserve"> учета школьного контингента </w:t>
            </w:r>
            <w:r w:rsidR="00E90387" w:rsidRPr="009E46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gridSpan w:val="5"/>
          </w:tcPr>
          <w:p w:rsidR="00E90387" w:rsidRPr="009E46B1" w:rsidRDefault="001E0830" w:rsidP="001E083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</w:t>
            </w:r>
            <w:r w:rsidR="00E90387" w:rsidRPr="009E46B1">
              <w:rPr>
                <w:rFonts w:ascii="Times New Roman" w:hAnsi="Times New Roman" w:cs="Times New Roman"/>
              </w:rPr>
              <w:t xml:space="preserve">людение Правил организации </w:t>
            </w:r>
            <w:r w:rsidR="00AE0AF9" w:rsidRPr="009E46B1">
              <w:rPr>
                <w:rFonts w:ascii="Times New Roman" w:hAnsi="Times New Roman" w:cs="Times New Roman"/>
              </w:rPr>
              <w:t xml:space="preserve">учета детей дошкольного и школьного возраста </w:t>
            </w:r>
          </w:p>
          <w:p w:rsidR="00E90387" w:rsidRPr="009E46B1" w:rsidRDefault="00E90387" w:rsidP="00E9038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(Приказ МОН РК </w:t>
            </w:r>
            <w:r w:rsidR="00E92A03" w:rsidRPr="009E46B1">
              <w:rPr>
                <w:rFonts w:ascii="Times New Roman" w:hAnsi="Times New Roman" w:cs="Times New Roman"/>
              </w:rPr>
              <w:t>«</w:t>
            </w:r>
            <w:r w:rsidRPr="009E46B1">
              <w:rPr>
                <w:rFonts w:ascii="Times New Roman" w:hAnsi="Times New Roman" w:cs="Times New Roman"/>
              </w:rPr>
              <w:t>Об утверждении Правил организации учета детей дошкольного и школьного возраста до получения ими среднего образования</w:t>
            </w:r>
            <w:r w:rsidR="00E92A03" w:rsidRPr="009E46B1">
              <w:rPr>
                <w:rFonts w:ascii="Times New Roman" w:hAnsi="Times New Roman" w:cs="Times New Roman"/>
              </w:rPr>
              <w:t>»</w:t>
            </w:r>
            <w:r w:rsidR="006D6B8A" w:rsidRPr="009E46B1">
              <w:rPr>
                <w:rFonts w:ascii="Times New Roman" w:hAnsi="Times New Roman" w:cs="Times New Roman"/>
              </w:rPr>
              <w:t xml:space="preserve"> </w:t>
            </w:r>
            <w:r w:rsidRPr="009E46B1">
              <w:rPr>
                <w:rFonts w:ascii="Times New Roman" w:hAnsi="Times New Roman" w:cs="Times New Roman"/>
              </w:rPr>
              <w:t>от 11.06.2011 №324)</w:t>
            </w:r>
          </w:p>
          <w:p w:rsidR="00E90387" w:rsidRPr="009E46B1" w:rsidRDefault="00E90387" w:rsidP="001E0830">
            <w:pPr>
              <w:rPr>
                <w:rFonts w:ascii="Times New Roman" w:hAnsi="Times New Roman" w:cs="Times New Roman"/>
              </w:rPr>
            </w:pPr>
          </w:p>
          <w:p w:rsidR="00ED5667" w:rsidRPr="009E46B1" w:rsidRDefault="001E0830" w:rsidP="001E083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701" w:type="dxa"/>
            <w:gridSpan w:val="4"/>
          </w:tcPr>
          <w:p w:rsidR="00ED5667" w:rsidRPr="009E46B1" w:rsidRDefault="001E0830" w:rsidP="006D6B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Алфавитная книга, НОБД, личные дела учащихся</w:t>
            </w:r>
          </w:p>
        </w:tc>
        <w:tc>
          <w:tcPr>
            <w:tcW w:w="1418" w:type="dxa"/>
          </w:tcPr>
          <w:p w:rsidR="00ED5667" w:rsidRPr="009E46B1" w:rsidRDefault="00A276B6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Классные руководители</w:t>
            </w:r>
          </w:p>
        </w:tc>
        <w:tc>
          <w:tcPr>
            <w:tcW w:w="1842" w:type="dxa"/>
            <w:gridSpan w:val="4"/>
          </w:tcPr>
          <w:p w:rsidR="00ED5667" w:rsidRPr="009E46B1" w:rsidRDefault="00A276B6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</w:tcPr>
          <w:p w:rsidR="00ED5667" w:rsidRPr="009E46B1" w:rsidRDefault="00C24502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ED5667" w:rsidRPr="009E46B1" w:rsidRDefault="00A276B6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школьной документации</w:t>
            </w:r>
          </w:p>
        </w:tc>
        <w:tc>
          <w:tcPr>
            <w:tcW w:w="1985" w:type="dxa"/>
            <w:gridSpan w:val="4"/>
          </w:tcPr>
          <w:p w:rsidR="00ED5667" w:rsidRPr="009E46B1" w:rsidRDefault="00A276B6" w:rsidP="006D6B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</w:t>
            </w:r>
            <w:r w:rsidR="006D6B8A" w:rsidRPr="009E46B1">
              <w:rPr>
                <w:rFonts w:ascii="Times New Roman" w:hAnsi="Times New Roman" w:cs="Times New Roman"/>
              </w:rPr>
              <w:t>и</w:t>
            </w:r>
            <w:r w:rsidRPr="009E46B1">
              <w:rPr>
                <w:rFonts w:ascii="Times New Roman" w:hAnsi="Times New Roman" w:cs="Times New Roman"/>
              </w:rPr>
              <w:t xml:space="preserve"> </w:t>
            </w:r>
            <w:r w:rsidR="006D6B8A" w:rsidRPr="009E46B1">
              <w:rPr>
                <w:rFonts w:ascii="Times New Roman" w:hAnsi="Times New Roman" w:cs="Times New Roman"/>
              </w:rPr>
              <w:t>руководителя</w:t>
            </w:r>
            <w:r w:rsidRPr="009E46B1">
              <w:rPr>
                <w:rFonts w:ascii="Times New Roman" w:hAnsi="Times New Roman" w:cs="Times New Roman"/>
              </w:rPr>
              <w:t>, Поляков И.О.</w:t>
            </w:r>
            <w:r w:rsidR="006D6B8A" w:rsidRPr="009E46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D6B8A" w:rsidRPr="009E46B1">
              <w:rPr>
                <w:rFonts w:ascii="Times New Roman" w:hAnsi="Times New Roman" w:cs="Times New Roman"/>
              </w:rPr>
              <w:t>Шавенкова</w:t>
            </w:r>
            <w:proofErr w:type="spellEnd"/>
            <w:r w:rsidR="006D6B8A" w:rsidRPr="009E46B1">
              <w:rPr>
                <w:rFonts w:ascii="Times New Roman" w:hAnsi="Times New Roman" w:cs="Times New Roman"/>
              </w:rPr>
              <w:t xml:space="preserve"> Н.П.</w:t>
            </w:r>
          </w:p>
        </w:tc>
        <w:tc>
          <w:tcPr>
            <w:tcW w:w="992" w:type="dxa"/>
            <w:gridSpan w:val="4"/>
          </w:tcPr>
          <w:p w:rsidR="00ED5667" w:rsidRPr="009E46B1" w:rsidRDefault="00A276B6" w:rsidP="00ED5667">
            <w:pPr>
              <w:ind w:right="278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сент</w:t>
            </w:r>
            <w:r w:rsidR="009B7B41" w:rsidRPr="009E46B1">
              <w:rPr>
                <w:rFonts w:ascii="Times New Roman" w:hAnsi="Times New Roman" w:cs="Times New Roman"/>
              </w:rPr>
              <w:t>ябрь</w:t>
            </w:r>
          </w:p>
        </w:tc>
        <w:tc>
          <w:tcPr>
            <w:tcW w:w="992" w:type="dxa"/>
          </w:tcPr>
          <w:p w:rsidR="00ED5667" w:rsidRPr="009E46B1" w:rsidRDefault="00A276B6" w:rsidP="0009628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Отчет ОШ-1</w:t>
            </w:r>
          </w:p>
        </w:tc>
        <w:bookmarkStart w:id="0" w:name="_GoBack"/>
        <w:bookmarkEnd w:id="0"/>
      </w:tr>
      <w:tr w:rsidR="00050249" w:rsidRPr="009E46B1" w:rsidTr="00710329">
        <w:tc>
          <w:tcPr>
            <w:tcW w:w="1985" w:type="dxa"/>
            <w:gridSpan w:val="3"/>
          </w:tcPr>
          <w:p w:rsidR="00050249" w:rsidRPr="009E46B1" w:rsidRDefault="00050249" w:rsidP="00E92A0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Организация деятельности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педаг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коллектива по охране здоровья учащихся</w:t>
            </w:r>
          </w:p>
        </w:tc>
        <w:tc>
          <w:tcPr>
            <w:tcW w:w="1843" w:type="dxa"/>
            <w:gridSpan w:val="5"/>
          </w:tcPr>
          <w:p w:rsidR="00050249" w:rsidRPr="009E46B1" w:rsidRDefault="00050249" w:rsidP="0005024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готовность школы к началу учебного год</w:t>
            </w:r>
            <w:proofErr w:type="gramStart"/>
            <w:r w:rsidRPr="009E46B1">
              <w:rPr>
                <w:rFonts w:ascii="Times New Roman" w:hAnsi="Times New Roman" w:cs="Times New Roman"/>
              </w:rPr>
              <w:t>а</w:t>
            </w:r>
            <w:r w:rsidR="00CC747E" w:rsidRPr="009E46B1">
              <w:rPr>
                <w:rFonts w:ascii="Times New Roman" w:hAnsi="Times New Roman" w:cs="Times New Roman"/>
              </w:rPr>
              <w:t>(</w:t>
            </w:r>
            <w:proofErr w:type="gramEnd"/>
            <w:r w:rsidR="00CC747E" w:rsidRPr="009E46B1">
              <w:rPr>
                <w:rFonts w:ascii="Times New Roman" w:hAnsi="Times New Roman" w:cs="Times New Roman"/>
              </w:rPr>
              <w:t>состояние МТБ)</w:t>
            </w:r>
          </w:p>
        </w:tc>
        <w:tc>
          <w:tcPr>
            <w:tcW w:w="1701" w:type="dxa"/>
            <w:gridSpan w:val="4"/>
          </w:tcPr>
          <w:p w:rsidR="00050249" w:rsidRPr="009E46B1" w:rsidRDefault="00050249" w:rsidP="006F745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Здоровьесберегающая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среда школы</w:t>
            </w:r>
          </w:p>
        </w:tc>
        <w:tc>
          <w:tcPr>
            <w:tcW w:w="1418" w:type="dxa"/>
          </w:tcPr>
          <w:p w:rsidR="00050249" w:rsidRPr="009E46B1" w:rsidRDefault="00050249" w:rsidP="006F745A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Кадровый состав</w:t>
            </w:r>
          </w:p>
          <w:p w:rsidR="00050249" w:rsidRPr="009E46B1" w:rsidRDefault="00050249" w:rsidP="006F74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050249" w:rsidRPr="009E46B1" w:rsidRDefault="00050249" w:rsidP="006F745A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050249" w:rsidRPr="009E46B1" w:rsidRDefault="00050249" w:rsidP="006F745A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050249" w:rsidRPr="009E46B1" w:rsidRDefault="00050249" w:rsidP="0005024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Мониторинг условий школы</w:t>
            </w:r>
          </w:p>
        </w:tc>
        <w:tc>
          <w:tcPr>
            <w:tcW w:w="1985" w:type="dxa"/>
            <w:gridSpan w:val="4"/>
          </w:tcPr>
          <w:p w:rsidR="00050249" w:rsidRPr="009E46B1" w:rsidRDefault="00050249" w:rsidP="0005024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Руководитель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Б.К.</w:t>
            </w:r>
          </w:p>
        </w:tc>
        <w:tc>
          <w:tcPr>
            <w:tcW w:w="992" w:type="dxa"/>
            <w:gridSpan w:val="4"/>
          </w:tcPr>
          <w:p w:rsidR="00050249" w:rsidRPr="009E46B1" w:rsidRDefault="00050249" w:rsidP="006F745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050249" w:rsidRPr="009E46B1" w:rsidRDefault="00050249" w:rsidP="006F745A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</w:p>
        </w:tc>
      </w:tr>
      <w:tr w:rsidR="00050249" w:rsidRPr="009E46B1" w:rsidTr="00710329">
        <w:tc>
          <w:tcPr>
            <w:tcW w:w="1985" w:type="dxa"/>
            <w:gridSpan w:val="3"/>
          </w:tcPr>
          <w:p w:rsidR="00050249" w:rsidRPr="009E46B1" w:rsidRDefault="00050249" w:rsidP="00B354D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Согласование </w:t>
            </w:r>
            <w:r w:rsidRPr="009E46B1">
              <w:rPr>
                <w:rFonts w:ascii="Times New Roman" w:hAnsi="Times New Roman" w:cs="Times New Roman"/>
              </w:rPr>
              <w:lastRenderedPageBreak/>
              <w:t xml:space="preserve">расписания учебных занятий с Попечительским советом  (в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т.ч</w:t>
            </w:r>
            <w:proofErr w:type="spellEnd"/>
            <w:r w:rsidRPr="009E46B1">
              <w:rPr>
                <w:rFonts w:ascii="Times New Roman" w:hAnsi="Times New Roman" w:cs="Times New Roman"/>
              </w:rPr>
              <w:t>. в условиях  ДО и пятидневной недели)</w:t>
            </w:r>
          </w:p>
        </w:tc>
        <w:tc>
          <w:tcPr>
            <w:tcW w:w="1843" w:type="dxa"/>
            <w:gridSpan w:val="5"/>
          </w:tcPr>
          <w:p w:rsidR="00050249" w:rsidRPr="009E46B1" w:rsidRDefault="00050249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Соблюдение </w:t>
            </w:r>
            <w:r w:rsidRPr="009E46B1">
              <w:rPr>
                <w:rFonts w:ascii="Times New Roman" w:hAnsi="Times New Roman" w:cs="Times New Roman"/>
              </w:rPr>
              <w:lastRenderedPageBreak/>
              <w:t>норм недельной учебной нагрузки</w:t>
            </w:r>
          </w:p>
          <w:p w:rsidR="00050249" w:rsidRPr="009E46B1" w:rsidRDefault="00050249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Приказ Министра здравоохранения Республики Казахстан от 16 августа 2017 года № 611.</w:t>
            </w:r>
          </w:p>
          <w:p w:rsidR="00050249" w:rsidRPr="009E46B1" w:rsidRDefault="00050249" w:rsidP="006D2994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Выполнение Санитарно-эпидемиологических требований к объектам воспитания и образования детей и подростков (приказ министра здравоохранения РК от 16.08.2017 г. № 611 и приказ   от 22.01.2016 г . № 70, с изменениями от 29.12.2017 г. № 662)</w:t>
            </w:r>
          </w:p>
        </w:tc>
        <w:tc>
          <w:tcPr>
            <w:tcW w:w="1701" w:type="dxa"/>
            <w:gridSpan w:val="4"/>
          </w:tcPr>
          <w:p w:rsidR="00050249" w:rsidRPr="009E46B1" w:rsidRDefault="00050249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Расписание </w:t>
            </w:r>
            <w:r w:rsidRPr="009E46B1">
              <w:rPr>
                <w:rFonts w:ascii="Times New Roman" w:hAnsi="Times New Roman" w:cs="Times New Roman"/>
              </w:rPr>
              <w:lastRenderedPageBreak/>
              <w:t>уроков</w:t>
            </w:r>
          </w:p>
        </w:tc>
        <w:tc>
          <w:tcPr>
            <w:tcW w:w="1418" w:type="dxa"/>
          </w:tcPr>
          <w:p w:rsidR="00050249" w:rsidRPr="009E46B1" w:rsidRDefault="00050249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Менеджер</w:t>
            </w:r>
          </w:p>
        </w:tc>
        <w:tc>
          <w:tcPr>
            <w:tcW w:w="1842" w:type="dxa"/>
            <w:gridSpan w:val="4"/>
          </w:tcPr>
          <w:p w:rsidR="00050249" w:rsidRPr="009E46B1" w:rsidRDefault="00050249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050249" w:rsidRPr="009E46B1" w:rsidRDefault="00050249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050249" w:rsidRPr="009E46B1" w:rsidRDefault="00050249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Анализ </w:t>
            </w:r>
            <w:r w:rsidRPr="009E46B1">
              <w:rPr>
                <w:rFonts w:ascii="Times New Roman" w:hAnsi="Times New Roman" w:cs="Times New Roman"/>
              </w:rPr>
              <w:lastRenderedPageBreak/>
              <w:t>школьной документации</w:t>
            </w:r>
          </w:p>
        </w:tc>
        <w:tc>
          <w:tcPr>
            <w:tcW w:w="1985" w:type="dxa"/>
            <w:gridSpan w:val="4"/>
          </w:tcPr>
          <w:p w:rsidR="00050249" w:rsidRPr="009E46B1" w:rsidRDefault="00050249" w:rsidP="00E92A0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Руководитель</w:t>
            </w:r>
          </w:p>
          <w:p w:rsidR="00050249" w:rsidRPr="009E46B1" w:rsidRDefault="00050249" w:rsidP="00E92A0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школы, менеджер, медсестра</w:t>
            </w:r>
          </w:p>
        </w:tc>
        <w:tc>
          <w:tcPr>
            <w:tcW w:w="992" w:type="dxa"/>
            <w:gridSpan w:val="4"/>
          </w:tcPr>
          <w:p w:rsidR="00050249" w:rsidRPr="009E46B1" w:rsidRDefault="00050249" w:rsidP="00ED5667">
            <w:pPr>
              <w:ind w:right="278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сент</w:t>
            </w:r>
            <w:r w:rsidRPr="009E46B1">
              <w:rPr>
                <w:rFonts w:ascii="Times New Roman" w:hAnsi="Times New Roman" w:cs="Times New Roman"/>
              </w:rPr>
              <w:lastRenderedPageBreak/>
              <w:t>ябрь</w:t>
            </w:r>
          </w:p>
        </w:tc>
        <w:tc>
          <w:tcPr>
            <w:tcW w:w="992" w:type="dxa"/>
          </w:tcPr>
          <w:p w:rsidR="00050249" w:rsidRPr="009E46B1" w:rsidRDefault="00050249" w:rsidP="0009628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Решени</w:t>
            </w:r>
            <w:r w:rsidRPr="009E46B1">
              <w:rPr>
                <w:rFonts w:ascii="Times New Roman" w:hAnsi="Times New Roman" w:cs="Times New Roman"/>
              </w:rPr>
              <w:lastRenderedPageBreak/>
              <w:t xml:space="preserve">е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Попеч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совета</w:t>
            </w:r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B354D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Планирование работы по подготовке к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междунар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исследованиям, ЕНТ, ВОУД на 2021-22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уч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  <w:gridSpan w:val="5"/>
          </w:tcPr>
          <w:p w:rsidR="00C36901" w:rsidRPr="009E46B1" w:rsidRDefault="00C36901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план мероприятий с учетом их эффективности и необходимости</w:t>
            </w:r>
          </w:p>
        </w:tc>
        <w:tc>
          <w:tcPr>
            <w:tcW w:w="1701" w:type="dxa"/>
            <w:gridSpan w:val="4"/>
          </w:tcPr>
          <w:p w:rsidR="00C36901" w:rsidRPr="009E46B1" w:rsidRDefault="00C36901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План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мероприятийй</w:t>
            </w:r>
            <w:proofErr w:type="spellEnd"/>
          </w:p>
        </w:tc>
        <w:tc>
          <w:tcPr>
            <w:tcW w:w="1418" w:type="dxa"/>
          </w:tcPr>
          <w:p w:rsidR="00C36901" w:rsidRPr="009E46B1" w:rsidRDefault="00C36901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Заместители рук школы</w:t>
            </w:r>
          </w:p>
        </w:tc>
        <w:tc>
          <w:tcPr>
            <w:tcW w:w="1842" w:type="dxa"/>
            <w:gridSpan w:val="4"/>
          </w:tcPr>
          <w:p w:rsidR="00C36901" w:rsidRPr="009E46B1" w:rsidRDefault="00C36901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C36901" w:rsidRPr="009E46B1" w:rsidRDefault="00C36901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C36901" w:rsidRPr="009E46B1" w:rsidRDefault="00C36901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Изучение документов</w:t>
            </w:r>
          </w:p>
        </w:tc>
        <w:tc>
          <w:tcPr>
            <w:tcW w:w="1985" w:type="dxa"/>
            <w:gridSpan w:val="4"/>
          </w:tcPr>
          <w:p w:rsidR="00C36901" w:rsidRPr="009E46B1" w:rsidRDefault="00C36901" w:rsidP="00E92A0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Заместители руководителя по УВР</w:t>
            </w:r>
          </w:p>
        </w:tc>
        <w:tc>
          <w:tcPr>
            <w:tcW w:w="992" w:type="dxa"/>
            <w:gridSpan w:val="4"/>
          </w:tcPr>
          <w:p w:rsidR="00C36901" w:rsidRPr="009E46B1" w:rsidRDefault="00C36901" w:rsidP="00ED5667">
            <w:pPr>
              <w:ind w:right="27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C36901" w:rsidRPr="009E46B1" w:rsidRDefault="00C36901" w:rsidP="0009628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556DD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рабочих учебных </w:t>
            </w: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планов. Тарификация учителей </w:t>
            </w:r>
          </w:p>
        </w:tc>
        <w:tc>
          <w:tcPr>
            <w:tcW w:w="1843" w:type="dxa"/>
            <w:gridSpan w:val="5"/>
          </w:tcPr>
          <w:p w:rsidR="00C36901" w:rsidRPr="009E46B1" w:rsidRDefault="00C36901" w:rsidP="00556DD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Государственные </w:t>
            </w: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общеобразовательные  стандарты приказы и </w:t>
            </w:r>
            <w:proofErr w:type="spellStart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рекомендацииМОН</w:t>
            </w:r>
            <w:proofErr w:type="spellEnd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 РК, УО Павлодарской области, ОО г. Павлодара</w:t>
            </w:r>
          </w:p>
        </w:tc>
        <w:tc>
          <w:tcPr>
            <w:tcW w:w="1701" w:type="dxa"/>
            <w:gridSpan w:val="4"/>
          </w:tcPr>
          <w:p w:rsidR="00C36901" w:rsidRPr="009E46B1" w:rsidRDefault="00C36901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РУП для общеобразоват</w:t>
            </w:r>
            <w:r w:rsidRPr="009E46B1">
              <w:rPr>
                <w:rFonts w:ascii="Times New Roman" w:hAnsi="Times New Roman" w:cs="Times New Roman"/>
              </w:rPr>
              <w:lastRenderedPageBreak/>
              <w:t>ельных и лицейских классов, для классов с углубленным изучением отдельных предметов, для классов, в которых внедряется трехъязычное образование</w:t>
            </w:r>
          </w:p>
        </w:tc>
        <w:tc>
          <w:tcPr>
            <w:tcW w:w="1418" w:type="dxa"/>
          </w:tcPr>
          <w:p w:rsidR="00C36901" w:rsidRPr="009E46B1" w:rsidRDefault="00C36901" w:rsidP="00C36901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Заместители рук школы</w:t>
            </w:r>
          </w:p>
        </w:tc>
        <w:tc>
          <w:tcPr>
            <w:tcW w:w="1842" w:type="dxa"/>
            <w:gridSpan w:val="4"/>
          </w:tcPr>
          <w:p w:rsidR="00C36901" w:rsidRPr="009E46B1" w:rsidRDefault="00C36901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C36901" w:rsidRPr="009E46B1" w:rsidRDefault="00C36901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C36901" w:rsidRPr="009E46B1" w:rsidRDefault="00C36901" w:rsidP="00931D6F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Собеседование с </w:t>
            </w:r>
            <w:r w:rsidRPr="009E46B1">
              <w:rPr>
                <w:rFonts w:ascii="Times New Roman" w:hAnsi="Times New Roman" w:cs="Times New Roman"/>
              </w:rPr>
              <w:lastRenderedPageBreak/>
              <w:t>учителями, проверка КСП, ДСП, научно – методическое обеспечение вариативной части РУП проверка наличия программ, разработанных в соответствии с ними КСП, ДСП</w:t>
            </w:r>
          </w:p>
        </w:tc>
        <w:tc>
          <w:tcPr>
            <w:tcW w:w="1985" w:type="dxa"/>
            <w:gridSpan w:val="4"/>
          </w:tcPr>
          <w:p w:rsidR="00C36901" w:rsidRPr="009E46B1" w:rsidRDefault="00C36901" w:rsidP="006D6B8A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Заместители руководителя по </w:t>
            </w:r>
            <w:r w:rsidRPr="009E46B1">
              <w:rPr>
                <w:rFonts w:ascii="Times New Roman" w:hAnsi="Times New Roman" w:cs="Times New Roman"/>
              </w:rPr>
              <w:lastRenderedPageBreak/>
              <w:t>УВР</w:t>
            </w:r>
          </w:p>
        </w:tc>
        <w:tc>
          <w:tcPr>
            <w:tcW w:w="992" w:type="dxa"/>
            <w:gridSpan w:val="4"/>
          </w:tcPr>
          <w:p w:rsidR="00C36901" w:rsidRPr="009E46B1" w:rsidRDefault="00C36901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сентябрь</w:t>
            </w:r>
          </w:p>
        </w:tc>
        <w:tc>
          <w:tcPr>
            <w:tcW w:w="992" w:type="dxa"/>
          </w:tcPr>
          <w:p w:rsidR="00C36901" w:rsidRPr="009E46B1" w:rsidRDefault="00C36901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Собеседование </w:t>
            </w:r>
            <w:r w:rsidRPr="009E46B1">
              <w:rPr>
                <w:rFonts w:ascii="Times New Roman" w:hAnsi="Times New Roman" w:cs="Times New Roman"/>
              </w:rPr>
              <w:lastRenderedPageBreak/>
              <w:t xml:space="preserve">с учителями </w:t>
            </w:r>
            <w:proofErr w:type="gramStart"/>
            <w:r w:rsidRPr="009E46B1">
              <w:rPr>
                <w:rFonts w:ascii="Times New Roman" w:hAnsi="Times New Roman" w:cs="Times New Roman"/>
              </w:rPr>
              <w:t>–п</w:t>
            </w:r>
            <w:proofErr w:type="gramEnd"/>
            <w:r w:rsidRPr="009E46B1">
              <w:rPr>
                <w:rFonts w:ascii="Times New Roman" w:hAnsi="Times New Roman" w:cs="Times New Roman"/>
              </w:rPr>
              <w:t>редметниками</w:t>
            </w:r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8F528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Деятельность педагогического коллектива по защите прав несовершеннолетних </w:t>
            </w:r>
          </w:p>
          <w:p w:rsidR="00C36901" w:rsidRPr="009E46B1" w:rsidRDefault="00C36901" w:rsidP="008F5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C36901" w:rsidRPr="009E46B1" w:rsidRDefault="00C36901" w:rsidP="008F5282">
            <w:pP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proofErr w:type="gramStart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Кодекс «О браке и семье» (26.12.2011) и Типовыми правилами </w:t>
            </w:r>
            <w:r w:rsidRPr="009E46B1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организации работы Попечительского совета и порядка его избрания в ОО </w:t>
            </w: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(приказ МОН РК </w:t>
            </w:r>
            <w:r w:rsidRPr="009E46B1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от 27.07.2017 г.</w:t>
            </w:r>
            <w:proofErr w:type="gramEnd"/>
          </w:p>
          <w:p w:rsidR="00C36901" w:rsidRPr="009E46B1" w:rsidRDefault="00C36901" w:rsidP="008F528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№ 355) </w:t>
            </w:r>
          </w:p>
        </w:tc>
        <w:tc>
          <w:tcPr>
            <w:tcW w:w="1701" w:type="dxa"/>
            <w:gridSpan w:val="4"/>
          </w:tcPr>
          <w:p w:rsidR="00C36901" w:rsidRPr="009E46B1" w:rsidRDefault="00C36901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План деятельности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Попечит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совета школы.</w:t>
            </w:r>
          </w:p>
          <w:p w:rsidR="00C36901" w:rsidRPr="009E46B1" w:rsidRDefault="00C36901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План работы инспектора по охране прав детства</w:t>
            </w:r>
          </w:p>
        </w:tc>
        <w:tc>
          <w:tcPr>
            <w:tcW w:w="1418" w:type="dxa"/>
          </w:tcPr>
          <w:p w:rsidR="00C36901" w:rsidRPr="009E46B1" w:rsidRDefault="00C36901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Участники процесса (обучающийся, учитель, родитель)</w:t>
            </w:r>
          </w:p>
        </w:tc>
        <w:tc>
          <w:tcPr>
            <w:tcW w:w="1842" w:type="dxa"/>
            <w:gridSpan w:val="4"/>
          </w:tcPr>
          <w:p w:rsidR="00C36901" w:rsidRPr="009E46B1" w:rsidRDefault="00C36901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C36901" w:rsidRPr="009E46B1" w:rsidRDefault="00C36901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 админ регулировочный</w:t>
            </w:r>
          </w:p>
        </w:tc>
        <w:tc>
          <w:tcPr>
            <w:tcW w:w="1559" w:type="dxa"/>
          </w:tcPr>
          <w:p w:rsidR="00C36901" w:rsidRPr="009E46B1" w:rsidRDefault="00C36901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Акты обследования Собеседование с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кл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. рук и учителями, собеседование </w:t>
            </w:r>
            <w:proofErr w:type="gramStart"/>
            <w:r w:rsidRPr="009E46B1">
              <w:rPr>
                <w:rFonts w:ascii="Times New Roman" w:hAnsi="Times New Roman" w:cs="Times New Roman"/>
              </w:rPr>
              <w:t>с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 родит</w:t>
            </w:r>
          </w:p>
        </w:tc>
        <w:tc>
          <w:tcPr>
            <w:tcW w:w="1985" w:type="dxa"/>
            <w:gridSpan w:val="4"/>
          </w:tcPr>
          <w:p w:rsidR="00C36901" w:rsidRPr="009E46B1" w:rsidRDefault="00C36901" w:rsidP="00D873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Соц</w:t>
            </w:r>
            <w:proofErr w:type="spellEnd"/>
            <w:proofErr w:type="gramEnd"/>
            <w:r w:rsidRPr="009E46B1">
              <w:rPr>
                <w:rFonts w:ascii="Times New Roman" w:hAnsi="Times New Roman" w:cs="Times New Roman"/>
              </w:rPr>
              <w:t xml:space="preserve"> педагог,</w:t>
            </w:r>
          </w:p>
          <w:p w:rsidR="00C36901" w:rsidRPr="009E46B1" w:rsidRDefault="00C36901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инспектор по охране прав детства</w:t>
            </w:r>
          </w:p>
        </w:tc>
        <w:tc>
          <w:tcPr>
            <w:tcW w:w="992" w:type="dxa"/>
            <w:gridSpan w:val="4"/>
          </w:tcPr>
          <w:p w:rsidR="00C36901" w:rsidRPr="009E46B1" w:rsidRDefault="00C36901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992" w:type="dxa"/>
          </w:tcPr>
          <w:p w:rsidR="00C36901" w:rsidRPr="009E46B1" w:rsidRDefault="00C36901" w:rsidP="00D873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Попечит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совет</w:t>
            </w:r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10659F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Реализация плана мероприятий в рамках месячника по всеобучу</w:t>
            </w:r>
            <w:r w:rsidR="00D550D6" w:rsidRPr="009E46B1">
              <w:rPr>
                <w:rFonts w:ascii="Times New Roman" w:hAnsi="Times New Roman" w:cs="Times New Roman"/>
              </w:rPr>
              <w:t>. Организация горячего питания в школе</w:t>
            </w:r>
          </w:p>
        </w:tc>
        <w:tc>
          <w:tcPr>
            <w:tcW w:w="1843" w:type="dxa"/>
            <w:gridSpan w:val="5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деятельность педагогического коллектива по реализации плана мероприятий</w:t>
            </w:r>
            <w:r w:rsidR="00D550D6" w:rsidRPr="009E46B1">
              <w:rPr>
                <w:rFonts w:ascii="Times New Roman" w:hAnsi="Times New Roman" w:cs="Times New Roman"/>
              </w:rPr>
              <w:t xml:space="preserve"> и организации горячего </w:t>
            </w:r>
            <w:r w:rsidR="00D550D6" w:rsidRPr="009E46B1">
              <w:rPr>
                <w:rFonts w:ascii="Times New Roman" w:hAnsi="Times New Roman" w:cs="Times New Roman"/>
              </w:rPr>
              <w:lastRenderedPageBreak/>
              <w:t>питания</w:t>
            </w:r>
          </w:p>
        </w:tc>
        <w:tc>
          <w:tcPr>
            <w:tcW w:w="1701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lastRenderedPageBreak/>
              <w:t>Педколлектив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школы</w:t>
            </w:r>
          </w:p>
        </w:tc>
        <w:tc>
          <w:tcPr>
            <w:tcW w:w="1418" w:type="dxa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Участники процесса (обучающийся, учитель, родитель)</w:t>
            </w:r>
          </w:p>
        </w:tc>
        <w:tc>
          <w:tcPr>
            <w:tcW w:w="1842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фронтальный</w:t>
            </w:r>
          </w:p>
        </w:tc>
        <w:tc>
          <w:tcPr>
            <w:tcW w:w="1843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Изучение качества проводимых мероприятий в рамках месячника</w:t>
            </w:r>
          </w:p>
          <w:p w:rsidR="00C36901" w:rsidRPr="009E46B1" w:rsidRDefault="00D550D6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Мониторинг системы питания </w:t>
            </w:r>
            <w:r w:rsidRPr="009E46B1">
              <w:rPr>
                <w:rFonts w:ascii="Times New Roman" w:hAnsi="Times New Roman" w:cs="Times New Roman"/>
              </w:rPr>
              <w:lastRenderedPageBreak/>
              <w:t xml:space="preserve">школьников,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вт</w:t>
            </w:r>
            <w:proofErr w:type="gramStart"/>
            <w:r w:rsidRPr="009E46B1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 w:rsidRPr="009E46B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засчет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средств всеобуча</w:t>
            </w:r>
          </w:p>
        </w:tc>
        <w:tc>
          <w:tcPr>
            <w:tcW w:w="1985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Руководитель школы</w:t>
            </w:r>
          </w:p>
        </w:tc>
        <w:tc>
          <w:tcPr>
            <w:tcW w:w="992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Совещание при директоре</w:t>
            </w:r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10659F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Деятельность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педколлектива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школы с одаренными детьми (Программа работы с одаренными детьми на 2021-22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уч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год)</w:t>
            </w:r>
          </w:p>
        </w:tc>
        <w:tc>
          <w:tcPr>
            <w:tcW w:w="1843" w:type="dxa"/>
            <w:gridSpan w:val="5"/>
          </w:tcPr>
          <w:p w:rsidR="00C36901" w:rsidRPr="009E46B1" w:rsidRDefault="00C36901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Внести коррективы в Программу работы с одаренными детьми 2020-25</w:t>
            </w:r>
          </w:p>
        </w:tc>
        <w:tc>
          <w:tcPr>
            <w:tcW w:w="1701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418" w:type="dxa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Участники процесса (обучающийся, учитель, родитель)</w:t>
            </w:r>
          </w:p>
        </w:tc>
        <w:tc>
          <w:tcPr>
            <w:tcW w:w="1842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C36901" w:rsidRPr="009E46B1" w:rsidRDefault="00C36901" w:rsidP="00BF7FD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программы</w:t>
            </w:r>
          </w:p>
        </w:tc>
        <w:tc>
          <w:tcPr>
            <w:tcW w:w="1985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 руководителя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Дремова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Н.Г.</w:t>
            </w:r>
          </w:p>
        </w:tc>
        <w:tc>
          <w:tcPr>
            <w:tcW w:w="992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совещание</w:t>
            </w:r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10659F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Продолжение инновационной деятельности по внедрению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трехъязычия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на уроках информатики, физики, химии и биологии</w:t>
            </w:r>
          </w:p>
        </w:tc>
        <w:tc>
          <w:tcPr>
            <w:tcW w:w="1843" w:type="dxa"/>
            <w:gridSpan w:val="5"/>
          </w:tcPr>
          <w:p w:rsidR="00C36901" w:rsidRPr="009E46B1" w:rsidRDefault="00C36901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готовность школы к продолжению инновационной деятельности</w:t>
            </w:r>
          </w:p>
        </w:tc>
        <w:tc>
          <w:tcPr>
            <w:tcW w:w="1701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Условия для продолжения инновационной деятельности</w:t>
            </w:r>
          </w:p>
        </w:tc>
        <w:tc>
          <w:tcPr>
            <w:tcW w:w="1418" w:type="dxa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Кадровый состав</w:t>
            </w:r>
          </w:p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C36901" w:rsidRPr="009E46B1" w:rsidRDefault="00C36901" w:rsidP="00BF7FD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Мониторинг условий для продолжения инновационной деятельности</w:t>
            </w:r>
          </w:p>
        </w:tc>
        <w:tc>
          <w:tcPr>
            <w:tcW w:w="1985" w:type="dxa"/>
            <w:gridSpan w:val="4"/>
          </w:tcPr>
          <w:p w:rsidR="00C36901" w:rsidRPr="009E46B1" w:rsidRDefault="00C36901" w:rsidP="005542FB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 руководителя по НМР Савченко Т.А.</w:t>
            </w:r>
          </w:p>
        </w:tc>
        <w:tc>
          <w:tcPr>
            <w:tcW w:w="992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FA3B0D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Сравнительный анализ показателей деятельности школы с показателями ГПРО в вопросах информатизации. Наполняемость системы эл журналов «</w:t>
            </w:r>
            <w:proofErr w:type="spellStart"/>
            <w:r w:rsidRPr="009E46B1">
              <w:rPr>
                <w:rFonts w:ascii="Times New Roman" w:hAnsi="Times New Roman" w:cs="Times New Roman"/>
              </w:rPr>
              <w:t>Кунделик</w:t>
            </w:r>
            <w:proofErr w:type="spellEnd"/>
            <w:r w:rsidRPr="009E46B1">
              <w:rPr>
                <w:rFonts w:ascii="Times New Roman" w:hAnsi="Times New Roman" w:cs="Times New Roman"/>
              </w:rPr>
              <w:t>». Состояние комп техники</w:t>
            </w:r>
          </w:p>
        </w:tc>
        <w:tc>
          <w:tcPr>
            <w:tcW w:w="1843" w:type="dxa"/>
            <w:gridSpan w:val="5"/>
          </w:tcPr>
          <w:p w:rsidR="00C36901" w:rsidRPr="009E46B1" w:rsidRDefault="00C36901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Оценка показателей школы</w:t>
            </w:r>
          </w:p>
        </w:tc>
        <w:tc>
          <w:tcPr>
            <w:tcW w:w="1701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Программа информатизации</w:t>
            </w:r>
          </w:p>
        </w:tc>
        <w:tc>
          <w:tcPr>
            <w:tcW w:w="1418" w:type="dxa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842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C36901" w:rsidRPr="009E46B1" w:rsidRDefault="00C36901" w:rsidP="00834C3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Мониторинг реализации программы</w:t>
            </w:r>
          </w:p>
          <w:p w:rsidR="00C36901" w:rsidRPr="009E46B1" w:rsidRDefault="00C36901" w:rsidP="00FA3B0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Проверка заполнения системы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Кунделик</w:t>
            </w:r>
            <w:proofErr w:type="spellEnd"/>
          </w:p>
        </w:tc>
        <w:tc>
          <w:tcPr>
            <w:tcW w:w="1985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 рук по УВР</w:t>
            </w:r>
          </w:p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Поляков И.О.</w:t>
            </w:r>
          </w:p>
        </w:tc>
        <w:tc>
          <w:tcPr>
            <w:tcW w:w="992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при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директ</w:t>
            </w:r>
            <w:proofErr w:type="spellEnd"/>
          </w:p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10659F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Создание системы дополнительных </w:t>
            </w:r>
            <w:r w:rsidRPr="009E46B1">
              <w:rPr>
                <w:rFonts w:ascii="Times New Roman" w:hAnsi="Times New Roman" w:cs="Times New Roman"/>
              </w:rPr>
              <w:lastRenderedPageBreak/>
              <w:t>платных образовательных услуг</w:t>
            </w:r>
          </w:p>
        </w:tc>
        <w:tc>
          <w:tcPr>
            <w:tcW w:w="1843" w:type="dxa"/>
            <w:gridSpan w:val="5"/>
          </w:tcPr>
          <w:p w:rsidR="00C36901" w:rsidRPr="009E46B1" w:rsidRDefault="00C36901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Изучить запрос родителей и </w:t>
            </w:r>
            <w:r w:rsidRPr="009E46B1">
              <w:rPr>
                <w:rFonts w:ascii="Times New Roman" w:hAnsi="Times New Roman" w:cs="Times New Roman"/>
              </w:rPr>
              <w:lastRenderedPageBreak/>
              <w:t xml:space="preserve">учащихся. Проанализировать запуск системы </w:t>
            </w: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доп</w:t>
            </w:r>
            <w:proofErr w:type="spellEnd"/>
            <w:proofErr w:type="gramEnd"/>
            <w:r w:rsidRPr="009E46B1">
              <w:rPr>
                <w:rFonts w:ascii="Times New Roman" w:hAnsi="Times New Roman" w:cs="Times New Roman"/>
              </w:rPr>
              <w:t xml:space="preserve"> платных образ услуг в соответствии с Правилами</w:t>
            </w:r>
          </w:p>
        </w:tc>
        <w:tc>
          <w:tcPr>
            <w:tcW w:w="1701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Система </w:t>
            </w: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доп</w:t>
            </w:r>
            <w:proofErr w:type="spellEnd"/>
            <w:proofErr w:type="gramEnd"/>
            <w:r w:rsidRPr="009E46B1">
              <w:rPr>
                <w:rFonts w:ascii="Times New Roman" w:hAnsi="Times New Roman" w:cs="Times New Roman"/>
              </w:rPr>
              <w:t xml:space="preserve"> платных </w:t>
            </w:r>
            <w:proofErr w:type="spellStart"/>
            <w:r w:rsidRPr="009E46B1">
              <w:rPr>
                <w:rFonts w:ascii="Times New Roman" w:hAnsi="Times New Roman" w:cs="Times New Roman"/>
              </w:rPr>
              <w:lastRenderedPageBreak/>
              <w:t>образоват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услуг</w:t>
            </w:r>
          </w:p>
        </w:tc>
        <w:tc>
          <w:tcPr>
            <w:tcW w:w="1418" w:type="dxa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Учителя – предметник</w:t>
            </w:r>
            <w:r w:rsidRPr="009E46B1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1842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обзорный</w:t>
            </w:r>
          </w:p>
        </w:tc>
        <w:tc>
          <w:tcPr>
            <w:tcW w:w="1843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C36901" w:rsidRPr="009E46B1" w:rsidRDefault="00C36901" w:rsidP="00834C3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1985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Б.К.</w:t>
            </w:r>
          </w:p>
        </w:tc>
        <w:tc>
          <w:tcPr>
            <w:tcW w:w="992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10659F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Организация месячника по всеобучу</w:t>
            </w:r>
          </w:p>
        </w:tc>
        <w:tc>
          <w:tcPr>
            <w:tcW w:w="1843" w:type="dxa"/>
            <w:gridSpan w:val="5"/>
          </w:tcPr>
          <w:p w:rsidR="00C36901" w:rsidRPr="009E46B1" w:rsidRDefault="00C36901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деятельность педагогического коллектива по вопросам всеобуча</w:t>
            </w:r>
          </w:p>
        </w:tc>
        <w:tc>
          <w:tcPr>
            <w:tcW w:w="1701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План мероприятий сентябрьского месячника</w:t>
            </w:r>
          </w:p>
        </w:tc>
        <w:tc>
          <w:tcPr>
            <w:tcW w:w="1418" w:type="dxa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Педагогический коллектив</w:t>
            </w:r>
          </w:p>
        </w:tc>
        <w:tc>
          <w:tcPr>
            <w:tcW w:w="1842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предупредительный</w:t>
            </w:r>
          </w:p>
        </w:tc>
        <w:tc>
          <w:tcPr>
            <w:tcW w:w="1843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C36901" w:rsidRPr="009E46B1" w:rsidRDefault="00C36901" w:rsidP="00834C3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Изучение документов</w:t>
            </w:r>
          </w:p>
          <w:p w:rsidR="00C36901" w:rsidRPr="009E46B1" w:rsidRDefault="00C36901" w:rsidP="00834C3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Анкетирование </w:t>
            </w:r>
          </w:p>
          <w:p w:rsidR="00C36901" w:rsidRPr="009E46B1" w:rsidRDefault="00C36901" w:rsidP="00834C3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Мониторинг состояния</w:t>
            </w:r>
          </w:p>
        </w:tc>
        <w:tc>
          <w:tcPr>
            <w:tcW w:w="1985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 </w:t>
            </w:r>
          </w:p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Сулейменова Г.А.</w:t>
            </w:r>
          </w:p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Толеуов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А.Б.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Ганикель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К.Б.</w:t>
            </w:r>
          </w:p>
        </w:tc>
        <w:tc>
          <w:tcPr>
            <w:tcW w:w="992" w:type="dxa"/>
            <w:gridSpan w:val="4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C36901" w:rsidRPr="009E46B1" w:rsidRDefault="00C36901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совещание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10659F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Реализация планов ГО и ЧС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32031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деятельность педагогического коллектива по вопросам реализации планов</w:t>
            </w:r>
          </w:p>
        </w:tc>
        <w:tc>
          <w:tcPr>
            <w:tcW w:w="1701" w:type="dxa"/>
            <w:gridSpan w:val="4"/>
          </w:tcPr>
          <w:p w:rsidR="00320313" w:rsidRPr="009E46B1" w:rsidRDefault="00320313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Планы мероприятий</w:t>
            </w:r>
          </w:p>
        </w:tc>
        <w:tc>
          <w:tcPr>
            <w:tcW w:w="1418" w:type="dxa"/>
          </w:tcPr>
          <w:p w:rsidR="00320313" w:rsidRPr="009E46B1" w:rsidRDefault="00320313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Педагогический коллектив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предупредительный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320313" w:rsidRPr="009E46B1" w:rsidRDefault="00320313" w:rsidP="0032031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Изучение документов</w:t>
            </w:r>
          </w:p>
          <w:p w:rsidR="00320313" w:rsidRPr="009E46B1" w:rsidRDefault="00320313" w:rsidP="0032031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Анкетирование </w:t>
            </w:r>
          </w:p>
          <w:p w:rsidR="00320313" w:rsidRPr="009E46B1" w:rsidRDefault="00320313" w:rsidP="0032031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Мониторинг состояния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32031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 </w:t>
            </w:r>
          </w:p>
          <w:p w:rsidR="00320313" w:rsidRPr="009E46B1" w:rsidRDefault="00320313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Службы безопасности школы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CD4F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320313" w:rsidRPr="009E46B1" w:rsidRDefault="00320313" w:rsidP="00CD4F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при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директ</w:t>
            </w:r>
            <w:proofErr w:type="spellEnd"/>
          </w:p>
        </w:tc>
      </w:tr>
      <w:tr w:rsidR="00C36901" w:rsidRPr="009E46B1" w:rsidTr="00630ADB">
        <w:tc>
          <w:tcPr>
            <w:tcW w:w="16160" w:type="dxa"/>
            <w:gridSpan w:val="31"/>
          </w:tcPr>
          <w:p w:rsidR="00C36901" w:rsidRPr="009E46B1" w:rsidRDefault="00C36901" w:rsidP="00D8735C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Октябрь </w:t>
            </w:r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C36901" w:rsidRPr="009E46B1" w:rsidRDefault="00C36901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C36901" w:rsidRPr="009E46B1" w:rsidRDefault="00C36901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C36901" w:rsidRPr="009E46B1" w:rsidRDefault="00C36901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C36901" w:rsidRPr="009E46B1" w:rsidRDefault="00C36901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C36901" w:rsidRPr="009E46B1" w:rsidRDefault="00C36901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C36901" w:rsidRPr="009E46B1" w:rsidRDefault="00C36901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C36901" w:rsidRPr="009E46B1" w:rsidRDefault="00C36901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C36901" w:rsidRPr="009E46B1" w:rsidRDefault="00C36901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C36901" w:rsidRPr="009E46B1" w:rsidRDefault="00C36901" w:rsidP="006F6067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C36901" w:rsidRPr="009E46B1" w:rsidRDefault="00C36901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C36901" w:rsidRPr="009E46B1" w:rsidRDefault="00C36901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6F6067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C36901" w:rsidRPr="009E46B1" w:rsidRDefault="00C36901" w:rsidP="006F6067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C36901" w:rsidRPr="009E46B1" w:rsidRDefault="00C36901" w:rsidP="006F6067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C36901" w:rsidRPr="009E46B1" w:rsidRDefault="00C36901" w:rsidP="006F6067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C36901" w:rsidRPr="009E46B1" w:rsidRDefault="00C36901" w:rsidP="006F6067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C36901" w:rsidRPr="009E46B1" w:rsidRDefault="00C36901" w:rsidP="006F6067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C36901" w:rsidRPr="009E46B1" w:rsidRDefault="00C36901" w:rsidP="006F6067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C36901" w:rsidRPr="009E46B1" w:rsidRDefault="00C36901" w:rsidP="006F6067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C36901" w:rsidRPr="009E46B1" w:rsidRDefault="00C36901" w:rsidP="006F6067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C36901" w:rsidRPr="009E46B1" w:rsidRDefault="00C36901" w:rsidP="006F6067">
            <w:pPr>
              <w:jc w:val="center"/>
            </w:pPr>
            <w:r w:rsidRPr="009E46B1">
              <w:t>10</w:t>
            </w:r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4A23A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Организация обучения детей с особыми образовательными потребностями в условиях инклюзивного образования</w:t>
            </w:r>
          </w:p>
        </w:tc>
        <w:tc>
          <w:tcPr>
            <w:tcW w:w="1843" w:type="dxa"/>
            <w:gridSpan w:val="5"/>
          </w:tcPr>
          <w:p w:rsidR="00C36901" w:rsidRPr="009E46B1" w:rsidRDefault="00C36901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уровень методической готовности педагогов к работе в условиях инклюзивного образования.</w:t>
            </w:r>
          </w:p>
        </w:tc>
        <w:tc>
          <w:tcPr>
            <w:tcW w:w="1559" w:type="dxa"/>
            <w:gridSpan w:val="3"/>
          </w:tcPr>
          <w:p w:rsidR="00C36901" w:rsidRPr="009E46B1" w:rsidRDefault="00C36901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УВП в классах с  </w:t>
            </w:r>
            <w:proofErr w:type="gramStart"/>
            <w:r w:rsidRPr="009E46B1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9E46B1">
              <w:rPr>
                <w:rFonts w:ascii="Times New Roman" w:hAnsi="Times New Roman" w:cs="Times New Roman"/>
              </w:rPr>
              <w:t>, имеющих особые образовательные потребности</w:t>
            </w:r>
          </w:p>
        </w:tc>
        <w:tc>
          <w:tcPr>
            <w:tcW w:w="1560" w:type="dxa"/>
            <w:gridSpan w:val="2"/>
          </w:tcPr>
          <w:p w:rsidR="00C36901" w:rsidRPr="009E46B1" w:rsidRDefault="00C36901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Деятельность  </w:t>
            </w:r>
            <w:proofErr w:type="gramStart"/>
            <w:r w:rsidRPr="009E46B1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9E46B1">
              <w:rPr>
                <w:rFonts w:ascii="Times New Roman" w:hAnsi="Times New Roman" w:cs="Times New Roman"/>
              </w:rPr>
              <w:t>, имеющих особые образовательные потребности и учителя</w:t>
            </w:r>
          </w:p>
        </w:tc>
        <w:tc>
          <w:tcPr>
            <w:tcW w:w="1842" w:type="dxa"/>
            <w:gridSpan w:val="4"/>
          </w:tcPr>
          <w:p w:rsidR="00C36901" w:rsidRPr="009E46B1" w:rsidRDefault="00C36901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персональный</w:t>
            </w:r>
          </w:p>
        </w:tc>
        <w:tc>
          <w:tcPr>
            <w:tcW w:w="1843" w:type="dxa"/>
            <w:gridSpan w:val="4"/>
          </w:tcPr>
          <w:p w:rsidR="00C36901" w:rsidRPr="009E46B1" w:rsidRDefault="00C36901" w:rsidP="00C2450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Админ плановый</w:t>
            </w:r>
          </w:p>
          <w:p w:rsidR="00C36901" w:rsidRPr="009E46B1" w:rsidRDefault="00C36901" w:rsidP="00C2450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регулировочный</w:t>
            </w:r>
          </w:p>
        </w:tc>
        <w:tc>
          <w:tcPr>
            <w:tcW w:w="1559" w:type="dxa"/>
          </w:tcPr>
          <w:p w:rsidR="00C36901" w:rsidRPr="009E46B1" w:rsidRDefault="00C36901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Посещение уроков,   групповая рефлексия с учителями, работающими в условиях инклюзивного образования Диагностики школьников, исследования состояния </w:t>
            </w:r>
            <w:r w:rsidRPr="009E46B1">
              <w:rPr>
                <w:rFonts w:ascii="Times New Roman" w:hAnsi="Times New Roman" w:cs="Times New Roman"/>
              </w:rPr>
              <w:lastRenderedPageBreak/>
              <w:t>отношений, анализ проводимых мероприятий</w:t>
            </w:r>
          </w:p>
        </w:tc>
        <w:tc>
          <w:tcPr>
            <w:tcW w:w="1985" w:type="dxa"/>
            <w:gridSpan w:val="4"/>
          </w:tcPr>
          <w:p w:rsidR="00C36901" w:rsidRPr="009E46B1" w:rsidRDefault="00C36901" w:rsidP="00DF350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Заместитель руководителя</w:t>
            </w:r>
          </w:p>
          <w:p w:rsidR="00C36901" w:rsidRPr="009E46B1" w:rsidRDefault="00C36901" w:rsidP="00DF350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Мисюль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Я.А.</w:t>
            </w:r>
          </w:p>
        </w:tc>
        <w:tc>
          <w:tcPr>
            <w:tcW w:w="992" w:type="dxa"/>
            <w:gridSpan w:val="4"/>
          </w:tcPr>
          <w:p w:rsidR="00C36901" w:rsidRPr="009E46B1" w:rsidRDefault="00C36901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992" w:type="dxa"/>
          </w:tcPr>
          <w:p w:rsidR="00C36901" w:rsidRPr="009E46B1" w:rsidRDefault="00C36901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Административное совещание</w:t>
            </w:r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777845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Организация индивидуального бесплатного обучения на дому детей, которые по состоянию здоровья в течение  длительного времени не могут посещать организации начального, основного среднего общего среднего образования</w:t>
            </w:r>
            <w:r w:rsidRPr="009E46B1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843" w:type="dxa"/>
            <w:gridSpan w:val="5"/>
          </w:tcPr>
          <w:p w:rsidR="00C36901" w:rsidRPr="009E46B1" w:rsidRDefault="00C36901" w:rsidP="0077784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Исполнение приказа МОН РК №500 от 8.11.2012  с изменениями дополнениями №441от 4.09.2018 г., приказа №223 от 27.05 2020 г «Об утверждении Правил оказания </w:t>
            </w:r>
            <w:proofErr w:type="spellStart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госуслуги</w:t>
            </w:r>
            <w:proofErr w:type="spellEnd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 сфере психолого-</w:t>
            </w:r>
            <w:proofErr w:type="spellStart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педаг</w:t>
            </w:r>
            <w:proofErr w:type="spellEnd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 поддержки, </w:t>
            </w:r>
            <w:proofErr w:type="spellStart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оказ</w:t>
            </w:r>
            <w:proofErr w:type="spellEnd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 местными </w:t>
            </w:r>
            <w:proofErr w:type="spellStart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исполн</w:t>
            </w:r>
            <w:proofErr w:type="spellEnd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 органами»</w:t>
            </w:r>
          </w:p>
          <w:p w:rsidR="00C36901" w:rsidRPr="009E46B1" w:rsidRDefault="00C36901" w:rsidP="007778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C36901" w:rsidRPr="009E46B1" w:rsidRDefault="00C36901" w:rsidP="00777845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Условия организации УВП на дому</w:t>
            </w:r>
          </w:p>
        </w:tc>
        <w:tc>
          <w:tcPr>
            <w:tcW w:w="1560" w:type="dxa"/>
            <w:gridSpan w:val="2"/>
          </w:tcPr>
          <w:p w:rsidR="00C36901" w:rsidRPr="009E46B1" w:rsidRDefault="00C36901" w:rsidP="00777845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Участники процесса (обучающийся, учитель, родитель)</w:t>
            </w:r>
          </w:p>
        </w:tc>
        <w:tc>
          <w:tcPr>
            <w:tcW w:w="1842" w:type="dxa"/>
            <w:gridSpan w:val="4"/>
          </w:tcPr>
          <w:p w:rsidR="00C36901" w:rsidRPr="009E46B1" w:rsidRDefault="00C36901" w:rsidP="00777845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Персональный</w:t>
            </w:r>
          </w:p>
        </w:tc>
        <w:tc>
          <w:tcPr>
            <w:tcW w:w="1843" w:type="dxa"/>
            <w:gridSpan w:val="4"/>
          </w:tcPr>
          <w:p w:rsidR="00C36901" w:rsidRPr="009E46B1" w:rsidRDefault="00C36901" w:rsidP="00777845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Админ плановый</w:t>
            </w:r>
          </w:p>
        </w:tc>
        <w:tc>
          <w:tcPr>
            <w:tcW w:w="1559" w:type="dxa"/>
          </w:tcPr>
          <w:p w:rsidR="00C36901" w:rsidRPr="009E46B1" w:rsidRDefault="00C36901" w:rsidP="00777845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Изучение педагогической документации, диагностики</w:t>
            </w:r>
          </w:p>
          <w:p w:rsidR="00C36901" w:rsidRPr="009E46B1" w:rsidRDefault="00C36901" w:rsidP="00777845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Собеседование с учителями, проверка КСП, ДСП, индивидуальные дневники наблюдения Собеседование с родителями</w:t>
            </w:r>
          </w:p>
        </w:tc>
        <w:tc>
          <w:tcPr>
            <w:tcW w:w="1985" w:type="dxa"/>
            <w:gridSpan w:val="4"/>
          </w:tcPr>
          <w:p w:rsidR="00C36901" w:rsidRPr="009E46B1" w:rsidRDefault="00C36901" w:rsidP="00DF350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Заместитель руководителя</w:t>
            </w:r>
          </w:p>
          <w:p w:rsidR="00C36901" w:rsidRPr="009E46B1" w:rsidRDefault="00C36901" w:rsidP="003D50FB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Мисюль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Я.А.</w:t>
            </w:r>
          </w:p>
        </w:tc>
        <w:tc>
          <w:tcPr>
            <w:tcW w:w="992" w:type="dxa"/>
            <w:gridSpan w:val="4"/>
          </w:tcPr>
          <w:p w:rsidR="00C36901" w:rsidRPr="009E46B1" w:rsidRDefault="00C36901" w:rsidP="00777845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октябрь</w:t>
            </w:r>
          </w:p>
        </w:tc>
        <w:tc>
          <w:tcPr>
            <w:tcW w:w="992" w:type="dxa"/>
          </w:tcPr>
          <w:p w:rsidR="00C36901" w:rsidRPr="009E46B1" w:rsidRDefault="00C36901" w:rsidP="00777845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Административное совещание</w:t>
            </w:r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A75536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Обеспечение охраны жизни и </w:t>
            </w:r>
            <w:proofErr w:type="gramStart"/>
            <w:r w:rsidRPr="009E46B1">
              <w:rPr>
                <w:rFonts w:ascii="Times New Roman" w:hAnsi="Times New Roman" w:cs="Times New Roman"/>
              </w:rPr>
              <w:t>здоровья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 обучающихся в условиях образовательного процесса </w:t>
            </w:r>
          </w:p>
        </w:tc>
        <w:tc>
          <w:tcPr>
            <w:tcW w:w="1843" w:type="dxa"/>
            <w:gridSpan w:val="5"/>
          </w:tcPr>
          <w:p w:rsidR="00C36901" w:rsidRPr="009E46B1" w:rsidRDefault="00C36901" w:rsidP="00A75536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Проконтролировать соблюдение ТБ и санитарно-гигиенических норм в организации образ процесса, в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т.ч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9E46B1">
              <w:rPr>
                <w:rFonts w:ascii="Times New Roman" w:hAnsi="Times New Roman" w:cs="Times New Roman"/>
              </w:rPr>
              <w:t>ДО</w:t>
            </w:r>
            <w:proofErr w:type="gramEnd"/>
          </w:p>
        </w:tc>
        <w:tc>
          <w:tcPr>
            <w:tcW w:w="1559" w:type="dxa"/>
            <w:gridSpan w:val="3"/>
          </w:tcPr>
          <w:p w:rsidR="00C36901" w:rsidRPr="009E46B1" w:rsidRDefault="00C36901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ТБ в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специализир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кабинетах</w:t>
            </w:r>
          </w:p>
        </w:tc>
        <w:tc>
          <w:tcPr>
            <w:tcW w:w="1560" w:type="dxa"/>
            <w:gridSpan w:val="2"/>
          </w:tcPr>
          <w:p w:rsidR="00C36901" w:rsidRPr="009E46B1" w:rsidRDefault="00C36901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Пользователи техническими средствами и оборудованием</w:t>
            </w:r>
          </w:p>
        </w:tc>
        <w:tc>
          <w:tcPr>
            <w:tcW w:w="1842" w:type="dxa"/>
            <w:gridSpan w:val="4"/>
          </w:tcPr>
          <w:p w:rsidR="00C36901" w:rsidRPr="009E46B1" w:rsidRDefault="00C36901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9E46B1" w:rsidRDefault="00C36901" w:rsidP="00C2450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Админ плановый</w:t>
            </w:r>
          </w:p>
          <w:p w:rsidR="00C36901" w:rsidRPr="009E46B1" w:rsidRDefault="00C36901" w:rsidP="00C2450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регулировочный </w:t>
            </w:r>
          </w:p>
        </w:tc>
        <w:tc>
          <w:tcPr>
            <w:tcW w:w="1559" w:type="dxa"/>
          </w:tcPr>
          <w:p w:rsidR="00C36901" w:rsidRPr="009E46B1" w:rsidRDefault="00C36901" w:rsidP="006F6067">
            <w:pPr>
              <w:jc w:val="center"/>
              <w:rPr>
                <w:rFonts w:ascii="Times New Roman" w:hAnsi="Times New Roman" w:cs="Times New Roman"/>
              </w:rPr>
            </w:pPr>
          </w:p>
          <w:p w:rsidR="00C36901" w:rsidRPr="009E46B1" w:rsidRDefault="00C36901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Педагогическое наблюдение, анализ</w:t>
            </w:r>
          </w:p>
          <w:p w:rsidR="00C36901" w:rsidRPr="009E46B1" w:rsidRDefault="00C36901" w:rsidP="006F6067">
            <w:pPr>
              <w:jc w:val="center"/>
              <w:rPr>
                <w:rFonts w:ascii="Times New Roman" w:hAnsi="Times New Roman" w:cs="Times New Roman"/>
              </w:rPr>
            </w:pPr>
          </w:p>
          <w:p w:rsidR="00C36901" w:rsidRPr="009E46B1" w:rsidRDefault="00C36901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</w:tc>
        <w:tc>
          <w:tcPr>
            <w:tcW w:w="1985" w:type="dxa"/>
            <w:gridSpan w:val="4"/>
          </w:tcPr>
          <w:p w:rsidR="00C36901" w:rsidRPr="009E46B1" w:rsidRDefault="00C36901" w:rsidP="004A23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Руководитель школы</w:t>
            </w:r>
          </w:p>
          <w:p w:rsidR="00C36901" w:rsidRPr="009E46B1" w:rsidRDefault="00C36901" w:rsidP="004A23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Айгожин Б.К.</w:t>
            </w:r>
          </w:p>
          <w:p w:rsidR="00C36901" w:rsidRPr="009E46B1" w:rsidRDefault="00C36901" w:rsidP="00DF350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Заместитель руководителя</w:t>
            </w:r>
          </w:p>
          <w:p w:rsidR="00C36901" w:rsidRPr="009E46B1" w:rsidRDefault="00C36901" w:rsidP="00DF350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Мисюль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Я.А.</w:t>
            </w:r>
          </w:p>
          <w:p w:rsidR="00C36901" w:rsidRPr="009E46B1" w:rsidRDefault="00C36901" w:rsidP="004A2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C36901" w:rsidRPr="009E46B1" w:rsidRDefault="00C36901" w:rsidP="006F60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окт</w:t>
            </w:r>
            <w:proofErr w:type="spellEnd"/>
            <w:proofErr w:type="gramEnd"/>
          </w:p>
        </w:tc>
        <w:tc>
          <w:tcPr>
            <w:tcW w:w="992" w:type="dxa"/>
          </w:tcPr>
          <w:p w:rsidR="00C36901" w:rsidRPr="009E46B1" w:rsidRDefault="00C36901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Совещание при директоре</w:t>
            </w:r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Санитарное состояние учебных  кабинетов и мастерских</w:t>
            </w:r>
          </w:p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gridSpan w:val="5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Соблюдение санитарно-эпидемиологических требований к объектам воспитания и образования </w:t>
            </w:r>
            <w:r w:rsidRPr="009E46B1">
              <w:rPr>
                <w:rFonts w:ascii="Times New Roman" w:hAnsi="Times New Roman" w:cs="Times New Roman"/>
              </w:rPr>
              <w:lastRenderedPageBreak/>
              <w:t>детей и подростков (приказ министра здравоохранения РК от 16.08.2017 г. № 611) и соблюдение норм оснащения оборудованием и мебелью (приказ министра образования и науки РК от 22.01.2016 г . № 70, с изменениями от 29.12.2017 г. № 662)</w:t>
            </w:r>
          </w:p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Учебные кабинеты и мастерские</w:t>
            </w:r>
          </w:p>
        </w:tc>
        <w:tc>
          <w:tcPr>
            <w:tcW w:w="1560" w:type="dxa"/>
            <w:gridSpan w:val="2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Заведующие кабинетом</w:t>
            </w:r>
          </w:p>
        </w:tc>
        <w:tc>
          <w:tcPr>
            <w:tcW w:w="1842" w:type="dxa"/>
            <w:gridSpan w:val="4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коллективный</w:t>
            </w:r>
          </w:p>
        </w:tc>
        <w:tc>
          <w:tcPr>
            <w:tcW w:w="1559" w:type="dxa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Наблюдение, анализ</w:t>
            </w:r>
          </w:p>
        </w:tc>
        <w:tc>
          <w:tcPr>
            <w:tcW w:w="1985" w:type="dxa"/>
            <w:gridSpan w:val="4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Медицинский работник, заместитель руководителя</w:t>
            </w:r>
          </w:p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по АХЧ</w:t>
            </w:r>
          </w:p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Профсоюзный комитет</w:t>
            </w:r>
          </w:p>
        </w:tc>
        <w:tc>
          <w:tcPr>
            <w:tcW w:w="992" w:type="dxa"/>
            <w:gridSpan w:val="4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окт</w:t>
            </w:r>
            <w:proofErr w:type="spellEnd"/>
            <w:proofErr w:type="gramEnd"/>
          </w:p>
        </w:tc>
        <w:tc>
          <w:tcPr>
            <w:tcW w:w="992" w:type="dxa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Совещание при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диреторе</w:t>
            </w:r>
            <w:proofErr w:type="spellEnd"/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Организация школьных предметных олимпиад</w:t>
            </w:r>
          </w:p>
        </w:tc>
        <w:tc>
          <w:tcPr>
            <w:tcW w:w="1843" w:type="dxa"/>
            <w:gridSpan w:val="5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Провести школьный этап Республиканской предметной олимпиады</w:t>
            </w:r>
          </w:p>
        </w:tc>
        <w:tc>
          <w:tcPr>
            <w:tcW w:w="1559" w:type="dxa"/>
            <w:gridSpan w:val="3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Предметная олимпиада</w:t>
            </w:r>
          </w:p>
        </w:tc>
        <w:tc>
          <w:tcPr>
            <w:tcW w:w="1560" w:type="dxa"/>
            <w:gridSpan w:val="2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Учащиеся 8-11 классы</w:t>
            </w:r>
          </w:p>
        </w:tc>
        <w:tc>
          <w:tcPr>
            <w:tcW w:w="1842" w:type="dxa"/>
            <w:gridSpan w:val="4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содержания</w:t>
            </w:r>
          </w:p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Мониторинг результатов</w:t>
            </w:r>
          </w:p>
        </w:tc>
        <w:tc>
          <w:tcPr>
            <w:tcW w:w="1985" w:type="dxa"/>
            <w:gridSpan w:val="4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 рук по УВР </w:t>
            </w:r>
          </w:p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Дремова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Н.Г.</w:t>
            </w:r>
          </w:p>
        </w:tc>
        <w:tc>
          <w:tcPr>
            <w:tcW w:w="992" w:type="dxa"/>
            <w:gridSpan w:val="4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окт</w:t>
            </w:r>
            <w:proofErr w:type="spellEnd"/>
            <w:proofErr w:type="gramEnd"/>
          </w:p>
        </w:tc>
        <w:tc>
          <w:tcPr>
            <w:tcW w:w="992" w:type="dxa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Изучение профессионального уровня молодых специалистов. Организация наставничества </w:t>
            </w:r>
          </w:p>
        </w:tc>
        <w:tc>
          <w:tcPr>
            <w:tcW w:w="1843" w:type="dxa"/>
            <w:gridSpan w:val="5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Создать условия для успешной адаптации молодых специалистов</w:t>
            </w:r>
          </w:p>
        </w:tc>
        <w:tc>
          <w:tcPr>
            <w:tcW w:w="1559" w:type="dxa"/>
            <w:gridSpan w:val="3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профуровень</w:t>
            </w:r>
            <w:proofErr w:type="spellEnd"/>
          </w:p>
        </w:tc>
        <w:tc>
          <w:tcPr>
            <w:tcW w:w="1560" w:type="dxa"/>
            <w:gridSpan w:val="2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Молодые специалисты</w:t>
            </w:r>
          </w:p>
        </w:tc>
        <w:tc>
          <w:tcPr>
            <w:tcW w:w="1842" w:type="dxa"/>
            <w:gridSpan w:val="4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предупредительный</w:t>
            </w:r>
          </w:p>
        </w:tc>
        <w:tc>
          <w:tcPr>
            <w:tcW w:w="1843" w:type="dxa"/>
            <w:gridSpan w:val="4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</w:t>
            </w:r>
          </w:p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</w:tc>
        <w:tc>
          <w:tcPr>
            <w:tcW w:w="1985" w:type="dxa"/>
            <w:gridSpan w:val="4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 рук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Дремова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Н.Г.</w:t>
            </w:r>
          </w:p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 рук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поУВР</w:t>
            </w:r>
            <w:proofErr w:type="spellEnd"/>
          </w:p>
        </w:tc>
        <w:tc>
          <w:tcPr>
            <w:tcW w:w="992" w:type="dxa"/>
            <w:gridSpan w:val="4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окт</w:t>
            </w:r>
            <w:proofErr w:type="spellEnd"/>
            <w:proofErr w:type="gramEnd"/>
          </w:p>
        </w:tc>
        <w:tc>
          <w:tcPr>
            <w:tcW w:w="992" w:type="dxa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</w:p>
        </w:tc>
      </w:tr>
      <w:tr w:rsidR="00C36901" w:rsidRPr="009E46B1" w:rsidTr="00710329">
        <w:tc>
          <w:tcPr>
            <w:tcW w:w="1985" w:type="dxa"/>
            <w:gridSpan w:val="3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Итоги успеваемости учащихся за 1-ю четверть</w:t>
            </w:r>
          </w:p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итогов учебной деятельности обучающихся за первую четверть</w:t>
            </w:r>
          </w:p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Качество успеваемости</w:t>
            </w:r>
          </w:p>
        </w:tc>
        <w:tc>
          <w:tcPr>
            <w:tcW w:w="1560" w:type="dxa"/>
            <w:gridSpan w:val="2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Учителя-предметники</w:t>
            </w:r>
          </w:p>
        </w:tc>
        <w:tc>
          <w:tcPr>
            <w:tcW w:w="1842" w:type="dxa"/>
            <w:gridSpan w:val="4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Взаимоконтроль</w:t>
            </w:r>
          </w:p>
        </w:tc>
        <w:tc>
          <w:tcPr>
            <w:tcW w:w="1559" w:type="dxa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школьной документации</w:t>
            </w:r>
          </w:p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Групповая рефлексия учителей-предметников класса</w:t>
            </w:r>
          </w:p>
        </w:tc>
        <w:tc>
          <w:tcPr>
            <w:tcW w:w="1985" w:type="dxa"/>
            <w:gridSpan w:val="4"/>
          </w:tcPr>
          <w:p w:rsidR="00C36901" w:rsidRPr="009E46B1" w:rsidRDefault="00C36901" w:rsidP="0036155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Заместители руководителя</w:t>
            </w:r>
          </w:p>
          <w:p w:rsidR="00C36901" w:rsidRPr="009E46B1" w:rsidRDefault="00C36901" w:rsidP="00361558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    по УВР</w:t>
            </w:r>
          </w:p>
        </w:tc>
        <w:tc>
          <w:tcPr>
            <w:tcW w:w="992" w:type="dxa"/>
            <w:gridSpan w:val="4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окт</w:t>
            </w:r>
            <w:proofErr w:type="spellEnd"/>
            <w:proofErr w:type="gramEnd"/>
          </w:p>
        </w:tc>
        <w:tc>
          <w:tcPr>
            <w:tcW w:w="992" w:type="dxa"/>
          </w:tcPr>
          <w:p w:rsidR="00C36901" w:rsidRPr="009E46B1" w:rsidRDefault="00C36901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Совещание при директоре</w:t>
            </w:r>
          </w:p>
        </w:tc>
      </w:tr>
      <w:tr w:rsidR="00F80635" w:rsidRPr="009E46B1" w:rsidTr="00710329">
        <w:tc>
          <w:tcPr>
            <w:tcW w:w="1985" w:type="dxa"/>
            <w:gridSpan w:val="3"/>
            <w:vAlign w:val="center"/>
          </w:tcPr>
          <w:p w:rsidR="00F80635" w:rsidRPr="009E46B1" w:rsidRDefault="00F80635" w:rsidP="002437B1">
            <w:pPr>
              <w:pStyle w:val="1"/>
              <w:jc w:val="left"/>
              <w:outlineLvl w:val="0"/>
              <w:rPr>
                <w:b w:val="0"/>
                <w:bCs w:val="0"/>
              </w:rPr>
            </w:pPr>
            <w:r w:rsidRPr="009E46B1">
              <w:rPr>
                <w:b w:val="0"/>
                <w:bCs w:val="0"/>
              </w:rPr>
              <w:lastRenderedPageBreak/>
              <w:t>Соблюдение Законов «О труде», «О статусе учителя», «О педагогической этике»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Изучить систему деятельности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педагогич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коллектива по реализации Закона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Система работы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Все субъекты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образоват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процесса</w:t>
            </w:r>
          </w:p>
        </w:tc>
        <w:tc>
          <w:tcPr>
            <w:tcW w:w="1842" w:type="dxa"/>
            <w:gridSpan w:val="4"/>
            <w:vAlign w:val="center"/>
          </w:tcPr>
          <w:p w:rsidR="00F80635" w:rsidRPr="009E46B1" w:rsidRDefault="00F80635" w:rsidP="00F907A0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тематич</w:t>
            </w:r>
            <w:proofErr w:type="spellEnd"/>
          </w:p>
        </w:tc>
        <w:tc>
          <w:tcPr>
            <w:tcW w:w="1843" w:type="dxa"/>
            <w:gridSpan w:val="4"/>
            <w:vAlign w:val="center"/>
          </w:tcPr>
          <w:p w:rsidR="00F80635" w:rsidRPr="009E46B1" w:rsidRDefault="00F80635" w:rsidP="00F907A0">
            <w:pPr>
              <w:pStyle w:val="1"/>
              <w:jc w:val="left"/>
              <w:outlineLvl w:val="0"/>
              <w:rPr>
                <w:b w:val="0"/>
                <w:bCs w:val="0"/>
              </w:rPr>
            </w:pPr>
            <w:r w:rsidRPr="009E46B1">
              <w:rPr>
                <w:b w:val="0"/>
                <w:bCs w:val="0"/>
              </w:rPr>
              <w:t>Админ плановый</w:t>
            </w:r>
          </w:p>
        </w:tc>
        <w:tc>
          <w:tcPr>
            <w:tcW w:w="1559" w:type="dxa"/>
          </w:tcPr>
          <w:p w:rsidR="00F80635" w:rsidRPr="009E46B1" w:rsidRDefault="00F80635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школьной документации</w:t>
            </w:r>
          </w:p>
          <w:p w:rsidR="00F80635" w:rsidRPr="009E46B1" w:rsidRDefault="00F80635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</w:t>
            </w:r>
          </w:p>
          <w:p w:rsidR="00F80635" w:rsidRPr="009E46B1" w:rsidRDefault="00F80635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Анализ деятельности МО учителей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каз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яз</w:t>
            </w:r>
            <w:proofErr w:type="spellEnd"/>
          </w:p>
        </w:tc>
        <w:tc>
          <w:tcPr>
            <w:tcW w:w="1985" w:type="dxa"/>
            <w:gridSpan w:val="4"/>
          </w:tcPr>
          <w:p w:rsidR="00F80635" w:rsidRPr="009E46B1" w:rsidRDefault="00F80635" w:rsidP="00F907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 </w:t>
            </w:r>
          </w:p>
          <w:p w:rsidR="00F80635" w:rsidRPr="009E46B1" w:rsidRDefault="00F80635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ПК</w:t>
            </w:r>
          </w:p>
        </w:tc>
        <w:tc>
          <w:tcPr>
            <w:tcW w:w="992" w:type="dxa"/>
            <w:gridSpan w:val="4"/>
          </w:tcPr>
          <w:p w:rsidR="00F80635" w:rsidRPr="009E46B1" w:rsidRDefault="00F80635" w:rsidP="00F907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окт</w:t>
            </w:r>
            <w:proofErr w:type="spellEnd"/>
            <w:proofErr w:type="gramEnd"/>
          </w:p>
        </w:tc>
        <w:tc>
          <w:tcPr>
            <w:tcW w:w="992" w:type="dxa"/>
          </w:tcPr>
          <w:p w:rsidR="00F80635" w:rsidRPr="009E46B1" w:rsidRDefault="00F80635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</w:p>
        </w:tc>
      </w:tr>
      <w:tr w:rsidR="00F80635" w:rsidRPr="009E46B1" w:rsidTr="00710329">
        <w:tc>
          <w:tcPr>
            <w:tcW w:w="1985" w:type="dxa"/>
            <w:gridSpan w:val="3"/>
            <w:vAlign w:val="center"/>
          </w:tcPr>
          <w:p w:rsidR="00F80635" w:rsidRPr="009E46B1" w:rsidRDefault="00F80635" w:rsidP="002437B1">
            <w:pPr>
              <w:shd w:val="clear" w:color="auto" w:fill="FFFFFF"/>
              <w:spacing w:line="270" w:lineRule="atLeast"/>
              <w:rPr>
                <w:rStyle w:val="a4"/>
                <w:rFonts w:ascii="Times New Roman" w:hAnsi="Times New Roman" w:cs="Times New Roman"/>
                <w:b w:val="0"/>
                <w:iCs/>
              </w:rPr>
            </w:pPr>
            <w:r w:rsidRPr="009E46B1">
              <w:rPr>
                <w:rStyle w:val="a4"/>
                <w:rFonts w:ascii="Times New Roman" w:hAnsi="Times New Roman" w:cs="Times New Roman"/>
                <w:b w:val="0"/>
                <w:iCs/>
              </w:rPr>
              <w:t>Реализация Закона «О языках в РК» в организации образовательного процессе школы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Изучить систему деятельности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педагогич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коллектива по реализации Закона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Система работы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Все субъекты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образоват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процесса</w:t>
            </w:r>
          </w:p>
        </w:tc>
        <w:tc>
          <w:tcPr>
            <w:tcW w:w="1842" w:type="dxa"/>
            <w:gridSpan w:val="4"/>
            <w:vAlign w:val="center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тематич</w:t>
            </w:r>
            <w:proofErr w:type="spellEnd"/>
          </w:p>
        </w:tc>
        <w:tc>
          <w:tcPr>
            <w:tcW w:w="1843" w:type="dxa"/>
            <w:gridSpan w:val="4"/>
            <w:vAlign w:val="center"/>
          </w:tcPr>
          <w:p w:rsidR="00F80635" w:rsidRPr="009E46B1" w:rsidRDefault="00F80635" w:rsidP="002437B1">
            <w:pPr>
              <w:pStyle w:val="1"/>
              <w:jc w:val="left"/>
              <w:outlineLvl w:val="0"/>
              <w:rPr>
                <w:b w:val="0"/>
                <w:bCs w:val="0"/>
              </w:rPr>
            </w:pPr>
            <w:r w:rsidRPr="009E46B1">
              <w:rPr>
                <w:b w:val="0"/>
                <w:bCs w:val="0"/>
              </w:rPr>
              <w:t>Админ плановый</w:t>
            </w:r>
          </w:p>
        </w:tc>
        <w:tc>
          <w:tcPr>
            <w:tcW w:w="1559" w:type="dxa"/>
          </w:tcPr>
          <w:p w:rsidR="00F80635" w:rsidRPr="009E46B1" w:rsidRDefault="00F80635" w:rsidP="00F80635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школьной документации</w:t>
            </w:r>
          </w:p>
          <w:p w:rsidR="00F80635" w:rsidRPr="009E46B1" w:rsidRDefault="00F80635" w:rsidP="002437B1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</w:t>
            </w:r>
          </w:p>
          <w:p w:rsidR="00F80635" w:rsidRPr="009E46B1" w:rsidRDefault="00F80635" w:rsidP="002437B1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Анализ деятельности МО учителей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каз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яз</w:t>
            </w:r>
            <w:proofErr w:type="spellEnd"/>
          </w:p>
        </w:tc>
        <w:tc>
          <w:tcPr>
            <w:tcW w:w="1985" w:type="dxa"/>
            <w:gridSpan w:val="4"/>
          </w:tcPr>
          <w:p w:rsidR="00F80635" w:rsidRPr="009E46B1" w:rsidRDefault="00F80635" w:rsidP="00F80635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Заместители руководителя</w:t>
            </w:r>
          </w:p>
          <w:p w:rsidR="00F80635" w:rsidRPr="009E46B1" w:rsidRDefault="00F80635" w:rsidP="00F80635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    по УВР</w:t>
            </w:r>
          </w:p>
          <w:p w:rsidR="00F80635" w:rsidRPr="009E46B1" w:rsidRDefault="00F80635" w:rsidP="00F806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Токтарова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С.Н.</w:t>
            </w:r>
          </w:p>
        </w:tc>
        <w:tc>
          <w:tcPr>
            <w:tcW w:w="992" w:type="dxa"/>
            <w:gridSpan w:val="4"/>
          </w:tcPr>
          <w:p w:rsidR="00F80635" w:rsidRPr="009E46B1" w:rsidRDefault="00F80635" w:rsidP="002437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окт</w:t>
            </w:r>
            <w:proofErr w:type="spellEnd"/>
            <w:proofErr w:type="gramEnd"/>
          </w:p>
        </w:tc>
        <w:tc>
          <w:tcPr>
            <w:tcW w:w="992" w:type="dxa"/>
          </w:tcPr>
          <w:p w:rsidR="00F80635" w:rsidRPr="009E46B1" w:rsidRDefault="00F80635" w:rsidP="002437B1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</w:p>
        </w:tc>
      </w:tr>
      <w:tr w:rsidR="00F80635" w:rsidRPr="009E46B1" w:rsidTr="00630ADB">
        <w:tc>
          <w:tcPr>
            <w:tcW w:w="16160" w:type="dxa"/>
            <w:gridSpan w:val="31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9E46B1">
              <w:rPr>
                <w:rFonts w:ascii="Times New Roman" w:hAnsi="Times New Roman" w:cs="Times New Roman"/>
                <w:b/>
              </w:rPr>
              <w:t>Ноябрь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F80635" w:rsidRPr="009E46B1" w:rsidRDefault="00F80635" w:rsidP="006F6067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6F6067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6F6067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6F6067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6F6067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6F6067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6F6067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F80635" w:rsidRPr="009E46B1" w:rsidRDefault="00F80635" w:rsidP="006F6067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6F6067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F80635" w:rsidRPr="009E46B1" w:rsidRDefault="00F80635" w:rsidP="006F6067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F80635" w:rsidRPr="009E46B1" w:rsidRDefault="00F80635" w:rsidP="006F6067">
            <w:pPr>
              <w:jc w:val="center"/>
            </w:pPr>
            <w:r w:rsidRPr="009E46B1">
              <w:t>10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9554BB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О деятельности логопедического пункта. О деятельности психолого-педагогического консилиума 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 результаты деятельности логопеда по ликвидации пробелов в речевой и слуховой коммуникации. Изучить организацию деятельности ППК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9554BB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Коррекционные логопедические занятия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9E46B1">
              <w:rPr>
                <w:rFonts w:ascii="Times New Roman" w:hAnsi="Times New Roman" w:cs="Times New Roman"/>
              </w:rPr>
              <w:t>Обучающиеся с нарушениями речевой и слуховой деятельности</w:t>
            </w:r>
            <w:proofErr w:type="gramEnd"/>
          </w:p>
        </w:tc>
        <w:tc>
          <w:tcPr>
            <w:tcW w:w="1842" w:type="dxa"/>
            <w:gridSpan w:val="4"/>
          </w:tcPr>
          <w:p w:rsidR="00F80635" w:rsidRPr="009E46B1" w:rsidRDefault="00F80635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Персональный 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F80635" w:rsidRPr="009E46B1" w:rsidRDefault="00F80635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Педагогическое наблюдение</w:t>
            </w:r>
          </w:p>
          <w:p w:rsidR="00F80635" w:rsidRPr="009E46B1" w:rsidRDefault="00F80635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занятий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36155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Заместитель руководителя</w:t>
            </w:r>
          </w:p>
          <w:p w:rsidR="00F80635" w:rsidRPr="009E46B1" w:rsidRDefault="00F80635" w:rsidP="00361558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Мисюль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Я.А.</w:t>
            </w:r>
          </w:p>
        </w:tc>
        <w:tc>
          <w:tcPr>
            <w:tcW w:w="992" w:type="dxa"/>
            <w:gridSpan w:val="4"/>
          </w:tcPr>
          <w:p w:rsidR="00F80635" w:rsidRPr="009E46B1" w:rsidRDefault="00F80635" w:rsidP="006F6067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нояб</w:t>
            </w:r>
            <w:proofErr w:type="spellEnd"/>
          </w:p>
        </w:tc>
        <w:tc>
          <w:tcPr>
            <w:tcW w:w="992" w:type="dxa"/>
          </w:tcPr>
          <w:p w:rsidR="00F80635" w:rsidRPr="009E46B1" w:rsidRDefault="00F80635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Административное совещание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Организация обучения детей с особыми </w:t>
            </w:r>
            <w:r w:rsidRPr="009E46B1">
              <w:rPr>
                <w:rFonts w:ascii="Times New Roman" w:hAnsi="Times New Roman" w:cs="Times New Roman"/>
              </w:rPr>
              <w:lastRenderedPageBreak/>
              <w:t>образовательными потребностями в условиях инклюзивного образования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Изучить уровень методической готовности </w:t>
            </w:r>
            <w:r w:rsidRPr="009E46B1">
              <w:rPr>
                <w:rFonts w:ascii="Times New Roman" w:hAnsi="Times New Roman" w:cs="Times New Roman"/>
              </w:rPr>
              <w:lastRenderedPageBreak/>
              <w:t>педагогов к работе в условиях инклюзивного образования.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  УВП в классах с  </w:t>
            </w:r>
            <w:proofErr w:type="gramStart"/>
            <w:r w:rsidRPr="009E46B1">
              <w:rPr>
                <w:rFonts w:ascii="Times New Roman" w:hAnsi="Times New Roman" w:cs="Times New Roman"/>
              </w:rPr>
              <w:t>обучающими</w:t>
            </w:r>
            <w:r w:rsidRPr="009E46B1">
              <w:rPr>
                <w:rFonts w:ascii="Times New Roman" w:hAnsi="Times New Roman" w:cs="Times New Roman"/>
              </w:rPr>
              <w:lastRenderedPageBreak/>
              <w:t>ся</w:t>
            </w:r>
            <w:proofErr w:type="gramEnd"/>
            <w:r w:rsidRPr="009E46B1">
              <w:rPr>
                <w:rFonts w:ascii="Times New Roman" w:hAnsi="Times New Roman" w:cs="Times New Roman"/>
              </w:rPr>
              <w:t>, имеющих особые образовательные потребности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Деятельность  </w:t>
            </w:r>
            <w:proofErr w:type="gramStart"/>
            <w:r w:rsidRPr="009E46B1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, имеющих </w:t>
            </w:r>
            <w:r w:rsidRPr="009E46B1">
              <w:rPr>
                <w:rFonts w:ascii="Times New Roman" w:hAnsi="Times New Roman" w:cs="Times New Roman"/>
              </w:rPr>
              <w:lastRenderedPageBreak/>
              <w:t>особые образовательные потребности и учителя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персональный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Админ плановый</w:t>
            </w:r>
          </w:p>
          <w:p w:rsidR="00F80635" w:rsidRPr="009E46B1" w:rsidRDefault="00F8063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r w:rsidRPr="009E46B1">
              <w:rPr>
                <w:rFonts w:ascii="Times New Roman" w:hAnsi="Times New Roman" w:cs="Times New Roman"/>
              </w:rPr>
              <w:lastRenderedPageBreak/>
              <w:t>регулировочный</w:t>
            </w:r>
          </w:p>
        </w:tc>
        <w:tc>
          <w:tcPr>
            <w:tcW w:w="1559" w:type="dxa"/>
          </w:tcPr>
          <w:p w:rsidR="00F80635" w:rsidRPr="009E46B1" w:rsidRDefault="00F80635" w:rsidP="00DF350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Посещение уроков,   групповая </w:t>
            </w:r>
            <w:r w:rsidRPr="009E46B1">
              <w:rPr>
                <w:rFonts w:ascii="Times New Roman" w:hAnsi="Times New Roman" w:cs="Times New Roman"/>
              </w:rPr>
              <w:lastRenderedPageBreak/>
              <w:t>рефлексия с учителями, работающими в условиях инклюзивного образования Диагностики школьников, исследования состояния отношений, анализ проводимых мероприятий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36155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Заместитель руководителя</w:t>
            </w:r>
          </w:p>
          <w:p w:rsidR="00F80635" w:rsidRPr="009E46B1" w:rsidRDefault="00F80635" w:rsidP="003615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Мисюль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Я.А.</w:t>
            </w:r>
          </w:p>
          <w:p w:rsidR="00F80635" w:rsidRPr="009E46B1" w:rsidRDefault="00F80635" w:rsidP="003615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F80635" w:rsidRPr="009E46B1" w:rsidRDefault="00F80635" w:rsidP="00DF350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ноябрь</w:t>
            </w:r>
          </w:p>
        </w:tc>
        <w:tc>
          <w:tcPr>
            <w:tcW w:w="992" w:type="dxa"/>
          </w:tcPr>
          <w:p w:rsidR="00F80635" w:rsidRPr="009E46B1" w:rsidRDefault="00F80635" w:rsidP="00DF350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Совещание при директо</w:t>
            </w:r>
            <w:r w:rsidRPr="009E46B1">
              <w:rPr>
                <w:rFonts w:ascii="Times New Roman" w:hAnsi="Times New Roman" w:cs="Times New Roman"/>
              </w:rPr>
              <w:lastRenderedPageBreak/>
              <w:t>ре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Организация индивидуального бесплатного обучения на дому детей, которые по состоянию здоровья в течение  длительного времени не могут посещать организации начального, основного среднего общего среднего образования</w:t>
            </w:r>
            <w:r w:rsidRPr="009E46B1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DF35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Исполнение приказа МОН РК №500 от 8.11.2012  с изменениями дополнениями №441от 4.09.2018 г., приказа №223 от 27.05 2020 г «Об утверждении Правил оказания </w:t>
            </w:r>
            <w:proofErr w:type="spellStart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госуслуги</w:t>
            </w:r>
            <w:proofErr w:type="spellEnd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 в сфере психолого-</w:t>
            </w:r>
            <w:proofErr w:type="spellStart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педаг</w:t>
            </w:r>
            <w:proofErr w:type="spellEnd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 поддержки, </w:t>
            </w:r>
            <w:proofErr w:type="spellStart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оказ</w:t>
            </w:r>
            <w:proofErr w:type="spellEnd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 местными </w:t>
            </w:r>
            <w:proofErr w:type="spellStart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исполн</w:t>
            </w:r>
            <w:proofErr w:type="spellEnd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 органами»</w:t>
            </w:r>
          </w:p>
          <w:p w:rsidR="00F80635" w:rsidRPr="009E46B1" w:rsidRDefault="00F80635" w:rsidP="00DF3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80635" w:rsidRPr="009E46B1" w:rsidRDefault="00F8063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Условия организации УВП на дому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Участники процесса (обучающийся, учитель, родитель)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Персональный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Админ плановый</w:t>
            </w:r>
          </w:p>
        </w:tc>
        <w:tc>
          <w:tcPr>
            <w:tcW w:w="1559" w:type="dxa"/>
          </w:tcPr>
          <w:p w:rsidR="00F80635" w:rsidRPr="009E46B1" w:rsidRDefault="00F8063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Изучение педагогической документации, диагностики</w:t>
            </w:r>
          </w:p>
          <w:p w:rsidR="00F80635" w:rsidRPr="009E46B1" w:rsidRDefault="00F8063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Собеседование с учителями, проверка КСП, ДСП, индивидуальные дневники наблюдения Собеседование с родителями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36155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Заместитель руководителя</w:t>
            </w:r>
          </w:p>
          <w:p w:rsidR="00F80635" w:rsidRPr="009E46B1" w:rsidRDefault="00F80635" w:rsidP="00361558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Мисюль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Я.А.</w:t>
            </w:r>
          </w:p>
        </w:tc>
        <w:tc>
          <w:tcPr>
            <w:tcW w:w="992" w:type="dxa"/>
            <w:gridSpan w:val="4"/>
          </w:tcPr>
          <w:p w:rsidR="00F80635" w:rsidRPr="009E46B1" w:rsidRDefault="00F80635" w:rsidP="004A23A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ноябрь</w:t>
            </w:r>
          </w:p>
        </w:tc>
        <w:tc>
          <w:tcPr>
            <w:tcW w:w="992" w:type="dxa"/>
          </w:tcPr>
          <w:p w:rsidR="00F80635" w:rsidRPr="009E46B1" w:rsidRDefault="00F80635" w:rsidP="004A23A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Совещание</w:t>
            </w:r>
          </w:p>
          <w:p w:rsidR="00F80635" w:rsidRPr="009E46B1" w:rsidRDefault="00F80635" w:rsidP="004A23A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при директоре</w:t>
            </w:r>
          </w:p>
        </w:tc>
      </w:tr>
      <w:tr w:rsidR="00F80635" w:rsidRPr="009E46B1" w:rsidTr="00630ADB">
        <w:tc>
          <w:tcPr>
            <w:tcW w:w="16160" w:type="dxa"/>
            <w:gridSpan w:val="31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Декабрь 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F80635" w:rsidRPr="009E46B1" w:rsidRDefault="00F80635" w:rsidP="006F6067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6F6067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6F6067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6F6067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6F6067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6F6067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6F6067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F80635" w:rsidRPr="009E46B1" w:rsidRDefault="00F80635" w:rsidP="006F6067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6F6067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F80635" w:rsidRPr="009E46B1" w:rsidRDefault="00F80635" w:rsidP="006F6067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F80635" w:rsidRPr="009E46B1" w:rsidRDefault="00F80635" w:rsidP="006F6067">
            <w:pPr>
              <w:jc w:val="center"/>
            </w:pPr>
            <w:r w:rsidRPr="009E46B1">
              <w:t>10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FE274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Правильность оказания государственной услуги по приему документов</w:t>
            </w:r>
          </w:p>
          <w:p w:rsidR="00F80635" w:rsidRPr="009E46B1" w:rsidRDefault="00F80635" w:rsidP="00FE274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</w:t>
            </w:r>
          </w:p>
          <w:p w:rsidR="00F80635" w:rsidRPr="009E46B1" w:rsidRDefault="00F80635" w:rsidP="00FE274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работы по организации государственной услуги по приему документов для получения образования и обучения на дому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Регламент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госуслуги</w:t>
            </w:r>
            <w:proofErr w:type="spellEnd"/>
          </w:p>
        </w:tc>
        <w:tc>
          <w:tcPr>
            <w:tcW w:w="1560" w:type="dxa"/>
            <w:gridSpan w:val="2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Секретарь, делопроизводитель, классные руководители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59" w:type="dxa"/>
          </w:tcPr>
          <w:p w:rsidR="00F80635" w:rsidRPr="009E46B1" w:rsidRDefault="00F80635" w:rsidP="00BC2955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школьной документации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B01F7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Руководитель школы </w:t>
            </w:r>
          </w:p>
        </w:tc>
        <w:tc>
          <w:tcPr>
            <w:tcW w:w="992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дек</w:t>
            </w:r>
          </w:p>
        </w:tc>
        <w:tc>
          <w:tcPr>
            <w:tcW w:w="992" w:type="dxa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Административное совещание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Итоги успеваемости учащихся за 2-ю четверть</w:t>
            </w:r>
          </w:p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итогов учебной деятельности обучающихся за первую четверть</w:t>
            </w:r>
          </w:p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Качество успеваемости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Учителя-предметники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плановый 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школьной документации</w:t>
            </w:r>
          </w:p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Групповая рефлексия учителей-предметников класса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B01F7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Заместитель руководители по УВР</w:t>
            </w:r>
          </w:p>
          <w:p w:rsidR="00F80635" w:rsidRPr="009E46B1" w:rsidRDefault="00F80635" w:rsidP="00B0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    дек</w:t>
            </w:r>
          </w:p>
        </w:tc>
        <w:tc>
          <w:tcPr>
            <w:tcW w:w="992" w:type="dxa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Совещание при директоре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Организация деятельности педагогического коллектива по подготовке к ВОУД и итоговой аттестации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553331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систему деятельности по вопросам подготовки к ВОУД в 4,9-х классах и к итоговой аттестации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Организация обобщающего повторения</w:t>
            </w:r>
          </w:p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Мониторинг пробных тестирований</w:t>
            </w:r>
          </w:p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Система деятельности МО 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Учителя-предметники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предупредительный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F80635" w:rsidRPr="009E46B1" w:rsidRDefault="00F80635" w:rsidP="00C33C9B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Мониторинг пробных тестирований</w:t>
            </w:r>
          </w:p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Собеседование с учителями-предметниками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B01F7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Заместитель руководителя</w:t>
            </w:r>
          </w:p>
          <w:p w:rsidR="00F80635" w:rsidRPr="009E46B1" w:rsidRDefault="00F80635" w:rsidP="00B01F79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Мисюль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Я.А.</w:t>
            </w:r>
          </w:p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Шавенкова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Н.П.</w:t>
            </w:r>
          </w:p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Поляков И.О.</w:t>
            </w:r>
          </w:p>
        </w:tc>
        <w:tc>
          <w:tcPr>
            <w:tcW w:w="992" w:type="dxa"/>
            <w:gridSpan w:val="4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дек</w:t>
            </w:r>
          </w:p>
        </w:tc>
        <w:tc>
          <w:tcPr>
            <w:tcW w:w="992" w:type="dxa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Совещание при директоре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80635" w:rsidRPr="009E46B1" w:rsidRDefault="00F80635" w:rsidP="00243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F80635" w:rsidRPr="009E46B1" w:rsidRDefault="00F80635" w:rsidP="00243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0635" w:rsidRPr="009E46B1" w:rsidRDefault="00F80635" w:rsidP="002437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635" w:rsidRPr="009E46B1" w:rsidTr="00630ADB">
        <w:tc>
          <w:tcPr>
            <w:tcW w:w="16160" w:type="dxa"/>
            <w:gridSpan w:val="31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Январь 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F80635" w:rsidRPr="009E46B1" w:rsidRDefault="00F80635" w:rsidP="006F6067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6F6067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6F6067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6F6067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6F6067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6F6067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6F6067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F80635" w:rsidRPr="009E46B1" w:rsidRDefault="00F80635" w:rsidP="006F6067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6F6067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F80635" w:rsidRPr="009E46B1" w:rsidRDefault="00F80635" w:rsidP="006F6067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F80635" w:rsidRPr="009E46B1" w:rsidRDefault="00F80635" w:rsidP="006F6067">
            <w:pPr>
              <w:jc w:val="center"/>
            </w:pPr>
            <w:r w:rsidRPr="009E46B1">
              <w:t>10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C33C9B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Итоги организации индивидуального бесплатного обучения детей на </w:t>
            </w:r>
            <w:r w:rsidRPr="009E46B1">
              <w:rPr>
                <w:rFonts w:ascii="Times New Roman" w:hAnsi="Times New Roman" w:cs="Times New Roman"/>
              </w:rPr>
              <w:lastRenderedPageBreak/>
              <w:t>дому и детей с ООП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 Изучить систему организации учителем индивидуальных </w:t>
            </w:r>
            <w:r w:rsidRPr="009E46B1">
              <w:rPr>
                <w:rFonts w:ascii="Times New Roman" w:hAnsi="Times New Roman" w:cs="Times New Roman"/>
              </w:rPr>
              <w:lastRenderedPageBreak/>
              <w:t>занятий, способствующих  продвижению в достижении цели обучения.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C33C9B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 Образовательный процесс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Обучающиеся на дому, дети с ООП</w:t>
            </w:r>
          </w:p>
          <w:p w:rsidR="00F80635" w:rsidRPr="009E46B1" w:rsidRDefault="00F80635" w:rsidP="00C33C9B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учитель-</w:t>
            </w:r>
            <w:r w:rsidRPr="009E46B1">
              <w:rPr>
                <w:rFonts w:ascii="Times New Roman" w:hAnsi="Times New Roman" w:cs="Times New Roman"/>
              </w:rPr>
              <w:lastRenderedPageBreak/>
              <w:t>организатор ОП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персональный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F80635" w:rsidRPr="009E46B1" w:rsidRDefault="00F8063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Изучение документации, дневников индивидуального развития </w:t>
            </w:r>
            <w:r w:rsidRPr="009E46B1">
              <w:rPr>
                <w:rFonts w:ascii="Times New Roman" w:hAnsi="Times New Roman" w:cs="Times New Roman"/>
              </w:rPr>
              <w:lastRenderedPageBreak/>
              <w:t>школьника</w:t>
            </w:r>
          </w:p>
          <w:p w:rsidR="00F80635" w:rsidRPr="009E46B1" w:rsidRDefault="00F8063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Собеседование с учащимися, учителями и родителями.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4555B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Заместитель руководителя</w:t>
            </w:r>
          </w:p>
          <w:p w:rsidR="00F80635" w:rsidRPr="009E46B1" w:rsidRDefault="00F80635" w:rsidP="00A2036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Мисюль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Я.А. </w:t>
            </w:r>
          </w:p>
        </w:tc>
        <w:tc>
          <w:tcPr>
            <w:tcW w:w="992" w:type="dxa"/>
            <w:gridSpan w:val="4"/>
          </w:tcPr>
          <w:p w:rsidR="00F80635" w:rsidRPr="009E46B1" w:rsidRDefault="00F80635" w:rsidP="006F60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янв</w:t>
            </w:r>
            <w:proofErr w:type="spellEnd"/>
            <w:proofErr w:type="gramEnd"/>
          </w:p>
        </w:tc>
        <w:tc>
          <w:tcPr>
            <w:tcW w:w="992" w:type="dxa"/>
          </w:tcPr>
          <w:p w:rsidR="00F80635" w:rsidRPr="009E46B1" w:rsidRDefault="00F8063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Совещание при директоре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A567A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Реализация плана мероприятий в рамках месячника по всеобучу</w:t>
            </w:r>
            <w:r w:rsidR="00D550D6" w:rsidRPr="009E46B1">
              <w:rPr>
                <w:rFonts w:ascii="Times New Roman" w:hAnsi="Times New Roman" w:cs="Times New Roman"/>
              </w:rPr>
              <w:t>. Организация горячего питания в школе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деятельность педагогического коллектива по реализации плана мероприятий</w:t>
            </w:r>
            <w:r w:rsidR="00D550D6" w:rsidRPr="009E46B1">
              <w:rPr>
                <w:rFonts w:ascii="Times New Roman" w:hAnsi="Times New Roman" w:cs="Times New Roman"/>
              </w:rPr>
              <w:t xml:space="preserve">. Обеспечение горячим питанием, в </w:t>
            </w:r>
            <w:proofErr w:type="spellStart"/>
            <w:r w:rsidR="00D550D6" w:rsidRPr="009E46B1">
              <w:rPr>
                <w:rFonts w:ascii="Times New Roman" w:hAnsi="Times New Roman" w:cs="Times New Roman"/>
              </w:rPr>
              <w:t>т.ч</w:t>
            </w:r>
            <w:proofErr w:type="spellEnd"/>
            <w:r w:rsidR="00D550D6" w:rsidRPr="009E46B1">
              <w:rPr>
                <w:rFonts w:ascii="Times New Roman" w:hAnsi="Times New Roman" w:cs="Times New Roman"/>
              </w:rPr>
              <w:t>. за счет сре</w:t>
            </w:r>
            <w:proofErr w:type="gramStart"/>
            <w:r w:rsidR="00D550D6" w:rsidRPr="009E46B1">
              <w:rPr>
                <w:rFonts w:ascii="Times New Roman" w:hAnsi="Times New Roman" w:cs="Times New Roman"/>
              </w:rPr>
              <w:t>дств вс</w:t>
            </w:r>
            <w:proofErr w:type="gramEnd"/>
            <w:r w:rsidR="00D550D6" w:rsidRPr="009E46B1">
              <w:rPr>
                <w:rFonts w:ascii="Times New Roman" w:hAnsi="Times New Roman" w:cs="Times New Roman"/>
              </w:rPr>
              <w:t>еобуча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Педколлектив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школы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Участники процесса (обучающийся, учитель, родитель)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фронтальный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Изучение качества проводимых мероприятий в рамках месячника</w:t>
            </w:r>
          </w:p>
          <w:p w:rsidR="00F80635" w:rsidRPr="009E46B1" w:rsidRDefault="00D550D6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Мониторинг организации горячего питания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Б.К.</w:t>
            </w:r>
          </w:p>
        </w:tc>
        <w:tc>
          <w:tcPr>
            <w:tcW w:w="992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янв</w:t>
            </w:r>
            <w:proofErr w:type="spellEnd"/>
            <w:proofErr w:type="gramEnd"/>
          </w:p>
        </w:tc>
        <w:tc>
          <w:tcPr>
            <w:tcW w:w="992" w:type="dxa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Совещание при директоре</w:t>
            </w:r>
            <w:r w:rsidR="00D550D6" w:rsidRPr="009E46B1">
              <w:rPr>
                <w:rFonts w:ascii="Times New Roman" w:hAnsi="Times New Roman" w:cs="Times New Roman"/>
              </w:rPr>
              <w:t>.</w:t>
            </w:r>
          </w:p>
          <w:p w:rsidR="00D550D6" w:rsidRPr="009E46B1" w:rsidRDefault="00D550D6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совещание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A567A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Промежуточные итоги реализации Программы «Одаренные дети»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деятельность педагогического коллектива по реализации программы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Результаты участия в интеллект </w:t>
            </w:r>
            <w:proofErr w:type="gramStart"/>
            <w:r w:rsidRPr="009E46B1">
              <w:rPr>
                <w:rFonts w:ascii="Times New Roman" w:hAnsi="Times New Roman" w:cs="Times New Roman"/>
              </w:rPr>
              <w:t>соревнованиях</w:t>
            </w:r>
            <w:proofErr w:type="gramEnd"/>
          </w:p>
        </w:tc>
        <w:tc>
          <w:tcPr>
            <w:tcW w:w="1560" w:type="dxa"/>
            <w:gridSpan w:val="2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Участники процесса (обучающийся, учитель)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и результативность промежуточных итогов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 рук по УВР</w:t>
            </w:r>
          </w:p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Дремова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Н.Г.</w:t>
            </w:r>
          </w:p>
        </w:tc>
        <w:tc>
          <w:tcPr>
            <w:tcW w:w="992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янв</w:t>
            </w:r>
            <w:proofErr w:type="spellEnd"/>
            <w:proofErr w:type="gramEnd"/>
          </w:p>
        </w:tc>
        <w:tc>
          <w:tcPr>
            <w:tcW w:w="992" w:type="dxa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Административное совещание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5A5A26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О разработке и использовании ЦОР в рамках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образовательного процесса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590BA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деятельность педагогического коллектива по разработке и использованию ЦОР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ЦОР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Содержание ЦОР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590BA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 рук по УВР</w:t>
            </w:r>
          </w:p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Поляков И.О.</w:t>
            </w:r>
          </w:p>
        </w:tc>
        <w:tc>
          <w:tcPr>
            <w:tcW w:w="992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янв</w:t>
            </w:r>
            <w:proofErr w:type="spellEnd"/>
            <w:proofErr w:type="gramEnd"/>
          </w:p>
        </w:tc>
        <w:tc>
          <w:tcPr>
            <w:tcW w:w="992" w:type="dxa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80635" w:rsidRPr="009E46B1" w:rsidRDefault="00F80635" w:rsidP="00243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F80635" w:rsidRPr="009E46B1" w:rsidRDefault="00F80635" w:rsidP="00243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F80635" w:rsidRPr="009E46B1" w:rsidRDefault="00F80635" w:rsidP="00243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0635" w:rsidRPr="009E46B1" w:rsidRDefault="00F80635" w:rsidP="002437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635" w:rsidRPr="009E46B1" w:rsidTr="00630ADB">
        <w:tc>
          <w:tcPr>
            <w:tcW w:w="16160" w:type="dxa"/>
            <w:gridSpan w:val="31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9E46B1">
              <w:rPr>
                <w:rFonts w:ascii="Times New Roman" w:hAnsi="Times New Roman" w:cs="Times New Roman"/>
                <w:b/>
              </w:rPr>
              <w:t>Февраль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F80635" w:rsidRPr="009E46B1" w:rsidRDefault="00F80635" w:rsidP="006F6067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6F6067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6F6067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6F6067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6F6067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6F6067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6F6067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F80635" w:rsidRPr="009E46B1" w:rsidRDefault="00F80635" w:rsidP="006F6067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6F6067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F80635" w:rsidRPr="009E46B1" w:rsidRDefault="00F80635" w:rsidP="006F6067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F80635" w:rsidRPr="009E46B1" w:rsidRDefault="00F80635" w:rsidP="006F6067">
            <w:pPr>
              <w:jc w:val="center"/>
            </w:pPr>
            <w:r w:rsidRPr="009E46B1">
              <w:t>10</w:t>
            </w: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F80635" w:rsidRPr="009E46B1" w:rsidRDefault="00F80635" w:rsidP="00243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F80635" w:rsidRPr="009E46B1" w:rsidRDefault="00F80635" w:rsidP="00243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80635" w:rsidRPr="009E46B1" w:rsidRDefault="00F80635" w:rsidP="00243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F80635" w:rsidRPr="009E46B1" w:rsidRDefault="00F80635" w:rsidP="00243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F80635" w:rsidRPr="009E46B1" w:rsidRDefault="00F80635" w:rsidP="00243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0635" w:rsidRPr="009E46B1" w:rsidRDefault="00F80635" w:rsidP="002437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635" w:rsidRPr="009E46B1" w:rsidTr="00710329">
        <w:tc>
          <w:tcPr>
            <w:tcW w:w="1985" w:type="dxa"/>
            <w:gridSpan w:val="3"/>
          </w:tcPr>
          <w:p w:rsidR="00F80635" w:rsidRPr="009E46B1" w:rsidRDefault="00F80635" w:rsidP="005A1D1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Изучить </w:t>
            </w:r>
            <w:r w:rsidRPr="009E46B1">
              <w:rPr>
                <w:rFonts w:ascii="Times New Roman" w:hAnsi="Times New Roman" w:cs="Times New Roman"/>
              </w:rPr>
              <w:lastRenderedPageBreak/>
              <w:t>организацию питания и приобретение товаров для питания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Исполнение </w:t>
            </w: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приказа №717 от 31.12.2015 «Об утверждении Правил организации питания обучающихся в организациях среднего образования и приобретения товаров, связанных с обеспечением питания детей»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Школьное </w:t>
            </w:r>
            <w:r w:rsidRPr="009E46B1">
              <w:rPr>
                <w:rFonts w:ascii="Times New Roman" w:hAnsi="Times New Roman" w:cs="Times New Roman"/>
              </w:rPr>
              <w:lastRenderedPageBreak/>
              <w:t>питание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Школьный </w:t>
            </w:r>
            <w:r w:rsidRPr="009E46B1">
              <w:rPr>
                <w:rFonts w:ascii="Times New Roman" w:hAnsi="Times New Roman" w:cs="Times New Roman"/>
              </w:rPr>
              <w:lastRenderedPageBreak/>
              <w:t>арендатор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предупредит</w:t>
            </w:r>
          </w:p>
        </w:tc>
        <w:tc>
          <w:tcPr>
            <w:tcW w:w="1843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lastRenderedPageBreak/>
              <w:t>регулировочн</w:t>
            </w:r>
            <w:proofErr w:type="spellEnd"/>
          </w:p>
        </w:tc>
        <w:tc>
          <w:tcPr>
            <w:tcW w:w="1559" w:type="dxa"/>
          </w:tcPr>
          <w:p w:rsidR="00F80635" w:rsidRPr="009E46B1" w:rsidRDefault="00F80635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Мониторинг </w:t>
            </w:r>
            <w:r w:rsidRPr="009E46B1">
              <w:rPr>
                <w:rFonts w:ascii="Times New Roman" w:hAnsi="Times New Roman" w:cs="Times New Roman"/>
              </w:rPr>
              <w:lastRenderedPageBreak/>
              <w:t xml:space="preserve">качества питания, документация по организации питания, мониторинг удовлетворенности </w:t>
            </w:r>
          </w:p>
        </w:tc>
        <w:tc>
          <w:tcPr>
            <w:tcW w:w="1985" w:type="dxa"/>
            <w:gridSpan w:val="4"/>
          </w:tcPr>
          <w:p w:rsidR="00F80635" w:rsidRPr="009E46B1" w:rsidRDefault="00F80635" w:rsidP="00CD4F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lastRenderedPageBreak/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Б.К.</w:t>
            </w:r>
          </w:p>
          <w:p w:rsidR="00F80635" w:rsidRPr="009E46B1" w:rsidRDefault="00F80635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Зам </w:t>
            </w:r>
            <w:r w:rsidR="001D602D" w:rsidRPr="009E46B1">
              <w:rPr>
                <w:rFonts w:ascii="Times New Roman" w:hAnsi="Times New Roman" w:cs="Times New Roman"/>
              </w:rPr>
              <w:t xml:space="preserve">руководит </w:t>
            </w:r>
            <w:r w:rsidRPr="009E46B1">
              <w:rPr>
                <w:rFonts w:ascii="Times New Roman" w:hAnsi="Times New Roman" w:cs="Times New Roman"/>
              </w:rPr>
              <w:t>по ВР</w:t>
            </w:r>
          </w:p>
          <w:p w:rsidR="00F80635" w:rsidRPr="009E46B1" w:rsidRDefault="00F80635" w:rsidP="00CD4F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Соцпедагог</w:t>
            </w:r>
            <w:proofErr w:type="spellEnd"/>
          </w:p>
          <w:p w:rsidR="00F80635" w:rsidRPr="009E46B1" w:rsidRDefault="00F80635" w:rsidP="00CD4F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F80635" w:rsidRPr="009E46B1" w:rsidRDefault="00523088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февраль</w:t>
            </w:r>
          </w:p>
        </w:tc>
        <w:tc>
          <w:tcPr>
            <w:tcW w:w="992" w:type="dxa"/>
          </w:tcPr>
          <w:p w:rsidR="00F80635" w:rsidRPr="009E46B1" w:rsidRDefault="00523088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</w:t>
            </w:r>
            <w:r w:rsidRPr="009E46B1">
              <w:rPr>
                <w:rFonts w:ascii="Times New Roman" w:hAnsi="Times New Roman" w:cs="Times New Roman"/>
              </w:rPr>
              <w:lastRenderedPageBreak/>
              <w:t>ование с арендатором</w:t>
            </w:r>
          </w:p>
        </w:tc>
      </w:tr>
      <w:tr w:rsidR="00F80635" w:rsidRPr="009E46B1" w:rsidTr="00630ADB">
        <w:tc>
          <w:tcPr>
            <w:tcW w:w="16160" w:type="dxa"/>
            <w:gridSpan w:val="31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9E46B1">
              <w:rPr>
                <w:rFonts w:ascii="Times New Roman" w:hAnsi="Times New Roman" w:cs="Times New Roman"/>
                <w:b/>
              </w:rPr>
              <w:lastRenderedPageBreak/>
              <w:t>Март</w:t>
            </w:r>
          </w:p>
        </w:tc>
      </w:tr>
      <w:tr w:rsidR="00F80635" w:rsidRPr="009E46B1" w:rsidTr="00630ADB">
        <w:tc>
          <w:tcPr>
            <w:tcW w:w="1985" w:type="dxa"/>
            <w:gridSpan w:val="3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560" w:type="dxa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984" w:type="dxa"/>
            <w:gridSpan w:val="5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559" w:type="dxa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F80635" w:rsidRPr="009E46B1" w:rsidRDefault="00F80635" w:rsidP="006F6067">
            <w:pPr>
              <w:jc w:val="center"/>
              <w:rPr>
                <w:b/>
              </w:rPr>
            </w:pPr>
          </w:p>
        </w:tc>
        <w:tc>
          <w:tcPr>
            <w:tcW w:w="1276" w:type="dxa"/>
            <w:gridSpan w:val="6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F80635" w:rsidRPr="009E46B1" w:rsidRDefault="00F8063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F80635" w:rsidRPr="009E46B1" w:rsidTr="00630ADB">
        <w:tc>
          <w:tcPr>
            <w:tcW w:w="1985" w:type="dxa"/>
            <w:gridSpan w:val="3"/>
          </w:tcPr>
          <w:p w:rsidR="00F80635" w:rsidRPr="009E46B1" w:rsidRDefault="00F80635" w:rsidP="006F6067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6F6067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6F6067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6F6067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6F6067">
            <w:pPr>
              <w:jc w:val="center"/>
            </w:pPr>
            <w:r w:rsidRPr="009E46B1">
              <w:t>5</w:t>
            </w:r>
          </w:p>
        </w:tc>
        <w:tc>
          <w:tcPr>
            <w:tcW w:w="1560" w:type="dxa"/>
          </w:tcPr>
          <w:p w:rsidR="00F80635" w:rsidRPr="009E46B1" w:rsidRDefault="00F80635" w:rsidP="006F6067">
            <w:pPr>
              <w:jc w:val="center"/>
            </w:pPr>
            <w:r w:rsidRPr="009E46B1">
              <w:t>6</w:t>
            </w:r>
          </w:p>
        </w:tc>
        <w:tc>
          <w:tcPr>
            <w:tcW w:w="1984" w:type="dxa"/>
            <w:gridSpan w:val="5"/>
          </w:tcPr>
          <w:p w:rsidR="00F80635" w:rsidRPr="009E46B1" w:rsidRDefault="00F80635" w:rsidP="006F6067">
            <w:pPr>
              <w:jc w:val="center"/>
            </w:pPr>
            <w:r w:rsidRPr="009E46B1">
              <w:t>7</w:t>
            </w:r>
          </w:p>
        </w:tc>
        <w:tc>
          <w:tcPr>
            <w:tcW w:w="1559" w:type="dxa"/>
          </w:tcPr>
          <w:p w:rsidR="00F80635" w:rsidRPr="009E46B1" w:rsidRDefault="00F80635" w:rsidP="006F6067">
            <w:pPr>
              <w:jc w:val="center"/>
            </w:pPr>
            <w:r w:rsidRPr="009E46B1">
              <w:t>8</w:t>
            </w:r>
          </w:p>
        </w:tc>
        <w:tc>
          <w:tcPr>
            <w:tcW w:w="1276" w:type="dxa"/>
            <w:gridSpan w:val="6"/>
          </w:tcPr>
          <w:p w:rsidR="00F80635" w:rsidRPr="009E46B1" w:rsidRDefault="00F80635" w:rsidP="006F6067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F80635" w:rsidRPr="009E46B1" w:rsidRDefault="00F80635" w:rsidP="006F6067">
            <w:pPr>
              <w:jc w:val="center"/>
            </w:pPr>
            <w:r w:rsidRPr="009E46B1">
              <w:t>10</w:t>
            </w:r>
          </w:p>
        </w:tc>
      </w:tr>
      <w:tr w:rsidR="00F80635" w:rsidRPr="009E46B1" w:rsidTr="00630ADB">
        <w:tc>
          <w:tcPr>
            <w:tcW w:w="1985" w:type="dxa"/>
            <w:gridSpan w:val="3"/>
          </w:tcPr>
          <w:p w:rsidR="00F80635" w:rsidRPr="009E46B1" w:rsidRDefault="00F80635" w:rsidP="00BC2955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Деятельность педагогического коллектива школы по подготовке к итоговым выпускным экзаменам, государственным выпускным экзаменам, к участию в ЕНТ и ВОУД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8E687E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Анализ итогов образовательных результатов обучающихся 4-х и  выпускных классов </w:t>
            </w:r>
          </w:p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Качество образовательных результатов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Учителя </w:t>
            </w:r>
            <w:proofErr w:type="gramStart"/>
            <w:r w:rsidRPr="009E46B1">
              <w:rPr>
                <w:rFonts w:ascii="Times New Roman" w:hAnsi="Times New Roman" w:cs="Times New Roman"/>
              </w:rPr>
              <w:t>–п</w:t>
            </w:r>
            <w:proofErr w:type="gramEnd"/>
            <w:r w:rsidRPr="009E46B1">
              <w:rPr>
                <w:rFonts w:ascii="Times New Roman" w:hAnsi="Times New Roman" w:cs="Times New Roman"/>
              </w:rPr>
              <w:t>редметники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предупредительный</w:t>
            </w:r>
          </w:p>
        </w:tc>
        <w:tc>
          <w:tcPr>
            <w:tcW w:w="1560" w:type="dxa"/>
          </w:tcPr>
          <w:p w:rsidR="00F80635" w:rsidRPr="009E46B1" w:rsidRDefault="00F80635" w:rsidP="008E687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Админист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плановый </w:t>
            </w:r>
          </w:p>
        </w:tc>
        <w:tc>
          <w:tcPr>
            <w:tcW w:w="1984" w:type="dxa"/>
            <w:gridSpan w:val="5"/>
          </w:tcPr>
          <w:p w:rsidR="00F80635" w:rsidRPr="009E46B1" w:rsidRDefault="00F80635" w:rsidP="008E687E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Контрольные срезы</w:t>
            </w:r>
          </w:p>
          <w:p w:rsidR="00F80635" w:rsidRPr="009E46B1" w:rsidRDefault="00F80635" w:rsidP="008E687E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результатов пробных тестирований по ВОУД и ЕНТ</w:t>
            </w:r>
          </w:p>
        </w:tc>
        <w:tc>
          <w:tcPr>
            <w:tcW w:w="1559" w:type="dxa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Администрация</w:t>
            </w:r>
          </w:p>
        </w:tc>
        <w:tc>
          <w:tcPr>
            <w:tcW w:w="1276" w:type="dxa"/>
            <w:gridSpan w:val="6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992" w:type="dxa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Совещание при директоре</w:t>
            </w:r>
          </w:p>
        </w:tc>
      </w:tr>
      <w:tr w:rsidR="00F80635" w:rsidRPr="009E46B1" w:rsidTr="00630ADB">
        <w:tc>
          <w:tcPr>
            <w:tcW w:w="1985" w:type="dxa"/>
            <w:gridSpan w:val="3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Соблюдение правил ТБ на уроках ИВТ, технологии в 5-9х классов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Охрана здоровья </w:t>
            </w:r>
            <w:proofErr w:type="gramStart"/>
            <w:r w:rsidRPr="009E46B1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559" w:type="dxa"/>
            <w:gridSpan w:val="3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Безопасность образовательного процесса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 ИВТ, технологии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560" w:type="dxa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984" w:type="dxa"/>
            <w:gridSpan w:val="5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1559" w:type="dxa"/>
          </w:tcPr>
          <w:p w:rsidR="00F80635" w:rsidRPr="009E46B1" w:rsidRDefault="00F80635" w:rsidP="0045660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руковод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по УВР</w:t>
            </w:r>
          </w:p>
          <w:p w:rsidR="00F80635" w:rsidRPr="009E46B1" w:rsidRDefault="00F80635" w:rsidP="0045660A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Дремова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Н.Г.</w:t>
            </w:r>
          </w:p>
          <w:p w:rsidR="00F80635" w:rsidRPr="009E46B1" w:rsidRDefault="00F80635" w:rsidP="0045660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Поляков И.О.</w:t>
            </w:r>
          </w:p>
        </w:tc>
        <w:tc>
          <w:tcPr>
            <w:tcW w:w="1276" w:type="dxa"/>
            <w:gridSpan w:val="6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992" w:type="dxa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</w:p>
        </w:tc>
      </w:tr>
      <w:tr w:rsidR="00F80635" w:rsidRPr="009E46B1" w:rsidTr="00630ADB">
        <w:tc>
          <w:tcPr>
            <w:tcW w:w="1985" w:type="dxa"/>
            <w:gridSpan w:val="3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Организация деятельности </w:t>
            </w:r>
            <w:r w:rsidRPr="009E46B1">
              <w:rPr>
                <w:rFonts w:ascii="Times New Roman" w:hAnsi="Times New Roman" w:cs="Times New Roman"/>
              </w:rPr>
              <w:lastRenderedPageBreak/>
              <w:t xml:space="preserve">наставников 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45660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Создание условий для </w:t>
            </w:r>
            <w:r w:rsidRPr="009E46B1">
              <w:rPr>
                <w:rFonts w:ascii="Times New Roman" w:hAnsi="Times New Roman" w:cs="Times New Roman"/>
              </w:rPr>
              <w:lastRenderedPageBreak/>
              <w:t>успешной адаптации молодых специалистов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Реализация планов по </w:t>
            </w:r>
            <w:r w:rsidRPr="009E46B1">
              <w:rPr>
                <w:rFonts w:ascii="Times New Roman" w:hAnsi="Times New Roman" w:cs="Times New Roman"/>
              </w:rPr>
              <w:lastRenderedPageBreak/>
              <w:t>наставничеству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Молодые специалисты</w:t>
            </w:r>
          </w:p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наставники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тематический</w:t>
            </w:r>
          </w:p>
        </w:tc>
        <w:tc>
          <w:tcPr>
            <w:tcW w:w="1560" w:type="dxa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984" w:type="dxa"/>
            <w:gridSpan w:val="5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Анкетирование</w:t>
            </w:r>
          </w:p>
        </w:tc>
        <w:tc>
          <w:tcPr>
            <w:tcW w:w="1559" w:type="dxa"/>
          </w:tcPr>
          <w:p w:rsidR="00F80635" w:rsidRPr="009E46B1" w:rsidRDefault="00F80635" w:rsidP="0045660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Заместитель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руковод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по </w:t>
            </w:r>
            <w:r w:rsidRPr="009E46B1">
              <w:rPr>
                <w:rFonts w:ascii="Times New Roman" w:hAnsi="Times New Roman" w:cs="Times New Roman"/>
              </w:rPr>
              <w:lastRenderedPageBreak/>
              <w:t>УВР</w:t>
            </w:r>
          </w:p>
          <w:p w:rsidR="00F80635" w:rsidRPr="009E46B1" w:rsidRDefault="00F80635" w:rsidP="0045660A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Дремова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Н.Г.</w:t>
            </w:r>
          </w:p>
          <w:p w:rsidR="00F80635" w:rsidRPr="009E46B1" w:rsidRDefault="00F80635" w:rsidP="0045660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руковод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по УВР</w:t>
            </w:r>
          </w:p>
          <w:p w:rsidR="00F80635" w:rsidRPr="009E46B1" w:rsidRDefault="00F80635" w:rsidP="0045660A">
            <w:pPr>
              <w:rPr>
                <w:rFonts w:ascii="Times New Roman" w:hAnsi="Times New Roman" w:cs="Times New Roman"/>
              </w:rPr>
            </w:pPr>
          </w:p>
          <w:p w:rsidR="00F80635" w:rsidRPr="009E46B1" w:rsidRDefault="00F80635" w:rsidP="0045660A">
            <w:pPr>
              <w:rPr>
                <w:rFonts w:ascii="Times New Roman" w:hAnsi="Times New Roman" w:cs="Times New Roman"/>
              </w:rPr>
            </w:pPr>
          </w:p>
          <w:p w:rsidR="00F80635" w:rsidRPr="009E46B1" w:rsidRDefault="00F80635" w:rsidP="004566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6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март</w:t>
            </w:r>
          </w:p>
        </w:tc>
        <w:tc>
          <w:tcPr>
            <w:tcW w:w="992" w:type="dxa"/>
          </w:tcPr>
          <w:p w:rsidR="00F80635" w:rsidRPr="009E46B1" w:rsidRDefault="00F8063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</w:p>
        </w:tc>
      </w:tr>
      <w:tr w:rsidR="00F80635" w:rsidRPr="009E46B1" w:rsidTr="00630ADB">
        <w:tc>
          <w:tcPr>
            <w:tcW w:w="1985" w:type="dxa"/>
            <w:gridSpan w:val="3"/>
          </w:tcPr>
          <w:p w:rsidR="00F80635" w:rsidRPr="009E46B1" w:rsidRDefault="00F80635" w:rsidP="00A52D8A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Промежуточные итоги организации индивидуального бесплатного обучения на дому детей, которые по состоянию здоровья в течение  длительного времени не могут посещать организации начального, основного среднего общего среднего образования</w:t>
            </w:r>
            <w:r w:rsidRPr="009E46B1">
              <w:rPr>
                <w:rFonts w:ascii="Times New Roman" w:hAnsi="Times New Roman" w:cs="Times New Roman"/>
                <w:b/>
              </w:rPr>
              <w:t xml:space="preserve">  </w:t>
            </w:r>
            <w:r w:rsidRPr="009E46B1">
              <w:rPr>
                <w:rFonts w:ascii="Times New Roman" w:hAnsi="Times New Roman" w:cs="Times New Roman"/>
              </w:rPr>
              <w:t>и обучения детей с ООП в условиях инклюзивного образования.</w:t>
            </w:r>
          </w:p>
        </w:tc>
        <w:tc>
          <w:tcPr>
            <w:tcW w:w="1843" w:type="dxa"/>
            <w:gridSpan w:val="5"/>
          </w:tcPr>
          <w:p w:rsidR="00F80635" w:rsidRPr="009E46B1" w:rsidRDefault="00F80635" w:rsidP="003C660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промежуточные итоги организации индивидуального бесплатного обучения на дому детей и обучения детей с ООП в условиях инклюзивного образования</w:t>
            </w:r>
          </w:p>
        </w:tc>
        <w:tc>
          <w:tcPr>
            <w:tcW w:w="1559" w:type="dxa"/>
            <w:gridSpan w:val="3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Образовательные результаты.</w:t>
            </w:r>
          </w:p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Качество образовательного процесса</w:t>
            </w:r>
          </w:p>
        </w:tc>
        <w:tc>
          <w:tcPr>
            <w:tcW w:w="1560" w:type="dxa"/>
            <w:gridSpan w:val="2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Учащиеся, обучающиеся на дому, учащиеся  с ООП, учителя-предметники</w:t>
            </w:r>
          </w:p>
        </w:tc>
        <w:tc>
          <w:tcPr>
            <w:tcW w:w="1842" w:type="dxa"/>
            <w:gridSpan w:val="4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предупредительный</w:t>
            </w:r>
          </w:p>
        </w:tc>
        <w:tc>
          <w:tcPr>
            <w:tcW w:w="1560" w:type="dxa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984" w:type="dxa"/>
            <w:gridSpan w:val="5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образовательных результатов за 1-3 четверти.</w:t>
            </w:r>
          </w:p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занятий.</w:t>
            </w:r>
          </w:p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Изучение деятельности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тьюторов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(собеседование)</w:t>
            </w:r>
          </w:p>
        </w:tc>
        <w:tc>
          <w:tcPr>
            <w:tcW w:w="1559" w:type="dxa"/>
          </w:tcPr>
          <w:p w:rsidR="00F80635" w:rsidRPr="009E46B1" w:rsidRDefault="00F80635" w:rsidP="005E5BA5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E46B1">
              <w:rPr>
                <w:rFonts w:ascii="Times New Roman" w:eastAsia="Calibri" w:hAnsi="Times New Roman" w:cs="Times New Roman"/>
              </w:rPr>
              <w:t>Заместитель руководителя</w:t>
            </w:r>
          </w:p>
          <w:p w:rsidR="00F80635" w:rsidRPr="009E46B1" w:rsidRDefault="00F80635" w:rsidP="005E5B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eastAsia="Calibri" w:hAnsi="Times New Roman" w:cs="Times New Roman"/>
              </w:rPr>
              <w:t>Мисюль</w:t>
            </w:r>
            <w:proofErr w:type="spellEnd"/>
            <w:r w:rsidRPr="009E46B1">
              <w:rPr>
                <w:rFonts w:ascii="Times New Roman" w:eastAsia="Calibri" w:hAnsi="Times New Roman" w:cs="Times New Roman"/>
              </w:rPr>
              <w:t xml:space="preserve"> Я.А.</w:t>
            </w:r>
            <w:r w:rsidRPr="009E46B1">
              <w:rPr>
                <w:rFonts w:ascii="Times New Roman" w:hAnsi="Times New Roman" w:cs="Times New Roman"/>
              </w:rPr>
              <w:t xml:space="preserve"> психолог Нурбаева Р.С.</w:t>
            </w:r>
          </w:p>
        </w:tc>
        <w:tc>
          <w:tcPr>
            <w:tcW w:w="1276" w:type="dxa"/>
            <w:gridSpan w:val="6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992" w:type="dxa"/>
          </w:tcPr>
          <w:p w:rsidR="00F80635" w:rsidRPr="009E46B1" w:rsidRDefault="00F8063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Административное совещание</w:t>
            </w:r>
          </w:p>
        </w:tc>
      </w:tr>
      <w:tr w:rsidR="00D550D6" w:rsidRPr="009E46B1" w:rsidTr="00630ADB">
        <w:tc>
          <w:tcPr>
            <w:tcW w:w="1985" w:type="dxa"/>
            <w:gridSpan w:val="3"/>
          </w:tcPr>
          <w:p w:rsidR="00D550D6" w:rsidRPr="009E46B1" w:rsidRDefault="00D550D6" w:rsidP="002437B1">
            <w:r w:rsidRPr="009E46B1">
              <w:t>Подготовка к итоговой аттестации уч-ся 9-х, 11-х классов</w:t>
            </w:r>
          </w:p>
        </w:tc>
        <w:tc>
          <w:tcPr>
            <w:tcW w:w="1843" w:type="dxa"/>
            <w:gridSpan w:val="5"/>
          </w:tcPr>
          <w:p w:rsidR="00D550D6" w:rsidRPr="009E46B1" w:rsidRDefault="00D550D6" w:rsidP="002437B1">
            <w:r w:rsidRPr="009E46B1">
              <w:t xml:space="preserve">Изучить эффективность системы </w:t>
            </w:r>
            <w:proofErr w:type="spellStart"/>
            <w:r w:rsidRPr="009E46B1">
              <w:t>подготвки</w:t>
            </w:r>
            <w:proofErr w:type="spellEnd"/>
          </w:p>
        </w:tc>
        <w:tc>
          <w:tcPr>
            <w:tcW w:w="1559" w:type="dxa"/>
            <w:gridSpan w:val="3"/>
          </w:tcPr>
          <w:p w:rsidR="00D550D6" w:rsidRPr="009E46B1" w:rsidRDefault="00D550D6" w:rsidP="00D550D6">
            <w:r w:rsidRPr="009E46B1">
              <w:t xml:space="preserve">Качество проводимых </w:t>
            </w:r>
            <w:proofErr w:type="spellStart"/>
            <w:r w:rsidRPr="009E46B1">
              <w:t>организац</w:t>
            </w:r>
            <w:proofErr w:type="spellEnd"/>
            <w:r w:rsidRPr="009E46B1">
              <w:t xml:space="preserve"> мероприятий</w:t>
            </w:r>
          </w:p>
        </w:tc>
        <w:tc>
          <w:tcPr>
            <w:tcW w:w="1560" w:type="dxa"/>
            <w:gridSpan w:val="2"/>
          </w:tcPr>
          <w:p w:rsidR="00D550D6" w:rsidRPr="009E46B1" w:rsidRDefault="00D550D6" w:rsidP="002437B1">
            <w:proofErr w:type="spellStart"/>
            <w:r w:rsidRPr="009E46B1">
              <w:t>Педколлектв</w:t>
            </w:r>
            <w:proofErr w:type="spellEnd"/>
            <w:r w:rsidRPr="009E46B1">
              <w:t xml:space="preserve"> обучающиеся</w:t>
            </w:r>
          </w:p>
        </w:tc>
        <w:tc>
          <w:tcPr>
            <w:tcW w:w="1842" w:type="dxa"/>
            <w:gridSpan w:val="4"/>
          </w:tcPr>
          <w:p w:rsidR="00D550D6" w:rsidRPr="009E46B1" w:rsidRDefault="00D550D6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предупредительный</w:t>
            </w:r>
          </w:p>
        </w:tc>
        <w:tc>
          <w:tcPr>
            <w:tcW w:w="1560" w:type="dxa"/>
          </w:tcPr>
          <w:p w:rsidR="00D550D6" w:rsidRPr="009E46B1" w:rsidRDefault="00D550D6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984" w:type="dxa"/>
            <w:gridSpan w:val="5"/>
          </w:tcPr>
          <w:p w:rsidR="00D550D6" w:rsidRPr="009E46B1" w:rsidRDefault="00D550D6" w:rsidP="00D550D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занятий.</w:t>
            </w:r>
          </w:p>
          <w:p w:rsidR="00D550D6" w:rsidRPr="009E46B1" w:rsidRDefault="00D550D6" w:rsidP="00D550D6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Изучение деятельности по организации подготовки</w:t>
            </w:r>
          </w:p>
          <w:p w:rsidR="00D550D6" w:rsidRPr="009E46B1" w:rsidRDefault="00D550D6" w:rsidP="00D550D6">
            <w:r w:rsidRPr="009E46B1">
              <w:rPr>
                <w:rFonts w:ascii="Times New Roman" w:hAnsi="Times New Roman" w:cs="Times New Roman"/>
              </w:rPr>
              <w:t>Мониторинг пробных работ</w:t>
            </w:r>
          </w:p>
        </w:tc>
        <w:tc>
          <w:tcPr>
            <w:tcW w:w="1559" w:type="dxa"/>
          </w:tcPr>
          <w:p w:rsidR="00D550D6" w:rsidRPr="009E46B1" w:rsidRDefault="00D550D6" w:rsidP="002437B1">
            <w:r w:rsidRPr="009E46B1">
              <w:t>Зам рук Поляков И.О.</w:t>
            </w:r>
          </w:p>
          <w:p w:rsidR="00D550D6" w:rsidRPr="009E46B1" w:rsidRDefault="00D550D6" w:rsidP="002437B1">
            <w:proofErr w:type="spellStart"/>
            <w:r w:rsidRPr="009E46B1">
              <w:t>Шавенкова</w:t>
            </w:r>
            <w:proofErr w:type="spellEnd"/>
            <w:r w:rsidRPr="009E46B1">
              <w:t xml:space="preserve"> Н.П.</w:t>
            </w:r>
          </w:p>
        </w:tc>
        <w:tc>
          <w:tcPr>
            <w:tcW w:w="1276" w:type="dxa"/>
            <w:gridSpan w:val="6"/>
          </w:tcPr>
          <w:p w:rsidR="00D550D6" w:rsidRPr="009E46B1" w:rsidRDefault="00D550D6" w:rsidP="002437B1">
            <w:r w:rsidRPr="009E46B1">
              <w:t>март</w:t>
            </w:r>
          </w:p>
        </w:tc>
        <w:tc>
          <w:tcPr>
            <w:tcW w:w="992" w:type="dxa"/>
          </w:tcPr>
          <w:p w:rsidR="00D550D6" w:rsidRPr="009E46B1" w:rsidRDefault="00D550D6" w:rsidP="002437B1">
            <w:r w:rsidRPr="009E46B1">
              <w:t xml:space="preserve">Админ </w:t>
            </w:r>
            <w:proofErr w:type="spellStart"/>
            <w:r w:rsidRPr="009E46B1">
              <w:t>совещ</w:t>
            </w:r>
            <w:proofErr w:type="spellEnd"/>
          </w:p>
        </w:tc>
      </w:tr>
      <w:tr w:rsidR="00D35605" w:rsidRPr="009E46B1" w:rsidTr="00630ADB">
        <w:tc>
          <w:tcPr>
            <w:tcW w:w="1985" w:type="dxa"/>
            <w:gridSpan w:val="3"/>
          </w:tcPr>
          <w:p w:rsidR="00D35605" w:rsidRPr="009E46B1" w:rsidRDefault="00D35605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Организация </w:t>
            </w:r>
            <w:r w:rsidRPr="009E46B1">
              <w:rPr>
                <w:rFonts w:ascii="Times New Roman" w:hAnsi="Times New Roman" w:cs="Times New Roman"/>
              </w:rPr>
              <w:lastRenderedPageBreak/>
              <w:t>дополнительных платных образовательных услуг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D35605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Проанализирова</w:t>
            </w:r>
            <w:r w:rsidRPr="009E46B1">
              <w:rPr>
                <w:rFonts w:ascii="Times New Roman" w:hAnsi="Times New Roman" w:cs="Times New Roman"/>
              </w:rPr>
              <w:lastRenderedPageBreak/>
              <w:t xml:space="preserve">ть результативность системы </w:t>
            </w: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доп</w:t>
            </w:r>
            <w:proofErr w:type="spellEnd"/>
            <w:proofErr w:type="gramEnd"/>
            <w:r w:rsidRPr="009E46B1">
              <w:rPr>
                <w:rFonts w:ascii="Times New Roman" w:hAnsi="Times New Roman" w:cs="Times New Roman"/>
              </w:rPr>
              <w:t xml:space="preserve"> платных образ услуг в соответствии с Правилами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Система </w:t>
            </w: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доп</w:t>
            </w:r>
            <w:proofErr w:type="spellEnd"/>
            <w:proofErr w:type="gramEnd"/>
            <w:r w:rsidRPr="009E46B1">
              <w:rPr>
                <w:rFonts w:ascii="Times New Roman" w:hAnsi="Times New Roman" w:cs="Times New Roman"/>
              </w:rPr>
              <w:t xml:space="preserve"> </w:t>
            </w:r>
            <w:r w:rsidRPr="009E46B1">
              <w:rPr>
                <w:rFonts w:ascii="Times New Roman" w:hAnsi="Times New Roman" w:cs="Times New Roman"/>
              </w:rPr>
              <w:lastRenderedPageBreak/>
              <w:t xml:space="preserve">платных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образоват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услуг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Учителя – </w:t>
            </w:r>
            <w:r w:rsidRPr="009E46B1">
              <w:rPr>
                <w:rFonts w:ascii="Times New Roman" w:hAnsi="Times New Roman" w:cs="Times New Roman"/>
              </w:rPr>
              <w:lastRenderedPageBreak/>
              <w:t>предметники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обзорный</w:t>
            </w:r>
          </w:p>
        </w:tc>
        <w:tc>
          <w:tcPr>
            <w:tcW w:w="1560" w:type="dxa"/>
          </w:tcPr>
          <w:p w:rsidR="00D35605" w:rsidRPr="009E46B1" w:rsidRDefault="00D35605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lastRenderedPageBreak/>
              <w:t>регулировочн</w:t>
            </w:r>
            <w:proofErr w:type="spellEnd"/>
          </w:p>
        </w:tc>
        <w:tc>
          <w:tcPr>
            <w:tcW w:w="1984" w:type="dxa"/>
            <w:gridSpan w:val="5"/>
          </w:tcPr>
          <w:p w:rsidR="00D35605" w:rsidRPr="009E46B1" w:rsidRDefault="00D35605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Анкетирование</w:t>
            </w:r>
          </w:p>
          <w:p w:rsidR="00D35605" w:rsidRPr="009E46B1" w:rsidRDefault="00D35605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Посещение занятий</w:t>
            </w:r>
          </w:p>
        </w:tc>
        <w:tc>
          <w:tcPr>
            <w:tcW w:w="1559" w:type="dxa"/>
          </w:tcPr>
          <w:p w:rsidR="00D35605" w:rsidRPr="009E46B1" w:rsidRDefault="00D35605" w:rsidP="00F907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lastRenderedPageBreak/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Б.К.</w:t>
            </w:r>
          </w:p>
        </w:tc>
        <w:tc>
          <w:tcPr>
            <w:tcW w:w="1276" w:type="dxa"/>
            <w:gridSpan w:val="6"/>
          </w:tcPr>
          <w:p w:rsidR="00D35605" w:rsidRPr="009E46B1" w:rsidRDefault="00D35605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992" w:type="dxa"/>
          </w:tcPr>
          <w:p w:rsidR="00D35605" w:rsidRPr="009E46B1" w:rsidRDefault="00D35605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lastRenderedPageBreak/>
              <w:t>совещ</w:t>
            </w:r>
            <w:proofErr w:type="spellEnd"/>
          </w:p>
        </w:tc>
      </w:tr>
      <w:tr w:rsidR="00D35605" w:rsidRPr="009E46B1" w:rsidTr="00630ADB">
        <w:tc>
          <w:tcPr>
            <w:tcW w:w="16160" w:type="dxa"/>
            <w:gridSpan w:val="31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9E46B1">
              <w:rPr>
                <w:rFonts w:ascii="Times New Roman" w:hAnsi="Times New Roman" w:cs="Times New Roman"/>
                <w:b/>
              </w:rPr>
              <w:lastRenderedPageBreak/>
              <w:t xml:space="preserve">Апрель 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D94789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D94789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D94789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D94789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D35605" w:rsidRPr="009E46B1" w:rsidRDefault="00D35605" w:rsidP="00D94789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D94789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D94789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D35605" w:rsidRPr="009E46B1" w:rsidRDefault="00D35605" w:rsidP="00D94789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D94789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D35605" w:rsidRPr="009E46B1" w:rsidRDefault="00D35605" w:rsidP="00D94789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D35605" w:rsidRPr="009E46B1" w:rsidRDefault="00D35605" w:rsidP="00D94789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D35605" w:rsidRPr="009E46B1" w:rsidRDefault="00D35605" w:rsidP="00D94789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D94789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D94789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D94789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D94789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D94789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D94789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D35605" w:rsidRPr="009E46B1" w:rsidRDefault="00D35605" w:rsidP="00D94789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D94789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D94789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D35605" w:rsidRPr="009E46B1" w:rsidRDefault="00D35605" w:rsidP="00D94789">
            <w:pPr>
              <w:jc w:val="center"/>
            </w:pPr>
            <w:r w:rsidRPr="009E46B1">
              <w:t>10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9F151A">
            <w:pPr>
              <w:jc w:val="center"/>
            </w:pPr>
            <w:r w:rsidRPr="009E46B1">
              <w:t xml:space="preserve">Контрольная диагностика адаптации первоклассников </w:t>
            </w:r>
          </w:p>
          <w:p w:rsidR="00D35605" w:rsidRPr="009E46B1" w:rsidRDefault="00D35605" w:rsidP="009F151A">
            <w:pPr>
              <w:jc w:val="center"/>
            </w:pPr>
            <w:r w:rsidRPr="009E46B1">
              <w:t xml:space="preserve"> 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9F151A">
            <w:pPr>
              <w:jc w:val="center"/>
            </w:pPr>
            <w:r w:rsidRPr="009E46B1">
              <w:t>Эффективность использования условий образовательной среды для учащихся 1-х классов</w:t>
            </w:r>
          </w:p>
          <w:p w:rsidR="00D35605" w:rsidRPr="009E46B1" w:rsidRDefault="00D35605" w:rsidP="00D94789">
            <w:pPr>
              <w:jc w:val="center"/>
            </w:pPr>
          </w:p>
        </w:tc>
        <w:tc>
          <w:tcPr>
            <w:tcW w:w="1559" w:type="dxa"/>
            <w:gridSpan w:val="3"/>
          </w:tcPr>
          <w:p w:rsidR="00D35605" w:rsidRPr="009E46B1" w:rsidRDefault="00D35605" w:rsidP="00D94789">
            <w:pPr>
              <w:jc w:val="center"/>
            </w:pPr>
            <w:r w:rsidRPr="009E46B1">
              <w:t>Результативность УВП в 1-х классах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D94789">
            <w:pPr>
              <w:jc w:val="center"/>
            </w:pPr>
            <w:r w:rsidRPr="009E46B1">
              <w:t>Учащиеся 1-х классов, учителя начальных классов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D94789">
            <w:pPr>
              <w:jc w:val="center"/>
            </w:pPr>
            <w:r w:rsidRPr="009E46B1">
              <w:t>обзорный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D94789">
            <w:pPr>
              <w:jc w:val="center"/>
            </w:pPr>
            <w:r w:rsidRPr="009E46B1">
              <w:t xml:space="preserve">Админ </w:t>
            </w:r>
            <w:proofErr w:type="spellStart"/>
            <w:r w:rsidRPr="009E46B1">
              <w:t>регулировочн</w:t>
            </w:r>
            <w:proofErr w:type="spellEnd"/>
          </w:p>
        </w:tc>
        <w:tc>
          <w:tcPr>
            <w:tcW w:w="1559" w:type="dxa"/>
          </w:tcPr>
          <w:p w:rsidR="00D35605" w:rsidRPr="009E46B1" w:rsidRDefault="00D35605" w:rsidP="00D94789">
            <w:pPr>
              <w:jc w:val="center"/>
            </w:pPr>
            <w:r w:rsidRPr="009E46B1">
              <w:t>Анкетирование родителей, учащихся</w:t>
            </w:r>
          </w:p>
          <w:p w:rsidR="00D35605" w:rsidRPr="009E46B1" w:rsidRDefault="00D35605" w:rsidP="00D94789">
            <w:pPr>
              <w:jc w:val="center"/>
            </w:pPr>
            <w:r w:rsidRPr="009E46B1">
              <w:t>Анализ школьной документации</w:t>
            </w:r>
          </w:p>
          <w:p w:rsidR="00D35605" w:rsidRPr="009E46B1" w:rsidRDefault="00D35605" w:rsidP="00D94789">
            <w:pPr>
              <w:jc w:val="center"/>
            </w:pPr>
            <w:r w:rsidRPr="009E46B1">
              <w:t>Диагностические методики условий образовательной среды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D94789">
            <w:pPr>
              <w:jc w:val="center"/>
            </w:pPr>
            <w:r w:rsidRPr="009E46B1">
              <w:t>Психологическая служба школы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D94789">
            <w:pPr>
              <w:jc w:val="center"/>
            </w:pPr>
            <w:r w:rsidRPr="009E46B1">
              <w:t>апрель</w:t>
            </w:r>
          </w:p>
        </w:tc>
        <w:tc>
          <w:tcPr>
            <w:tcW w:w="992" w:type="dxa"/>
          </w:tcPr>
          <w:p w:rsidR="00D35605" w:rsidRPr="009E46B1" w:rsidRDefault="00D35605" w:rsidP="00D94789">
            <w:pPr>
              <w:jc w:val="center"/>
            </w:pPr>
            <w:r w:rsidRPr="009E46B1">
              <w:t>Родительские собрания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D94789">
            <w:pPr>
              <w:jc w:val="center"/>
            </w:pPr>
            <w:r w:rsidRPr="009E46B1">
              <w:t>Внедрение инновационной деятельности по внедрению трехъязычного образования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520BFC">
            <w:pPr>
              <w:jc w:val="center"/>
            </w:pPr>
            <w:r w:rsidRPr="009E46B1">
              <w:t>Изучить эффективность созданных условий для внедрения трехъязычного образования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520BFC">
            <w:pPr>
              <w:jc w:val="center"/>
            </w:pPr>
            <w:r w:rsidRPr="009E46B1">
              <w:t>Языковая среда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D94789">
            <w:pPr>
              <w:jc w:val="center"/>
            </w:pPr>
            <w:r w:rsidRPr="009E46B1">
              <w:t>Учителя ЕМН</w:t>
            </w:r>
          </w:p>
          <w:p w:rsidR="00D35605" w:rsidRPr="009E46B1" w:rsidRDefault="00D35605" w:rsidP="00520BFC">
            <w:pPr>
              <w:jc w:val="center"/>
            </w:pPr>
            <w:r w:rsidRPr="009E46B1">
              <w:t xml:space="preserve">Учащиеся ориентированных классов 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D94789">
            <w:pPr>
              <w:jc w:val="center"/>
            </w:pPr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D94789">
            <w:pPr>
              <w:jc w:val="center"/>
            </w:pPr>
            <w:r w:rsidRPr="009E46B1">
              <w:t xml:space="preserve">Админ </w:t>
            </w:r>
            <w:proofErr w:type="spellStart"/>
            <w:r w:rsidRPr="009E46B1">
              <w:t>регулировочн</w:t>
            </w:r>
            <w:proofErr w:type="spellEnd"/>
          </w:p>
        </w:tc>
        <w:tc>
          <w:tcPr>
            <w:tcW w:w="1559" w:type="dxa"/>
          </w:tcPr>
          <w:p w:rsidR="00D35605" w:rsidRPr="009E46B1" w:rsidRDefault="00D35605" w:rsidP="00D94789">
            <w:pPr>
              <w:jc w:val="center"/>
            </w:pPr>
            <w:r w:rsidRPr="009E46B1">
              <w:t>Посещение уроков и занятий спецкурсов</w:t>
            </w:r>
          </w:p>
          <w:p w:rsidR="00D35605" w:rsidRPr="009E46B1" w:rsidRDefault="00D35605" w:rsidP="00D94789">
            <w:pPr>
              <w:jc w:val="center"/>
            </w:pPr>
            <w:r w:rsidRPr="009E46B1">
              <w:t>анкетирование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520BF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руковод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по НМР</w:t>
            </w:r>
          </w:p>
          <w:p w:rsidR="00D35605" w:rsidRPr="009E46B1" w:rsidRDefault="00D35605" w:rsidP="00520BF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Савченко Т.А.</w:t>
            </w:r>
          </w:p>
          <w:p w:rsidR="00D35605" w:rsidRPr="009E46B1" w:rsidRDefault="00D35605" w:rsidP="00520BF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руковод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Дремова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Н.Г.</w:t>
            </w:r>
          </w:p>
          <w:p w:rsidR="00D35605" w:rsidRPr="009E46B1" w:rsidRDefault="00D35605" w:rsidP="00520BFC">
            <w:pPr>
              <w:rPr>
                <w:rFonts w:ascii="Times New Roman" w:hAnsi="Times New Roman" w:cs="Times New Roman"/>
              </w:rPr>
            </w:pPr>
          </w:p>
          <w:p w:rsidR="00D35605" w:rsidRPr="009E46B1" w:rsidRDefault="00D35605" w:rsidP="00D94789">
            <w:pPr>
              <w:jc w:val="center"/>
            </w:pPr>
          </w:p>
        </w:tc>
        <w:tc>
          <w:tcPr>
            <w:tcW w:w="992" w:type="dxa"/>
            <w:gridSpan w:val="4"/>
          </w:tcPr>
          <w:p w:rsidR="00D35605" w:rsidRPr="009E46B1" w:rsidRDefault="00D35605" w:rsidP="00D94789">
            <w:pPr>
              <w:jc w:val="center"/>
            </w:pPr>
            <w:r w:rsidRPr="009E46B1">
              <w:t>апрель</w:t>
            </w:r>
          </w:p>
        </w:tc>
        <w:tc>
          <w:tcPr>
            <w:tcW w:w="992" w:type="dxa"/>
          </w:tcPr>
          <w:p w:rsidR="00D35605" w:rsidRPr="009E46B1" w:rsidRDefault="00D35605" w:rsidP="00D94789">
            <w:pPr>
              <w:jc w:val="center"/>
            </w:pPr>
            <w:r w:rsidRPr="009E46B1">
              <w:t xml:space="preserve">Админ </w:t>
            </w:r>
            <w:proofErr w:type="spellStart"/>
            <w:r w:rsidRPr="009E46B1">
              <w:t>совещ</w:t>
            </w:r>
            <w:proofErr w:type="spellEnd"/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D94789">
            <w:pPr>
              <w:jc w:val="center"/>
            </w:pPr>
            <w:proofErr w:type="spellStart"/>
            <w:r w:rsidRPr="009E46B1">
              <w:t>Цифровизация</w:t>
            </w:r>
            <w:proofErr w:type="spellEnd"/>
            <w:r w:rsidRPr="009E46B1">
              <w:t xml:space="preserve"> образовательного пространства школы</w:t>
            </w:r>
          </w:p>
        </w:tc>
        <w:tc>
          <w:tcPr>
            <w:tcW w:w="1843" w:type="dxa"/>
            <w:gridSpan w:val="5"/>
          </w:tcPr>
          <w:p w:rsidR="00D35605" w:rsidRPr="009E46B1" w:rsidRDefault="00A3298A" w:rsidP="00A3298A">
            <w:pPr>
              <w:jc w:val="center"/>
            </w:pPr>
            <w:r w:rsidRPr="009E46B1">
              <w:t xml:space="preserve">Изучить эффективность созданных условий для реализации плана </w:t>
            </w:r>
            <w:proofErr w:type="spellStart"/>
            <w:r w:rsidRPr="009E46B1">
              <w:lastRenderedPageBreak/>
              <w:t>цифровизации</w:t>
            </w:r>
            <w:proofErr w:type="spellEnd"/>
            <w:r w:rsidRPr="009E46B1">
              <w:t xml:space="preserve"> </w:t>
            </w:r>
          </w:p>
        </w:tc>
        <w:tc>
          <w:tcPr>
            <w:tcW w:w="1559" w:type="dxa"/>
            <w:gridSpan w:val="3"/>
          </w:tcPr>
          <w:p w:rsidR="00D35605" w:rsidRPr="009E46B1" w:rsidRDefault="00A3298A" w:rsidP="00520BFC">
            <w:pPr>
              <w:jc w:val="center"/>
            </w:pPr>
            <w:r w:rsidRPr="009E46B1">
              <w:lastRenderedPageBreak/>
              <w:t xml:space="preserve">Цифровые ресурсы </w:t>
            </w:r>
            <w:proofErr w:type="spellStart"/>
            <w:r w:rsidRPr="009E46B1">
              <w:t>образоват</w:t>
            </w:r>
            <w:proofErr w:type="spellEnd"/>
            <w:r w:rsidRPr="009E46B1">
              <w:t xml:space="preserve"> процесса</w:t>
            </w:r>
          </w:p>
        </w:tc>
        <w:tc>
          <w:tcPr>
            <w:tcW w:w="1560" w:type="dxa"/>
            <w:gridSpan w:val="2"/>
          </w:tcPr>
          <w:p w:rsidR="00D35605" w:rsidRPr="009E46B1" w:rsidRDefault="00A3298A" w:rsidP="00D94789">
            <w:pPr>
              <w:jc w:val="center"/>
            </w:pPr>
            <w:proofErr w:type="spellStart"/>
            <w:r w:rsidRPr="009E46B1">
              <w:t>педколлектив</w:t>
            </w:r>
            <w:proofErr w:type="spellEnd"/>
          </w:p>
        </w:tc>
        <w:tc>
          <w:tcPr>
            <w:tcW w:w="1842" w:type="dxa"/>
            <w:gridSpan w:val="4"/>
          </w:tcPr>
          <w:p w:rsidR="00D35605" w:rsidRPr="009E46B1" w:rsidRDefault="00A3298A" w:rsidP="00D94789">
            <w:pPr>
              <w:jc w:val="center"/>
            </w:pPr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A3298A" w:rsidP="00D94789">
            <w:pPr>
              <w:jc w:val="center"/>
            </w:pPr>
            <w:r w:rsidRPr="009E46B1">
              <w:t xml:space="preserve">Админ </w:t>
            </w:r>
            <w:proofErr w:type="spellStart"/>
            <w:r w:rsidRPr="009E46B1">
              <w:t>регулировочн</w:t>
            </w:r>
            <w:proofErr w:type="spellEnd"/>
          </w:p>
        </w:tc>
        <w:tc>
          <w:tcPr>
            <w:tcW w:w="1559" w:type="dxa"/>
          </w:tcPr>
          <w:p w:rsidR="00A3298A" w:rsidRPr="009E46B1" w:rsidRDefault="00A3298A" w:rsidP="00A3298A">
            <w:pPr>
              <w:jc w:val="center"/>
            </w:pPr>
            <w:r w:rsidRPr="009E46B1">
              <w:t>Посещение уроков и занятий спецкурсов</w:t>
            </w:r>
          </w:p>
          <w:p w:rsidR="00D35605" w:rsidRPr="009E46B1" w:rsidRDefault="00A3298A" w:rsidP="00A3298A">
            <w:pPr>
              <w:jc w:val="center"/>
            </w:pPr>
            <w:r w:rsidRPr="009E46B1">
              <w:t>анкетирование</w:t>
            </w:r>
          </w:p>
        </w:tc>
        <w:tc>
          <w:tcPr>
            <w:tcW w:w="1985" w:type="dxa"/>
            <w:gridSpan w:val="4"/>
          </w:tcPr>
          <w:p w:rsidR="00A3298A" w:rsidRPr="009E46B1" w:rsidRDefault="00A3298A" w:rsidP="00A329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руковод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по УВР</w:t>
            </w:r>
          </w:p>
          <w:p w:rsidR="00A3298A" w:rsidRPr="009E46B1" w:rsidRDefault="00A3298A" w:rsidP="00A329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Поляков И.О.</w:t>
            </w:r>
          </w:p>
          <w:p w:rsidR="00D35605" w:rsidRPr="009E46B1" w:rsidRDefault="00D35605" w:rsidP="00520B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D35605" w:rsidRPr="009E46B1" w:rsidRDefault="00A3298A" w:rsidP="00D94789">
            <w:pPr>
              <w:jc w:val="center"/>
            </w:pPr>
            <w:r w:rsidRPr="009E46B1">
              <w:t>апрель</w:t>
            </w:r>
          </w:p>
        </w:tc>
        <w:tc>
          <w:tcPr>
            <w:tcW w:w="992" w:type="dxa"/>
          </w:tcPr>
          <w:p w:rsidR="00D35605" w:rsidRPr="009E46B1" w:rsidRDefault="00D35605" w:rsidP="00D94789">
            <w:pPr>
              <w:jc w:val="center"/>
            </w:pPr>
            <w:proofErr w:type="spellStart"/>
            <w:r w:rsidRPr="009E46B1">
              <w:t>Совещ</w:t>
            </w:r>
            <w:proofErr w:type="spellEnd"/>
            <w:r w:rsidRPr="009E46B1">
              <w:t xml:space="preserve"> при </w:t>
            </w:r>
            <w:proofErr w:type="spellStart"/>
            <w:r w:rsidRPr="009E46B1">
              <w:t>директ</w:t>
            </w:r>
            <w:proofErr w:type="spellEnd"/>
          </w:p>
        </w:tc>
      </w:tr>
      <w:tr w:rsidR="00D35605" w:rsidRPr="009E46B1" w:rsidTr="00630ADB">
        <w:tc>
          <w:tcPr>
            <w:tcW w:w="16160" w:type="dxa"/>
            <w:gridSpan w:val="31"/>
          </w:tcPr>
          <w:p w:rsidR="00D35605" w:rsidRPr="009E46B1" w:rsidRDefault="00D35605" w:rsidP="00D94789">
            <w:pPr>
              <w:jc w:val="center"/>
              <w:rPr>
                <w:b/>
              </w:rPr>
            </w:pPr>
            <w:r w:rsidRPr="009E46B1">
              <w:rPr>
                <w:b/>
              </w:rPr>
              <w:lastRenderedPageBreak/>
              <w:t xml:space="preserve">Май 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D35605" w:rsidRPr="009E46B1" w:rsidRDefault="00D35605" w:rsidP="006F6067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6F6067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6F6067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6F6067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6F6067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F6067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6F6067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D35605" w:rsidRPr="009E46B1" w:rsidRDefault="00D35605" w:rsidP="006F6067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6F6067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6F6067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D35605" w:rsidRPr="009E46B1" w:rsidRDefault="00D35605" w:rsidP="006F6067">
            <w:pPr>
              <w:jc w:val="center"/>
            </w:pPr>
            <w:r w:rsidRPr="009E46B1">
              <w:t>10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Итоги успеваемости учащихся за 4-ю четверть и  год. О результатах СОЧ 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модерации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за 3-4 четверть во 2х-11 классах</w:t>
            </w:r>
          </w:p>
          <w:p w:rsidR="00D35605" w:rsidRPr="009E46B1" w:rsidRDefault="00D35605" w:rsidP="00A52D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D35605" w:rsidRPr="009E46B1" w:rsidRDefault="00D3560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итогов учебной деятельности обучающихся за четверть и год</w:t>
            </w:r>
          </w:p>
          <w:p w:rsidR="00D35605" w:rsidRPr="009E46B1" w:rsidRDefault="00D35605" w:rsidP="00A52D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D35605" w:rsidRPr="009E46B1" w:rsidRDefault="00D3560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Качество успеваемости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Учителя-предметники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D35605" w:rsidRPr="009E46B1" w:rsidRDefault="00D3560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школьной 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1D602D" w:rsidRPr="009E46B1">
              <w:rPr>
                <w:rFonts w:ascii="Times New Roman" w:hAnsi="Times New Roman" w:cs="Times New Roman"/>
              </w:rPr>
              <w:t>руководит</w:t>
            </w:r>
            <w:proofErr w:type="gramStart"/>
            <w:r w:rsidR="001D602D" w:rsidRPr="009E46B1">
              <w:rPr>
                <w:rFonts w:ascii="Times New Roman" w:hAnsi="Times New Roman" w:cs="Times New Roman"/>
              </w:rPr>
              <w:t>.</w:t>
            </w:r>
            <w:proofErr w:type="gramEnd"/>
            <w:r w:rsidR="001D602D" w:rsidRPr="009E46B1">
              <w:rPr>
                <w:rFonts w:ascii="Times New Roman" w:hAnsi="Times New Roman" w:cs="Times New Roman"/>
              </w:rPr>
              <w:t xml:space="preserve"> </w:t>
            </w:r>
            <w:r w:rsidRPr="009E46B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E46B1">
              <w:rPr>
                <w:rFonts w:ascii="Times New Roman" w:hAnsi="Times New Roman" w:cs="Times New Roman"/>
              </w:rPr>
              <w:t>п</w:t>
            </w:r>
            <w:proofErr w:type="gramEnd"/>
            <w:r w:rsidRPr="009E46B1">
              <w:rPr>
                <w:rFonts w:ascii="Times New Roman" w:hAnsi="Times New Roman" w:cs="Times New Roman"/>
              </w:rPr>
              <w:t>о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992" w:type="dxa"/>
          </w:tcPr>
          <w:p w:rsidR="00D35605" w:rsidRPr="009E46B1" w:rsidRDefault="00D35605" w:rsidP="00A52D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8A387A">
            <w:pPr>
              <w:jc w:val="both"/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Итоговая аттестация обучающихся 9х и 11х классов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CA3F43">
            <w:pPr>
              <w:jc w:val="both"/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 приказа МОН РК №125 от 18 марта 2008 года «Об утверждении Типовых правил текущего контроля  успеваемости, промежуточной и итоговой аттестации обучающихся в организациях образования, реализующих общеобразовательные учебные программы начального, основного среднего, общего среднего </w:t>
            </w: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образования (с  внесенными изменениями и дополнениями)</w:t>
            </w:r>
            <w:r w:rsidRPr="009E46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D94789">
            <w:pPr>
              <w:jc w:val="center"/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выпускных экзаменов, государственных выпускных экзаменов, объективность итоговой аттестации за год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D94789">
            <w:pPr>
              <w:jc w:val="center"/>
            </w:pPr>
            <w:r w:rsidRPr="009E46B1">
              <w:t>Процедура итоговой аттестации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D94789">
            <w:pPr>
              <w:jc w:val="center"/>
            </w:pPr>
            <w:r w:rsidRPr="009E46B1">
              <w:t>фронт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D94789">
            <w:pPr>
              <w:jc w:val="center"/>
            </w:pPr>
            <w:r w:rsidRPr="009E46B1"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D94789">
            <w:pPr>
              <w:jc w:val="center"/>
            </w:pPr>
            <w:r w:rsidRPr="009E46B1">
              <w:t>Мониторинг организации и проведения итоговой аттестации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8A387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Заместитель руководителя по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D94789">
            <w:pPr>
              <w:jc w:val="center"/>
            </w:pPr>
            <w:r w:rsidRPr="009E46B1">
              <w:t>май</w:t>
            </w:r>
          </w:p>
        </w:tc>
        <w:tc>
          <w:tcPr>
            <w:tcW w:w="992" w:type="dxa"/>
          </w:tcPr>
          <w:p w:rsidR="00D35605" w:rsidRPr="009E46B1" w:rsidRDefault="00D35605" w:rsidP="00D94789">
            <w:pPr>
              <w:jc w:val="center"/>
            </w:pPr>
            <w:r w:rsidRPr="009E46B1">
              <w:t>Админ совещание</w:t>
            </w:r>
          </w:p>
        </w:tc>
      </w:tr>
      <w:tr w:rsidR="00D35605" w:rsidRPr="009E46B1" w:rsidTr="00630ADB">
        <w:tc>
          <w:tcPr>
            <w:tcW w:w="16160" w:type="dxa"/>
            <w:gridSpan w:val="31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lastRenderedPageBreak/>
              <w:t xml:space="preserve"> 2. </w:t>
            </w:r>
            <w:proofErr w:type="gramStart"/>
            <w:r w:rsidRPr="009E46B1">
              <w:rPr>
                <w:rFonts w:ascii="Times New Roman" w:hAnsi="Times New Roman" w:cs="Times New Roman"/>
                <w:b/>
              </w:rPr>
              <w:t>Контроль за</w:t>
            </w:r>
            <w:proofErr w:type="gramEnd"/>
            <w:r w:rsidRPr="009E46B1">
              <w:rPr>
                <w:rFonts w:ascii="Times New Roman" w:hAnsi="Times New Roman" w:cs="Times New Roman"/>
                <w:b/>
              </w:rPr>
              <w:t xml:space="preserve"> ведением школьной документации</w:t>
            </w:r>
          </w:p>
        </w:tc>
      </w:tr>
      <w:tr w:rsidR="00D35605" w:rsidRPr="009E46B1" w:rsidTr="00630ADB">
        <w:tc>
          <w:tcPr>
            <w:tcW w:w="16160" w:type="dxa"/>
            <w:gridSpan w:val="31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сентябрь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D35605" w:rsidRPr="009E46B1" w:rsidRDefault="00D35605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D35605" w:rsidRPr="009E46B1" w:rsidRDefault="00D35605" w:rsidP="00ED56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10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6E4AB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Корректировка Номенклатуры дел школы в части документов по обновленному содержанию образования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E9038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Соответствие с Перечнем типовых документов, образующихся в деятельности государственных и негосударственных организаций (приказ и. о. министра культуры и спорта РК от 29.09.2017 г. № 263); Правилами документирования, управления документацией и использования систем электронного документооборота в государственных и негосударственных организациях (постановление Правительства РК от 31.10.2018 г. № 703), </w:t>
            </w: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9E46B1">
              <w:rPr>
                <w:rFonts w:ascii="Times New Roman" w:hAnsi="Times New Roman" w:cs="Times New Roman"/>
              </w:rPr>
              <w:t xml:space="preserve"> </w:t>
            </w:r>
            <w:r w:rsidRPr="009E46B1">
              <w:rPr>
                <w:rFonts w:ascii="Times New Roman" w:hAnsi="Times New Roman" w:cs="Times New Roman"/>
              </w:rPr>
              <w:lastRenderedPageBreak/>
              <w:t>МОН РК от 13 декабря 2017 года № 615.</w:t>
            </w:r>
          </w:p>
          <w:p w:rsidR="00D35605" w:rsidRPr="009E46B1" w:rsidRDefault="00D35605" w:rsidP="006E4AB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Инструктивно-методическим письмом на 2020/2021учебный год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6E4AB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  Номенклатура дел школы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531204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Заместители директора, делопроизводитель  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E4AB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обзорный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6E4AB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6E4AB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соответствия, мониторинг качества оформления статистическая обработка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6E4AB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Руководитель школы </w:t>
            </w:r>
          </w:p>
          <w:p w:rsidR="00D35605" w:rsidRPr="009E46B1" w:rsidRDefault="00D35605" w:rsidP="006E4A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6E4AB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сен</w:t>
            </w:r>
          </w:p>
        </w:tc>
        <w:tc>
          <w:tcPr>
            <w:tcW w:w="992" w:type="dxa"/>
          </w:tcPr>
          <w:p w:rsidR="00D35605" w:rsidRPr="009E46B1" w:rsidRDefault="00D35605" w:rsidP="006E4AB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Собеседование с </w:t>
            </w: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9E46B1">
              <w:rPr>
                <w:rFonts w:ascii="Times New Roman" w:hAnsi="Times New Roman" w:cs="Times New Roman"/>
              </w:rPr>
              <w:t xml:space="preserve"> за делопроизводство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Внесение изменений в Программу развития школы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53120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Определить уровни соответствие с Государственной программой развития образования в РК до 2025 года, утвержденной постановлением Правительства</w:t>
            </w:r>
          </w:p>
          <w:p w:rsidR="00D35605" w:rsidRPr="009E46B1" w:rsidRDefault="00D35605" w:rsidP="0053120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Республики Казахстан</w:t>
            </w:r>
          </w:p>
          <w:p w:rsidR="00D35605" w:rsidRPr="009E46B1" w:rsidRDefault="00D35605" w:rsidP="0053120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от 27 декабря 2019 года № 988   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t xml:space="preserve"> Программа развития школы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531204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Члены школьного сообщества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Коллективная</w:t>
            </w:r>
          </w:p>
        </w:tc>
        <w:tc>
          <w:tcPr>
            <w:tcW w:w="1559" w:type="dxa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педагогической 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53CCB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Заместитель руководителя по НМР Савченко Т.А.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сен</w:t>
            </w:r>
          </w:p>
        </w:tc>
        <w:tc>
          <w:tcPr>
            <w:tcW w:w="992" w:type="dxa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Педагогический совет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Применение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критериальной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системы оценивания (далее – КСО) достижений учащихся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AA247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Обеспечить педагогический коллектив ресурсами  оценивания  учащихся в соответствии с приказом министра образования и науки РК от 18.03.2008 г. № 125 (с изменениями и дополнениями от 25.09.2018 г. </w:t>
            </w:r>
            <w:r w:rsidRPr="009E46B1">
              <w:rPr>
                <w:rFonts w:ascii="Times New Roman" w:hAnsi="Times New Roman" w:cs="Times New Roman"/>
              </w:rPr>
              <w:lastRenderedPageBreak/>
              <w:t>№ 494)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Инструментарий оценивания</w:t>
            </w:r>
          </w:p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(ФО</w:t>
            </w:r>
            <w:proofErr w:type="gramStart"/>
            <w:r w:rsidRPr="009E46B1">
              <w:rPr>
                <w:rFonts w:ascii="Times New Roman" w:hAnsi="Times New Roman" w:cs="Times New Roman"/>
              </w:rPr>
              <w:t>,С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ОР, СОЧ, задания для ФО) 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Учителя </w:t>
            </w:r>
            <w:proofErr w:type="gramStart"/>
            <w:r w:rsidRPr="009E46B1">
              <w:rPr>
                <w:rFonts w:ascii="Times New Roman" w:hAnsi="Times New Roman" w:cs="Times New Roman"/>
              </w:rPr>
              <w:t>-п</w:t>
            </w:r>
            <w:proofErr w:type="gramEnd"/>
            <w:r w:rsidRPr="009E46B1">
              <w:rPr>
                <w:rFonts w:ascii="Times New Roman" w:hAnsi="Times New Roman" w:cs="Times New Roman"/>
              </w:rPr>
              <w:t>редметники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Изучение и анализ материалов для организации оценивания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3D50FB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Заместители руководителя по УВР, руководители МО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сен</w:t>
            </w:r>
          </w:p>
        </w:tc>
        <w:tc>
          <w:tcPr>
            <w:tcW w:w="992" w:type="dxa"/>
          </w:tcPr>
          <w:p w:rsidR="00D35605" w:rsidRPr="009E46B1" w:rsidRDefault="00D35605" w:rsidP="00D8735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Заседания МО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DB61E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Нормативное правовое обеспечение образовательного процесса. Работа над составлением рабочего учебного плана школы (далее – РУП). Согласование вариативного компонента с руководителями кафедр, методических объединений.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7665B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Соответствие РУП нормативным документам: – ГОСО РК; </w:t>
            </w:r>
          </w:p>
          <w:p w:rsidR="00D35605" w:rsidRPr="009E46B1" w:rsidRDefault="00D35605" w:rsidP="007665B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– приказы министра образования и науки РК и местных органов образования о начале учебного года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DB61E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Программы учебных предметов, курсов по выбору, факультативов, занятий развивающего характера, элективных и профильных курсов, дополнительных образовательных услуг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DB61E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Заместитель директора УР, руководители МО, составители курсов</w:t>
            </w:r>
          </w:p>
          <w:p w:rsidR="00D35605" w:rsidRPr="009E46B1" w:rsidRDefault="00D35605" w:rsidP="00DB61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D35605" w:rsidRPr="009E46B1" w:rsidRDefault="00D35605" w:rsidP="00DB61E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DB61E3">
            <w:pPr>
              <w:rPr>
                <w:rFonts w:ascii="Times New Roman" w:hAnsi="Times New Roman" w:cs="Times New Roman"/>
              </w:rPr>
            </w:pPr>
            <w:r w:rsidRPr="009E46B1"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7665B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Согласование РУП с органами управления образования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53CCB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Заместители руководителя</w:t>
            </w:r>
          </w:p>
          <w:p w:rsidR="00D35605" w:rsidRPr="009E46B1" w:rsidRDefault="00D35605" w:rsidP="00153CCB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 УВР, руководители МО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DB61E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сен</w:t>
            </w:r>
          </w:p>
        </w:tc>
        <w:tc>
          <w:tcPr>
            <w:tcW w:w="992" w:type="dxa"/>
          </w:tcPr>
          <w:p w:rsidR="00D35605" w:rsidRPr="009E46B1" w:rsidRDefault="00D35605" w:rsidP="00153C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при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директПедсовет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, НМС 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7665B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Разработка и утверждение календарно-тематических планов (далее – ДСП)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7665B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Анализ соответствия ДСП учебным программам 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DB61E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Долгосрочное планирование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DB61E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Учителя-предметники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DB61E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DB61E3">
            <w:pPr>
              <w:rPr>
                <w:rFonts w:ascii="Times New Roman" w:hAnsi="Times New Roman" w:cs="Times New Roman"/>
              </w:rPr>
            </w:pPr>
            <w:r w:rsidRPr="009E46B1"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DB61E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школьной 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1D602D" w:rsidP="001D602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Б.К.</w:t>
            </w:r>
            <w:r w:rsidR="00D35605" w:rsidRPr="009E46B1">
              <w:rPr>
                <w:rFonts w:ascii="Times New Roman" w:hAnsi="Times New Roman" w:cs="Times New Roman"/>
              </w:rPr>
              <w:t xml:space="preserve"> заместители </w:t>
            </w:r>
            <w:r w:rsidRPr="009E46B1">
              <w:rPr>
                <w:rFonts w:ascii="Times New Roman" w:hAnsi="Times New Roman" w:cs="Times New Roman"/>
              </w:rPr>
              <w:t>руководит</w:t>
            </w:r>
            <w:r w:rsidR="00D35605" w:rsidRPr="009E46B1">
              <w:rPr>
                <w:rFonts w:ascii="Times New Roman" w:hAnsi="Times New Roman" w:cs="Times New Roman"/>
              </w:rPr>
              <w:t xml:space="preserve"> по УВР, руководители МО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DB61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153CCB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Заседания МО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F71F86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Проверка электронных классных журналов.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DB61E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Оформление журналов в соответствии с требованиями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DB61E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Электронные журналы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DB61E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Учителя-предметники</w:t>
            </w:r>
          </w:p>
          <w:p w:rsidR="00D35605" w:rsidRPr="009E46B1" w:rsidRDefault="00D35605" w:rsidP="00DB61E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Кл</w:t>
            </w:r>
            <w:proofErr w:type="gramStart"/>
            <w:r w:rsidRPr="009E46B1">
              <w:rPr>
                <w:rFonts w:ascii="Times New Roman" w:hAnsi="Times New Roman" w:cs="Times New Roman"/>
              </w:rPr>
              <w:t>.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E46B1">
              <w:rPr>
                <w:rFonts w:ascii="Times New Roman" w:hAnsi="Times New Roman" w:cs="Times New Roman"/>
              </w:rPr>
              <w:t>р</w:t>
            </w:r>
            <w:proofErr w:type="gramEnd"/>
            <w:r w:rsidRPr="009E46B1">
              <w:rPr>
                <w:rFonts w:ascii="Times New Roman" w:hAnsi="Times New Roman" w:cs="Times New Roman"/>
              </w:rPr>
              <w:t>ук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DB61E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DB61E3">
            <w:pPr>
              <w:rPr>
                <w:rFonts w:ascii="Times New Roman" w:hAnsi="Times New Roman" w:cs="Times New Roman"/>
              </w:rPr>
            </w:pPr>
            <w:r w:rsidRPr="009E46B1"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DB61E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школьной 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Заместители </w:t>
            </w:r>
            <w:r w:rsidR="001D602D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DB61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DB61E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Собеседование с учителями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7665B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Разработка и утверждение воспитательных планов (в условиях дистанционного формата в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т.ч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.) организации воспитательной работы 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7665B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Анализ соответствия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воспитат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планов требованиям ном – правовых актов и особенностям классов 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7665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Воспитат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планы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Классные руководители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предупредит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7665B2">
            <w:pPr>
              <w:rPr>
                <w:rFonts w:ascii="Times New Roman" w:hAnsi="Times New Roman" w:cs="Times New Roman"/>
              </w:rPr>
            </w:pPr>
            <w:r w:rsidRPr="009E46B1"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CD4FF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содержания планов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53CCB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Руководитель, заместители руководителя по ВР, руководитель МО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кл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рук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CD4F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Заседание МО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кл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рук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AF221F">
            <w:pPr>
              <w:pStyle w:val="a7"/>
              <w:rPr>
                <w:color w:val="auto"/>
              </w:rPr>
            </w:pPr>
          </w:p>
        </w:tc>
        <w:tc>
          <w:tcPr>
            <w:tcW w:w="1843" w:type="dxa"/>
            <w:gridSpan w:val="5"/>
          </w:tcPr>
          <w:p w:rsidR="00D35605" w:rsidRPr="009E46B1" w:rsidRDefault="00D35605" w:rsidP="00570809"/>
        </w:tc>
        <w:tc>
          <w:tcPr>
            <w:tcW w:w="1559" w:type="dxa"/>
            <w:gridSpan w:val="3"/>
          </w:tcPr>
          <w:p w:rsidR="00D35605" w:rsidRPr="009E46B1" w:rsidRDefault="00D35605" w:rsidP="00570809"/>
        </w:tc>
        <w:tc>
          <w:tcPr>
            <w:tcW w:w="1560" w:type="dxa"/>
            <w:gridSpan w:val="2"/>
          </w:tcPr>
          <w:p w:rsidR="00D35605" w:rsidRPr="009E46B1" w:rsidRDefault="00D35605" w:rsidP="00570809"/>
        </w:tc>
        <w:tc>
          <w:tcPr>
            <w:tcW w:w="1842" w:type="dxa"/>
            <w:gridSpan w:val="4"/>
          </w:tcPr>
          <w:p w:rsidR="00D35605" w:rsidRPr="009E46B1" w:rsidRDefault="00D35605" w:rsidP="00570809"/>
        </w:tc>
        <w:tc>
          <w:tcPr>
            <w:tcW w:w="1843" w:type="dxa"/>
            <w:gridSpan w:val="4"/>
          </w:tcPr>
          <w:p w:rsidR="00D35605" w:rsidRPr="009E46B1" w:rsidRDefault="00D35605" w:rsidP="00570809"/>
        </w:tc>
        <w:tc>
          <w:tcPr>
            <w:tcW w:w="1559" w:type="dxa"/>
          </w:tcPr>
          <w:p w:rsidR="00D35605" w:rsidRPr="009E46B1" w:rsidRDefault="00D35605" w:rsidP="00570809"/>
        </w:tc>
        <w:tc>
          <w:tcPr>
            <w:tcW w:w="1985" w:type="dxa"/>
            <w:gridSpan w:val="4"/>
          </w:tcPr>
          <w:p w:rsidR="00D35605" w:rsidRPr="009E46B1" w:rsidRDefault="00D35605" w:rsidP="00570809"/>
        </w:tc>
        <w:tc>
          <w:tcPr>
            <w:tcW w:w="992" w:type="dxa"/>
            <w:gridSpan w:val="4"/>
          </w:tcPr>
          <w:p w:rsidR="00D35605" w:rsidRPr="009E46B1" w:rsidRDefault="00D35605" w:rsidP="00570809"/>
        </w:tc>
        <w:tc>
          <w:tcPr>
            <w:tcW w:w="992" w:type="dxa"/>
          </w:tcPr>
          <w:p w:rsidR="00D35605" w:rsidRPr="009E46B1" w:rsidRDefault="00D35605" w:rsidP="00570809"/>
        </w:tc>
      </w:tr>
      <w:tr w:rsidR="00D35605" w:rsidRPr="009E46B1" w:rsidTr="00630ADB">
        <w:tc>
          <w:tcPr>
            <w:tcW w:w="16160" w:type="dxa"/>
            <w:gridSpan w:val="31"/>
          </w:tcPr>
          <w:p w:rsidR="00D35605" w:rsidRPr="009E46B1" w:rsidRDefault="00D35605" w:rsidP="001226D9">
            <w:pPr>
              <w:jc w:val="center"/>
              <w:rPr>
                <w:b/>
                <w:highlight w:val="cyan"/>
              </w:rPr>
            </w:pPr>
            <w:r w:rsidRPr="009E46B1">
              <w:rPr>
                <w:b/>
              </w:rPr>
              <w:lastRenderedPageBreak/>
              <w:t>Октябрь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D35605" w:rsidRPr="009E46B1" w:rsidRDefault="00D35605" w:rsidP="006F6067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6F6067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6F6067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6F6067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6F6067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F6067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6F6067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D35605" w:rsidRPr="009E46B1" w:rsidRDefault="00D35605" w:rsidP="006F6067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6F6067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6F6067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D35605" w:rsidRPr="009E46B1" w:rsidRDefault="00D35605" w:rsidP="006F6067">
            <w:pPr>
              <w:jc w:val="center"/>
            </w:pPr>
            <w:r w:rsidRPr="009E46B1">
              <w:t>10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1226D9">
            <w:r w:rsidRPr="009E46B1">
              <w:t xml:space="preserve"> Проверка выполнения учебных заданий учащимися  5х-11х классов в условиях </w:t>
            </w:r>
            <w:proofErr w:type="gramStart"/>
            <w:r w:rsidRPr="009E46B1">
              <w:t>ДО</w:t>
            </w:r>
            <w:proofErr w:type="gramEnd"/>
            <w:r w:rsidRPr="009E46B1">
              <w:t>. Объём учебных заданий</w:t>
            </w:r>
          </w:p>
          <w:p w:rsidR="00D35605" w:rsidRPr="009E46B1" w:rsidRDefault="00D35605" w:rsidP="001226D9">
            <w:r w:rsidRPr="009E46B1">
              <w:t xml:space="preserve"> </w:t>
            </w:r>
          </w:p>
          <w:p w:rsidR="00D35605" w:rsidRPr="009E46B1" w:rsidRDefault="00D35605" w:rsidP="001226D9">
            <w:r w:rsidRPr="009E46B1">
              <w:t xml:space="preserve"> 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1226D9">
            <w:r w:rsidRPr="009E46B1">
              <w:t>Проверка деятельности педагогов  по организации учебного задания учащимся (в рамках исполнения ИМП, Методических рекомендаций МОН РК по объёму учебного задания)</w:t>
            </w:r>
          </w:p>
          <w:p w:rsidR="00D35605" w:rsidRPr="009E46B1" w:rsidRDefault="00D35605" w:rsidP="00570809"/>
        </w:tc>
        <w:tc>
          <w:tcPr>
            <w:tcW w:w="1559" w:type="dxa"/>
            <w:gridSpan w:val="3"/>
          </w:tcPr>
          <w:p w:rsidR="00D35605" w:rsidRPr="009E46B1" w:rsidRDefault="00D35605" w:rsidP="00570809">
            <w:r w:rsidRPr="009E46B1">
              <w:t>Учебные задания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570809">
            <w:r w:rsidRPr="009E46B1">
              <w:t>Учителя-предметники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570809">
            <w:r w:rsidRPr="009E46B1">
              <w:t>обзорный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570809">
            <w:r w:rsidRPr="009E46B1"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AA3296">
            <w:r w:rsidRPr="009E46B1">
              <w:t>Анализ учебных заданий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r w:rsidRPr="009E46B1">
              <w:t xml:space="preserve">Заместители </w:t>
            </w:r>
            <w:r w:rsidR="001D602D" w:rsidRPr="009E46B1">
              <w:t>руководит</w:t>
            </w:r>
            <w:r w:rsidRPr="009E46B1">
              <w:t xml:space="preserve"> по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570809">
            <w:r w:rsidRPr="009E46B1">
              <w:t xml:space="preserve">         </w:t>
            </w:r>
            <w:proofErr w:type="spellStart"/>
            <w:proofErr w:type="gramStart"/>
            <w:r w:rsidRPr="009E46B1">
              <w:t>окт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570809">
            <w:r w:rsidRPr="009E46B1">
              <w:t>Собеседование с учителями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D14B13">
            <w:r w:rsidRPr="009E46B1">
              <w:t>Проверка электронных классных журналов</w:t>
            </w:r>
          </w:p>
          <w:p w:rsidR="00D35605" w:rsidRPr="009E46B1" w:rsidRDefault="00D35605" w:rsidP="00D14B13">
            <w:r w:rsidRPr="009E46B1">
              <w:t xml:space="preserve"> 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F71F86">
            <w:r w:rsidRPr="009E46B1">
              <w:t xml:space="preserve">Своевременность заполнения электронного журнала 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D14B13">
            <w:r w:rsidRPr="009E46B1">
              <w:t xml:space="preserve">Электронные журналы и дневники в системе </w:t>
            </w:r>
            <w:proofErr w:type="spellStart"/>
            <w:r w:rsidRPr="009E46B1">
              <w:t>Кунделик</w:t>
            </w:r>
            <w:proofErr w:type="spellEnd"/>
          </w:p>
        </w:tc>
        <w:tc>
          <w:tcPr>
            <w:tcW w:w="1560" w:type="dxa"/>
            <w:gridSpan w:val="2"/>
          </w:tcPr>
          <w:p w:rsidR="00D35605" w:rsidRPr="009E46B1" w:rsidRDefault="00D35605" w:rsidP="00F71F86">
            <w:r w:rsidRPr="009E46B1">
              <w:t>Учителя-предметники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D14B13">
            <w:r w:rsidRPr="009E46B1">
              <w:t xml:space="preserve">Персональный 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D14B13">
            <w:r w:rsidRPr="009E46B1"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D14B13">
            <w:r w:rsidRPr="009E46B1">
              <w:t>Анализ школьной 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r w:rsidRPr="009E46B1">
              <w:t xml:space="preserve">Заместители </w:t>
            </w:r>
            <w:r w:rsidR="001D602D" w:rsidRPr="009E46B1">
              <w:t>руководит</w:t>
            </w:r>
            <w:r w:rsidRPr="009E46B1">
              <w:t xml:space="preserve"> по УВР, системный администратор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F71F86">
            <w:pPr>
              <w:jc w:val="center"/>
            </w:pPr>
            <w:proofErr w:type="spellStart"/>
            <w:proofErr w:type="gramStart"/>
            <w:r w:rsidRPr="009E46B1">
              <w:t>окт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D14B13">
            <w:r w:rsidRPr="009E46B1">
              <w:t xml:space="preserve">Собеседование </w:t>
            </w:r>
            <w:proofErr w:type="gramStart"/>
            <w:r w:rsidRPr="009E46B1">
              <w:t>с</w:t>
            </w:r>
            <w:proofErr w:type="gramEnd"/>
            <w:r w:rsidRPr="009E46B1">
              <w:t xml:space="preserve"> учит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D14B13">
            <w:r w:rsidRPr="009E46B1">
              <w:t xml:space="preserve">Утверждение графика </w:t>
            </w:r>
            <w:proofErr w:type="spellStart"/>
            <w:r w:rsidRPr="009E46B1">
              <w:t>суммативных</w:t>
            </w:r>
            <w:proofErr w:type="spellEnd"/>
            <w:r w:rsidRPr="009E46B1">
              <w:t xml:space="preserve"> работ по итогам четверти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D14B13">
            <w:r w:rsidRPr="009E46B1">
              <w:t>Определение и фиксирование уровня усвоения содержания учебного материала по завершении четверти. Соблюдение норм оценивания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D14B13">
            <w:r w:rsidRPr="009E46B1">
              <w:t xml:space="preserve">Материалы </w:t>
            </w:r>
            <w:proofErr w:type="gramStart"/>
            <w:r w:rsidRPr="009E46B1">
              <w:t>СОЧ</w:t>
            </w:r>
            <w:proofErr w:type="gramEnd"/>
          </w:p>
        </w:tc>
        <w:tc>
          <w:tcPr>
            <w:tcW w:w="1560" w:type="dxa"/>
            <w:gridSpan w:val="2"/>
          </w:tcPr>
          <w:p w:rsidR="00D35605" w:rsidRPr="009E46B1" w:rsidRDefault="00D35605" w:rsidP="00D14B13">
            <w:proofErr w:type="gramStart"/>
            <w:r w:rsidRPr="009E46B1">
              <w:t>Учителями-предметники</w:t>
            </w:r>
            <w:proofErr w:type="gramEnd"/>
          </w:p>
        </w:tc>
        <w:tc>
          <w:tcPr>
            <w:tcW w:w="1842" w:type="dxa"/>
            <w:gridSpan w:val="4"/>
          </w:tcPr>
          <w:p w:rsidR="00D35605" w:rsidRPr="009E46B1" w:rsidRDefault="00D35605" w:rsidP="00D14B13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D14B13">
            <w:r w:rsidRPr="009E46B1">
              <w:t>Коллективная</w:t>
            </w:r>
          </w:p>
        </w:tc>
        <w:tc>
          <w:tcPr>
            <w:tcW w:w="1559" w:type="dxa"/>
          </w:tcPr>
          <w:p w:rsidR="00D35605" w:rsidRPr="009E46B1" w:rsidRDefault="00D35605" w:rsidP="00D14B13">
            <w:r w:rsidRPr="009E46B1">
              <w:t>Анализ школьной 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r w:rsidRPr="009E46B1">
              <w:t xml:space="preserve">Заместители </w:t>
            </w:r>
            <w:r w:rsidR="001D602D" w:rsidRPr="009E46B1">
              <w:t>руководит</w:t>
            </w:r>
            <w:r w:rsidRPr="009E46B1">
              <w:t xml:space="preserve"> по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F71F86">
            <w:pPr>
              <w:jc w:val="center"/>
            </w:pPr>
            <w:proofErr w:type="spellStart"/>
            <w:proofErr w:type="gramStart"/>
            <w:r w:rsidRPr="009E46B1">
              <w:t>окт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D14B13">
            <w:r w:rsidRPr="009E46B1">
              <w:t>приказ</w:t>
            </w:r>
          </w:p>
        </w:tc>
      </w:tr>
      <w:tr w:rsidR="00D35605" w:rsidRPr="009E46B1" w:rsidTr="00630ADB">
        <w:tc>
          <w:tcPr>
            <w:tcW w:w="16160" w:type="dxa"/>
            <w:gridSpan w:val="31"/>
          </w:tcPr>
          <w:p w:rsidR="00D35605" w:rsidRPr="009E46B1" w:rsidRDefault="00D35605" w:rsidP="00D14B13">
            <w:pPr>
              <w:jc w:val="center"/>
              <w:rPr>
                <w:b/>
                <w:highlight w:val="cyan"/>
              </w:rPr>
            </w:pPr>
            <w:r w:rsidRPr="009E46B1">
              <w:rPr>
                <w:b/>
              </w:rPr>
              <w:lastRenderedPageBreak/>
              <w:t>Ноябрь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D35605" w:rsidRPr="009E46B1" w:rsidRDefault="00D35605" w:rsidP="006F6067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D35605" w:rsidRPr="009E46B1" w:rsidRDefault="00D35605" w:rsidP="006F6067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6F6067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6F6067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6F6067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6F6067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F6067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6F6067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D35605" w:rsidRPr="009E46B1" w:rsidRDefault="00D35605" w:rsidP="006F6067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6F6067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6F6067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D35605" w:rsidRPr="009E46B1" w:rsidRDefault="00D35605" w:rsidP="006F6067">
            <w:pPr>
              <w:jc w:val="center"/>
            </w:pPr>
            <w:r w:rsidRPr="009E46B1">
              <w:t>10</w:t>
            </w:r>
          </w:p>
        </w:tc>
      </w:tr>
      <w:tr w:rsidR="00D35605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DF350C">
            <w:r w:rsidRPr="009E46B1">
              <w:rPr>
                <w:rFonts w:ascii="Times New Roman" w:hAnsi="Times New Roman" w:cs="Times New Roman"/>
                <w:sz w:val="24"/>
                <w:szCs w:val="28"/>
              </w:rPr>
              <w:t xml:space="preserve">Проверка тетрадей для работ по русскому языку и математике во 2- 3-х классах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DF350C">
            <w:r w:rsidRPr="009E46B1">
              <w:rPr>
                <w:rFonts w:ascii="Times New Roman" w:eastAsia="Courier New" w:hAnsi="Times New Roman" w:cs="Times New Roman"/>
                <w:sz w:val="24"/>
                <w:szCs w:val="28"/>
              </w:rPr>
              <w:t>Определение качества работы учителей по соблюдению норм оценивания, изуче</w:t>
            </w:r>
            <w:r w:rsidRPr="009E46B1">
              <w:rPr>
                <w:rFonts w:ascii="Times New Roman" w:eastAsia="Courier New" w:hAnsi="Times New Roman" w:cs="Times New Roman"/>
                <w:sz w:val="24"/>
                <w:szCs w:val="28"/>
              </w:rPr>
              <w:softHyphen/>
              <w:t>ние системы работы по устранению пробелов в знаниях учащихся и определение степени её эффективности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05" w:rsidRPr="009E46B1" w:rsidRDefault="00D3560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  <w:szCs w:val="28"/>
              </w:rPr>
              <w:t>Содержание, объём письменных работ, объективность оценки и качество проверки, выполнение программ коррекционной работы. Наличие обратной связи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05" w:rsidRPr="009E46B1" w:rsidRDefault="00D35605" w:rsidP="00DF350C">
            <w:r w:rsidRPr="009E46B1">
              <w:t>Учителя 3-х классов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DF350C">
            <w:r w:rsidRPr="009E46B1">
              <w:rPr>
                <w:rFonts w:ascii="Times New Roman" w:hAnsi="Times New Roman" w:cs="Times New Roman"/>
              </w:rPr>
              <w:t>Персональный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DF350C">
            <w:proofErr w:type="spellStart"/>
            <w:r w:rsidRPr="009E46B1">
              <w:rPr>
                <w:rFonts w:ascii="Times New Roman" w:hAnsi="Times New Roman" w:cs="Times New Roman"/>
              </w:rPr>
              <w:t>Админ</w:t>
            </w:r>
            <w:proofErr w:type="gramStart"/>
            <w:r w:rsidRPr="009E46B1">
              <w:rPr>
                <w:rFonts w:ascii="Times New Roman" w:hAnsi="Times New Roman" w:cs="Times New Roman"/>
              </w:rPr>
              <w:t>.п</w:t>
            </w:r>
            <w:proofErr w:type="gramEnd"/>
            <w:r w:rsidRPr="009E46B1">
              <w:rPr>
                <w:rFonts w:ascii="Times New Roman" w:hAnsi="Times New Roman" w:cs="Times New Roman"/>
              </w:rPr>
              <w:t>лановый</w:t>
            </w:r>
            <w:proofErr w:type="spellEnd"/>
          </w:p>
        </w:tc>
        <w:tc>
          <w:tcPr>
            <w:tcW w:w="1559" w:type="dxa"/>
          </w:tcPr>
          <w:p w:rsidR="00D35605" w:rsidRPr="009E46B1" w:rsidRDefault="00D35605" w:rsidP="00DF350C">
            <w:r w:rsidRPr="009E46B1">
              <w:t>Анализ качества работы учителей по проверке и оцениванию классных и домашних работ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  <w:sz w:val="24"/>
                <w:szCs w:val="28"/>
              </w:rPr>
              <w:t xml:space="preserve">Зам. </w:t>
            </w:r>
            <w:r w:rsidR="001D602D" w:rsidRPr="009E46B1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9E46B1">
              <w:rPr>
                <w:rFonts w:ascii="Times New Roman" w:hAnsi="Times New Roman" w:cs="Times New Roman"/>
                <w:sz w:val="24"/>
                <w:szCs w:val="28"/>
              </w:rPr>
              <w:t xml:space="preserve">уководителя  по УВР </w:t>
            </w:r>
            <w:proofErr w:type="spellStart"/>
            <w:r w:rsidRPr="009E46B1">
              <w:rPr>
                <w:rFonts w:ascii="Times New Roman" w:hAnsi="Times New Roman" w:cs="Times New Roman"/>
                <w:sz w:val="24"/>
                <w:szCs w:val="28"/>
              </w:rPr>
              <w:t>Мисюль</w:t>
            </w:r>
            <w:proofErr w:type="spellEnd"/>
            <w:r w:rsidRPr="009E46B1">
              <w:rPr>
                <w:rFonts w:ascii="Times New Roman" w:hAnsi="Times New Roman" w:cs="Times New Roman"/>
                <w:sz w:val="24"/>
                <w:szCs w:val="28"/>
              </w:rPr>
              <w:t xml:space="preserve"> Я.А., рук. МО учителей нач. классов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DF350C">
            <w:r w:rsidRPr="009E46B1">
              <w:t>апрель</w:t>
            </w:r>
          </w:p>
        </w:tc>
        <w:tc>
          <w:tcPr>
            <w:tcW w:w="992" w:type="dxa"/>
          </w:tcPr>
          <w:p w:rsidR="00D35605" w:rsidRPr="009E46B1" w:rsidRDefault="00D35605" w:rsidP="00DF350C">
            <w:r w:rsidRPr="009E46B1">
              <w:t>собеседование</w:t>
            </w:r>
          </w:p>
        </w:tc>
      </w:tr>
      <w:tr w:rsidR="00D35605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05" w:rsidRPr="009E46B1" w:rsidRDefault="00D35605" w:rsidP="00247E4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Состояние личных дел учащихся 1-х 5-х,10-х классов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05" w:rsidRPr="009E46B1" w:rsidRDefault="00D35605" w:rsidP="00247E4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Установить соответствие оформления требованиям Инструкции по оформлению школьной документации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05" w:rsidRPr="009E46B1" w:rsidRDefault="00D35605" w:rsidP="00247E4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Личные дела учащихся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05" w:rsidRPr="009E46B1" w:rsidRDefault="00D35605" w:rsidP="00247E4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Классные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руководителисекретарь</w:t>
            </w:r>
            <w:proofErr w:type="spellEnd"/>
          </w:p>
        </w:tc>
        <w:tc>
          <w:tcPr>
            <w:tcW w:w="1842" w:type="dxa"/>
            <w:gridSpan w:val="4"/>
          </w:tcPr>
          <w:p w:rsidR="00D35605" w:rsidRPr="009E46B1" w:rsidRDefault="00D35605" w:rsidP="00247E4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247E43">
            <w:pPr>
              <w:rPr>
                <w:rFonts w:ascii="Times New Roman" w:hAnsi="Times New Roman" w:cs="Times New Roman"/>
              </w:rPr>
            </w:pPr>
            <w:r w:rsidRPr="009E46B1"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247E4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состояния и правильности ведения личных дел учащихся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068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Заместитель руководителя по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247E4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      </w:t>
            </w: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247E4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Административное совещание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6F6067">
            <w:r w:rsidRPr="009E46B1">
              <w:t>Проверка электронных журналов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6F6067">
            <w:r w:rsidRPr="009E46B1">
              <w:t xml:space="preserve">Выполнение госпрограмм с учетом их </w:t>
            </w:r>
            <w:proofErr w:type="spellStart"/>
            <w:r w:rsidRPr="009E46B1">
              <w:t>практич</w:t>
            </w:r>
            <w:proofErr w:type="spellEnd"/>
            <w:r w:rsidRPr="009E46B1">
              <w:t xml:space="preserve"> части. Своевременность оформления записей</w:t>
            </w:r>
            <w:proofErr w:type="gramStart"/>
            <w:r w:rsidRPr="009E46B1">
              <w:t xml:space="preserve"> </w:t>
            </w:r>
            <w:r w:rsidRPr="009E46B1">
              <w:lastRenderedPageBreak/>
              <w:t>,</w:t>
            </w:r>
            <w:proofErr w:type="gramEnd"/>
            <w:r w:rsidRPr="009E46B1">
              <w:t>характер и объем домашнего задания; посещаемость учащихся.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6F6067">
            <w:r w:rsidRPr="009E46B1">
              <w:lastRenderedPageBreak/>
              <w:t>Электронные журналы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6F6067">
            <w:r w:rsidRPr="009E46B1">
              <w:t>Учителя-предметники, классные руководители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F6067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6F6067">
            <w:r w:rsidRPr="009E46B1">
              <w:t xml:space="preserve">Админ </w:t>
            </w:r>
            <w:proofErr w:type="spellStart"/>
            <w:r w:rsidRPr="009E46B1">
              <w:t>регулировочн</w:t>
            </w:r>
            <w:proofErr w:type="spellEnd"/>
          </w:p>
        </w:tc>
        <w:tc>
          <w:tcPr>
            <w:tcW w:w="1559" w:type="dxa"/>
          </w:tcPr>
          <w:p w:rsidR="00D35605" w:rsidRPr="009E46B1" w:rsidRDefault="00D35605" w:rsidP="006F6067">
            <w:r w:rsidRPr="009E46B1">
              <w:t>Анализ состояния и правильности ведения школьной 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416658">
            <w:r w:rsidRPr="009E46B1">
              <w:t>Заместитель руководителя по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6F6067">
            <w:proofErr w:type="spellStart"/>
            <w:r w:rsidRPr="009E46B1">
              <w:t>нояб</w:t>
            </w:r>
            <w:proofErr w:type="spellEnd"/>
          </w:p>
        </w:tc>
        <w:tc>
          <w:tcPr>
            <w:tcW w:w="992" w:type="dxa"/>
          </w:tcPr>
          <w:p w:rsidR="00D35605" w:rsidRPr="009E46B1" w:rsidRDefault="00D35605" w:rsidP="006F6067">
            <w:proofErr w:type="spellStart"/>
            <w:r w:rsidRPr="009E46B1">
              <w:t>Совещ</w:t>
            </w:r>
            <w:proofErr w:type="spellEnd"/>
            <w:r w:rsidRPr="009E46B1">
              <w:t xml:space="preserve"> при </w:t>
            </w:r>
            <w:proofErr w:type="spellStart"/>
            <w:r w:rsidRPr="009E46B1">
              <w:t>директ</w:t>
            </w:r>
            <w:proofErr w:type="spellEnd"/>
          </w:p>
          <w:p w:rsidR="00D35605" w:rsidRPr="009E46B1" w:rsidRDefault="00D35605" w:rsidP="006F6067">
            <w:r w:rsidRPr="009E46B1">
              <w:t>Собеседование с учителя</w:t>
            </w:r>
            <w:r w:rsidRPr="009E46B1">
              <w:lastRenderedPageBreak/>
              <w:t>ми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601C1A"/>
        </w:tc>
        <w:tc>
          <w:tcPr>
            <w:tcW w:w="1843" w:type="dxa"/>
            <w:gridSpan w:val="5"/>
          </w:tcPr>
          <w:p w:rsidR="00D35605" w:rsidRPr="009E46B1" w:rsidRDefault="00D35605" w:rsidP="00601C1A"/>
        </w:tc>
        <w:tc>
          <w:tcPr>
            <w:tcW w:w="1559" w:type="dxa"/>
            <w:gridSpan w:val="3"/>
          </w:tcPr>
          <w:p w:rsidR="00D35605" w:rsidRPr="009E46B1" w:rsidRDefault="00D35605" w:rsidP="00601C1A"/>
        </w:tc>
        <w:tc>
          <w:tcPr>
            <w:tcW w:w="1560" w:type="dxa"/>
            <w:gridSpan w:val="2"/>
          </w:tcPr>
          <w:p w:rsidR="00D35605" w:rsidRPr="009E46B1" w:rsidRDefault="00D35605" w:rsidP="00601C1A"/>
        </w:tc>
        <w:tc>
          <w:tcPr>
            <w:tcW w:w="1842" w:type="dxa"/>
            <w:gridSpan w:val="4"/>
          </w:tcPr>
          <w:p w:rsidR="00D35605" w:rsidRPr="009E46B1" w:rsidRDefault="00D35605" w:rsidP="00601C1A"/>
        </w:tc>
        <w:tc>
          <w:tcPr>
            <w:tcW w:w="1843" w:type="dxa"/>
            <w:gridSpan w:val="4"/>
          </w:tcPr>
          <w:p w:rsidR="00D35605" w:rsidRPr="009E46B1" w:rsidRDefault="00D35605" w:rsidP="00601C1A"/>
        </w:tc>
        <w:tc>
          <w:tcPr>
            <w:tcW w:w="1559" w:type="dxa"/>
          </w:tcPr>
          <w:p w:rsidR="00D35605" w:rsidRPr="009E46B1" w:rsidRDefault="00D35605" w:rsidP="00601C1A"/>
        </w:tc>
        <w:tc>
          <w:tcPr>
            <w:tcW w:w="1985" w:type="dxa"/>
            <w:gridSpan w:val="4"/>
          </w:tcPr>
          <w:p w:rsidR="00D35605" w:rsidRPr="009E46B1" w:rsidRDefault="00D35605" w:rsidP="00601C1A"/>
        </w:tc>
        <w:tc>
          <w:tcPr>
            <w:tcW w:w="992" w:type="dxa"/>
            <w:gridSpan w:val="4"/>
          </w:tcPr>
          <w:p w:rsidR="00D35605" w:rsidRPr="009E46B1" w:rsidRDefault="00D35605" w:rsidP="00601C1A"/>
        </w:tc>
        <w:tc>
          <w:tcPr>
            <w:tcW w:w="992" w:type="dxa"/>
          </w:tcPr>
          <w:p w:rsidR="00D35605" w:rsidRPr="009E46B1" w:rsidRDefault="00D35605" w:rsidP="00601C1A"/>
        </w:tc>
      </w:tr>
      <w:tr w:rsidR="00D35605" w:rsidRPr="009E46B1" w:rsidTr="00630ADB">
        <w:tc>
          <w:tcPr>
            <w:tcW w:w="16160" w:type="dxa"/>
            <w:gridSpan w:val="31"/>
          </w:tcPr>
          <w:p w:rsidR="00D35605" w:rsidRPr="009E46B1" w:rsidRDefault="00D35605" w:rsidP="00601C1A">
            <w:pPr>
              <w:jc w:val="center"/>
              <w:rPr>
                <w:b/>
                <w:highlight w:val="cyan"/>
              </w:rPr>
            </w:pPr>
            <w:r w:rsidRPr="009E46B1">
              <w:rPr>
                <w:b/>
              </w:rPr>
              <w:t>Декабрь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601C1A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601C1A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601C1A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601C1A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D35605" w:rsidRPr="009E46B1" w:rsidRDefault="00D35605" w:rsidP="00601C1A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01C1A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601C1A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D35605" w:rsidRPr="009E46B1" w:rsidRDefault="00D35605" w:rsidP="00601C1A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601C1A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D35605" w:rsidRPr="009E46B1" w:rsidRDefault="00D35605" w:rsidP="00601C1A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D35605" w:rsidRPr="009E46B1" w:rsidRDefault="00D35605" w:rsidP="00601C1A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D35605" w:rsidRPr="009E46B1" w:rsidRDefault="00D35605" w:rsidP="00601C1A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601C1A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601C1A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601C1A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601C1A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01C1A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601C1A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D35605" w:rsidRPr="009E46B1" w:rsidRDefault="00D35605" w:rsidP="00601C1A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601C1A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601C1A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D35605" w:rsidRPr="009E46B1" w:rsidRDefault="00D35605" w:rsidP="00601C1A">
            <w:pPr>
              <w:jc w:val="center"/>
            </w:pPr>
            <w:r w:rsidRPr="009E46B1">
              <w:t>10</w:t>
            </w:r>
          </w:p>
        </w:tc>
      </w:tr>
      <w:tr w:rsidR="00D35605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601C1A">
            <w:r w:rsidRPr="009E46B1">
              <w:t>Проверка электронных журналов  9-х; 11-х классов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A1322C">
            <w:r w:rsidRPr="009E46B1">
              <w:t xml:space="preserve">  </w:t>
            </w:r>
            <w:r w:rsidRPr="009E46B1">
              <w:rPr>
                <w:rFonts w:eastAsia="Courier New"/>
              </w:rPr>
              <w:t>Анализ промежуточных результатов для эффективного решения задач управления качеством образования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601C1A">
            <w:r w:rsidRPr="009E46B1">
              <w:t xml:space="preserve">Текущая успеваемость учащихся, посещение учащихся.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601C1A">
            <w:r w:rsidRPr="009E46B1">
              <w:t>Учащиеся</w:t>
            </w:r>
            <w:proofErr w:type="gramStart"/>
            <w:r w:rsidRPr="009E46B1">
              <w:t xml:space="preserve"> ,</w:t>
            </w:r>
            <w:proofErr w:type="gramEnd"/>
            <w:r w:rsidRPr="009E46B1">
              <w:t xml:space="preserve"> учителя-предметники   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01C1A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601C1A">
            <w:r w:rsidRPr="009E46B1">
              <w:t>коллективная</w:t>
            </w:r>
          </w:p>
        </w:tc>
        <w:tc>
          <w:tcPr>
            <w:tcW w:w="1559" w:type="dxa"/>
          </w:tcPr>
          <w:p w:rsidR="00D35605" w:rsidRPr="009E46B1" w:rsidRDefault="00D35605" w:rsidP="00601C1A">
            <w:r w:rsidRPr="009E46B1">
              <w:t>Анализ школьной 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416658">
            <w:r w:rsidRPr="009E46B1">
              <w:t>Зам. руководителя по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601C1A">
            <w:r w:rsidRPr="009E46B1">
              <w:t>дек</w:t>
            </w:r>
          </w:p>
        </w:tc>
        <w:tc>
          <w:tcPr>
            <w:tcW w:w="992" w:type="dxa"/>
          </w:tcPr>
          <w:p w:rsidR="00D35605" w:rsidRPr="009E46B1" w:rsidRDefault="00D35605" w:rsidP="00601C1A">
            <w:proofErr w:type="spellStart"/>
            <w:r w:rsidRPr="009E46B1">
              <w:t>Собесед</w:t>
            </w:r>
            <w:proofErr w:type="spellEnd"/>
            <w:r w:rsidRPr="009E46B1">
              <w:t xml:space="preserve"> </w:t>
            </w:r>
            <w:proofErr w:type="gramStart"/>
            <w:r w:rsidRPr="009E46B1">
              <w:t>с учит</w:t>
            </w:r>
            <w:proofErr w:type="gramEnd"/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601C1A">
            <w:proofErr w:type="gramStart"/>
            <w:r w:rsidRPr="009E46B1">
              <w:t>СОЧ</w:t>
            </w:r>
            <w:proofErr w:type="gramEnd"/>
            <w:r w:rsidRPr="009E46B1">
              <w:t xml:space="preserve"> по итогам 1-полугодия  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601C1A">
            <w:r w:rsidRPr="009E46B1">
              <w:t>Соответствие содержания и дескрипторов требованиям учебных программ, ДСП и ГОСО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601C1A">
            <w:r w:rsidRPr="009E46B1">
              <w:t xml:space="preserve">Содержание </w:t>
            </w:r>
            <w:proofErr w:type="gramStart"/>
            <w:r w:rsidRPr="009E46B1">
              <w:t>СОЧ</w:t>
            </w:r>
            <w:proofErr w:type="gramEnd"/>
            <w:r w:rsidRPr="009E46B1">
              <w:t>№2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601C1A">
            <w:r w:rsidRPr="009E46B1">
              <w:t>Учащиеся</w:t>
            </w:r>
            <w:proofErr w:type="gramStart"/>
            <w:r w:rsidRPr="009E46B1">
              <w:t xml:space="preserve"> ,</w:t>
            </w:r>
            <w:proofErr w:type="gramEnd"/>
            <w:r w:rsidRPr="009E46B1">
              <w:t xml:space="preserve"> учителя-предметники   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01C1A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601C1A">
            <w:r w:rsidRPr="009E46B1">
              <w:t>коллективная</w:t>
            </w:r>
          </w:p>
        </w:tc>
        <w:tc>
          <w:tcPr>
            <w:tcW w:w="1559" w:type="dxa"/>
          </w:tcPr>
          <w:p w:rsidR="00D35605" w:rsidRPr="009E46B1" w:rsidRDefault="00D35605" w:rsidP="008329E4">
            <w:r w:rsidRPr="009E46B1">
              <w:t>Анализ содержания СО№2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416658">
            <w:r w:rsidRPr="009E46B1">
              <w:t>Зам. руководителя</w:t>
            </w:r>
          </w:p>
          <w:p w:rsidR="00D35605" w:rsidRPr="009E46B1" w:rsidRDefault="00D35605" w:rsidP="00416658">
            <w:r w:rsidRPr="009E46B1">
              <w:t>по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601C1A">
            <w:r w:rsidRPr="009E46B1">
              <w:t>дек</w:t>
            </w:r>
          </w:p>
        </w:tc>
        <w:tc>
          <w:tcPr>
            <w:tcW w:w="992" w:type="dxa"/>
          </w:tcPr>
          <w:p w:rsidR="00D35605" w:rsidRPr="009E46B1" w:rsidRDefault="00D35605" w:rsidP="008329E4">
            <w:proofErr w:type="spellStart"/>
            <w:r w:rsidRPr="009E46B1">
              <w:t>Совещ</w:t>
            </w:r>
            <w:proofErr w:type="spellEnd"/>
            <w:r w:rsidRPr="009E46B1">
              <w:t xml:space="preserve"> при </w:t>
            </w:r>
            <w:proofErr w:type="spellStart"/>
            <w:r w:rsidRPr="009E46B1">
              <w:t>директ</w:t>
            </w:r>
            <w:proofErr w:type="spellEnd"/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9E6F7D">
            <w:r w:rsidRPr="009E46B1">
              <w:t xml:space="preserve"> Выполнение требований ГОСО 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3D6165">
            <w:r w:rsidRPr="009E46B1">
              <w:t>Выполнение госпрограмм за 1е полугодие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3D6165">
            <w:r w:rsidRPr="009E46B1">
              <w:t>Планирование по предмету, классный журнал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3D6165">
            <w:r w:rsidRPr="009E46B1">
              <w:t xml:space="preserve">учителя-предметники   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3D6165">
            <w:r w:rsidRPr="009E46B1">
              <w:t>персональный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3D6165">
            <w:r w:rsidRPr="009E46B1">
              <w:t xml:space="preserve">Админ </w:t>
            </w:r>
            <w:proofErr w:type="spellStart"/>
            <w:r w:rsidRPr="009E46B1">
              <w:t>регулировочн</w:t>
            </w:r>
            <w:proofErr w:type="spellEnd"/>
          </w:p>
        </w:tc>
        <w:tc>
          <w:tcPr>
            <w:tcW w:w="1559" w:type="dxa"/>
          </w:tcPr>
          <w:p w:rsidR="00D35605" w:rsidRPr="009E46B1" w:rsidRDefault="00D35605" w:rsidP="003D6165">
            <w:r w:rsidRPr="009E46B1">
              <w:t>Анализ школьной 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r w:rsidRPr="009E46B1">
              <w:t xml:space="preserve">Зам. </w:t>
            </w:r>
            <w:r w:rsidR="001D602D" w:rsidRPr="009E46B1">
              <w:t>руководит</w:t>
            </w:r>
            <w:r w:rsidRPr="009E46B1">
              <w:t xml:space="preserve"> по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3D6165">
            <w:r w:rsidRPr="009E46B1">
              <w:t>дек</w:t>
            </w:r>
          </w:p>
        </w:tc>
        <w:tc>
          <w:tcPr>
            <w:tcW w:w="992" w:type="dxa"/>
          </w:tcPr>
          <w:p w:rsidR="00D35605" w:rsidRPr="009E46B1" w:rsidRDefault="00D35605" w:rsidP="003D6165">
            <w:r w:rsidRPr="009E46B1">
              <w:t>Совещание при директоре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212E84">
            <w:r w:rsidRPr="009E46B1">
              <w:t>Проверка электронных журналов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8329E4">
            <w:r w:rsidRPr="009E46B1">
              <w:t>Своевременность оформления записей</w:t>
            </w:r>
            <w:proofErr w:type="gramStart"/>
            <w:r w:rsidRPr="009E46B1">
              <w:t xml:space="preserve"> ,</w:t>
            </w:r>
            <w:proofErr w:type="gramEnd"/>
            <w:r w:rsidRPr="009E46B1">
              <w:t xml:space="preserve">характер и объем учебного </w:t>
            </w:r>
            <w:r w:rsidRPr="009E46B1">
              <w:lastRenderedPageBreak/>
              <w:t>задания; итоги успеваемости за 1е полугодие.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212E84">
            <w:r w:rsidRPr="009E46B1">
              <w:lastRenderedPageBreak/>
              <w:t>Электронные журналы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212E84">
            <w:r w:rsidRPr="009E46B1">
              <w:t>Учителя-предметники, классные руководители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212E84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212E84">
            <w:r w:rsidRPr="009E46B1">
              <w:t xml:space="preserve">Админ </w:t>
            </w:r>
            <w:proofErr w:type="spellStart"/>
            <w:r w:rsidRPr="009E46B1">
              <w:t>регулировочн</w:t>
            </w:r>
            <w:proofErr w:type="spellEnd"/>
          </w:p>
        </w:tc>
        <w:tc>
          <w:tcPr>
            <w:tcW w:w="1559" w:type="dxa"/>
          </w:tcPr>
          <w:p w:rsidR="00D35605" w:rsidRPr="009E46B1" w:rsidRDefault="00D35605" w:rsidP="00212E84">
            <w:r w:rsidRPr="009E46B1">
              <w:t xml:space="preserve">Анализ состояния и правильности ведения школьной </w:t>
            </w:r>
            <w:r w:rsidRPr="009E46B1">
              <w:lastRenderedPageBreak/>
              <w:t>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r w:rsidRPr="009E46B1">
              <w:lastRenderedPageBreak/>
              <w:t xml:space="preserve">Заместитель </w:t>
            </w:r>
            <w:r w:rsidR="001D602D" w:rsidRPr="009E46B1">
              <w:t>руководит</w:t>
            </w:r>
            <w:r w:rsidRPr="009E46B1">
              <w:t xml:space="preserve"> по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212E84">
            <w:r w:rsidRPr="009E46B1">
              <w:t>дек</w:t>
            </w:r>
          </w:p>
        </w:tc>
        <w:tc>
          <w:tcPr>
            <w:tcW w:w="992" w:type="dxa"/>
          </w:tcPr>
          <w:p w:rsidR="00D35605" w:rsidRPr="009E46B1" w:rsidRDefault="00D35605" w:rsidP="009E6F7D">
            <w:proofErr w:type="spellStart"/>
            <w:r w:rsidRPr="009E46B1">
              <w:t>Собесед</w:t>
            </w:r>
            <w:proofErr w:type="spellEnd"/>
            <w:r w:rsidRPr="009E46B1">
              <w:t xml:space="preserve"> с учителями</w:t>
            </w:r>
          </w:p>
        </w:tc>
      </w:tr>
      <w:tr w:rsidR="00D35605" w:rsidRPr="009E46B1" w:rsidTr="00630ADB">
        <w:tc>
          <w:tcPr>
            <w:tcW w:w="16160" w:type="dxa"/>
            <w:gridSpan w:val="31"/>
          </w:tcPr>
          <w:p w:rsidR="00D35605" w:rsidRPr="009E46B1" w:rsidRDefault="00D35605" w:rsidP="003D6165">
            <w:pPr>
              <w:jc w:val="center"/>
              <w:rPr>
                <w:b/>
                <w:highlight w:val="cyan"/>
              </w:rPr>
            </w:pPr>
            <w:r w:rsidRPr="009E46B1">
              <w:rPr>
                <w:b/>
              </w:rPr>
              <w:lastRenderedPageBreak/>
              <w:t>Январь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D35605" w:rsidRPr="009E46B1" w:rsidRDefault="00D35605" w:rsidP="003D6165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3D6165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3D6165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3D6165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3D6165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3D6165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3D6165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D35605" w:rsidRPr="009E46B1" w:rsidRDefault="00D35605" w:rsidP="003D6165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3D6165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3D6165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D35605" w:rsidRPr="009E46B1" w:rsidRDefault="00D35605" w:rsidP="003D6165">
            <w:pPr>
              <w:jc w:val="center"/>
            </w:pPr>
            <w:r w:rsidRPr="009E46B1">
              <w:t>10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3D6165">
            <w:r w:rsidRPr="009E46B1">
              <w:t>Состояние личных дел учащихся 1-11 классов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3D6165">
            <w:r w:rsidRPr="009E46B1">
              <w:t>Установить соответствие оформления требованиям Инструкции по оформлению школьной документации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3D6165">
            <w:r w:rsidRPr="009E46B1">
              <w:t>Личные дела учащихся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3D6165">
            <w:r w:rsidRPr="009E46B1">
              <w:t>Классные руководители, секретарь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3D6165">
            <w:r w:rsidRPr="009E46B1">
              <w:t>обзорный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3D6165">
            <w:r w:rsidRPr="009E46B1"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3D6165">
            <w:r w:rsidRPr="009E46B1">
              <w:t>Анализ состояния и правильности ведения личных дел учащихся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r w:rsidRPr="009E46B1">
              <w:t xml:space="preserve">Заместитель </w:t>
            </w:r>
            <w:r w:rsidR="001D602D" w:rsidRPr="009E46B1">
              <w:t>руководит</w:t>
            </w:r>
            <w:r w:rsidRPr="009E46B1">
              <w:t xml:space="preserve"> по </w:t>
            </w:r>
            <w:r w:rsidR="001D602D" w:rsidRPr="009E46B1">
              <w:t>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3D6165">
            <w:proofErr w:type="spellStart"/>
            <w:proofErr w:type="gramStart"/>
            <w:r w:rsidRPr="009E46B1">
              <w:t>янв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3D6165">
            <w:proofErr w:type="spellStart"/>
            <w:r w:rsidRPr="009E46B1">
              <w:t>Собесед</w:t>
            </w:r>
            <w:proofErr w:type="spellEnd"/>
            <w:r w:rsidRPr="009E46B1">
              <w:t xml:space="preserve"> с </w:t>
            </w:r>
            <w:proofErr w:type="spellStart"/>
            <w:r w:rsidRPr="009E46B1">
              <w:t>кл</w:t>
            </w:r>
            <w:proofErr w:type="spellEnd"/>
            <w:r w:rsidRPr="009E46B1">
              <w:t xml:space="preserve"> рук</w:t>
            </w:r>
          </w:p>
        </w:tc>
      </w:tr>
      <w:tr w:rsidR="00D35605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3D6165">
            <w:r w:rsidRPr="009E46B1">
              <w:t xml:space="preserve">Качество оказания </w:t>
            </w:r>
            <w:proofErr w:type="spellStart"/>
            <w:r w:rsidRPr="009E46B1">
              <w:t>Госуслуги</w:t>
            </w:r>
            <w:proofErr w:type="spellEnd"/>
            <w:r w:rsidRPr="009E46B1">
              <w:t xml:space="preserve"> по приему детей в школу.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3D6165">
            <w:r w:rsidRPr="009E46B1">
              <w:t xml:space="preserve">Своевременность оформления и качество заполнения.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3D6165">
            <w:r w:rsidRPr="009E46B1">
              <w:t xml:space="preserve"> Алфавитная книга, электронная база, НОБД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3D6165">
            <w:r w:rsidRPr="009E46B1">
              <w:t>Классные руководители, секретарь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3D6165">
            <w:r w:rsidRPr="009E46B1">
              <w:t>обзорный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3D6165">
            <w:r w:rsidRPr="009E46B1"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3D6165">
            <w:r w:rsidRPr="009E46B1">
              <w:t>Анализ состояния и правильности ведения школьной 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r w:rsidRPr="009E46B1">
              <w:t xml:space="preserve">Заместитель </w:t>
            </w:r>
            <w:r w:rsidR="001D602D" w:rsidRPr="009E46B1">
              <w:t>руководит</w:t>
            </w:r>
            <w:r w:rsidRPr="009E46B1">
              <w:t xml:space="preserve"> по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3D6165">
            <w:proofErr w:type="spellStart"/>
            <w:proofErr w:type="gramStart"/>
            <w:r w:rsidRPr="009E46B1">
              <w:t>янв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3D6165">
            <w:r w:rsidRPr="009E46B1">
              <w:t xml:space="preserve">Собес с </w:t>
            </w:r>
            <w:proofErr w:type="spellStart"/>
            <w:proofErr w:type="gramStart"/>
            <w:r w:rsidRPr="009E46B1">
              <w:t>отв</w:t>
            </w:r>
            <w:proofErr w:type="spellEnd"/>
            <w:proofErr w:type="gramEnd"/>
            <w:r w:rsidRPr="009E46B1">
              <w:t xml:space="preserve"> за </w:t>
            </w:r>
            <w:proofErr w:type="spellStart"/>
            <w:r w:rsidRPr="009E46B1">
              <w:t>госуслугу</w:t>
            </w:r>
            <w:proofErr w:type="spellEnd"/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212E84">
            <w:r w:rsidRPr="009E46B1">
              <w:t>Проверка электронных журналов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32557A">
            <w:r w:rsidRPr="009E46B1">
              <w:t>Своевременность оформления записей</w:t>
            </w:r>
            <w:proofErr w:type="gramStart"/>
            <w:r w:rsidRPr="009E46B1">
              <w:t xml:space="preserve"> ,</w:t>
            </w:r>
            <w:proofErr w:type="gramEnd"/>
            <w:r w:rsidRPr="009E46B1">
              <w:t>характер и объем домашнего задания; успеваемость претендентов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212E84">
            <w:r w:rsidRPr="009E46B1">
              <w:t>Электронные журналы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212E84">
            <w:r w:rsidRPr="009E46B1">
              <w:t>Учителя-предметники, классные руководители</w:t>
            </w:r>
          </w:p>
          <w:p w:rsidR="00D35605" w:rsidRPr="009E46B1" w:rsidRDefault="00D35605" w:rsidP="00212E84">
            <w:r w:rsidRPr="009E46B1">
              <w:t>Учащиеся - претенденты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212E84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212E84">
            <w:r w:rsidRPr="009E46B1"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212E84">
            <w:r w:rsidRPr="009E46B1">
              <w:t>Анализ состояния и правильности ведения школьной 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r w:rsidRPr="009E46B1">
              <w:t xml:space="preserve">Заместитель </w:t>
            </w:r>
            <w:r w:rsidR="001D602D" w:rsidRPr="009E46B1">
              <w:t>руководит</w:t>
            </w:r>
            <w:r w:rsidRPr="009E46B1">
              <w:t xml:space="preserve"> по 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212E84">
            <w:proofErr w:type="spellStart"/>
            <w:proofErr w:type="gramStart"/>
            <w:r w:rsidRPr="009E46B1">
              <w:t>янв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212E84">
            <w:proofErr w:type="spellStart"/>
            <w:r w:rsidRPr="009E46B1">
              <w:t>Собесед</w:t>
            </w:r>
            <w:proofErr w:type="spellEnd"/>
            <w:r w:rsidRPr="009E46B1">
              <w:t xml:space="preserve"> с  учителями</w:t>
            </w:r>
          </w:p>
        </w:tc>
      </w:tr>
      <w:tr w:rsidR="00D35605" w:rsidRPr="009E46B1" w:rsidTr="00630ADB">
        <w:tc>
          <w:tcPr>
            <w:tcW w:w="16160" w:type="dxa"/>
            <w:gridSpan w:val="31"/>
          </w:tcPr>
          <w:p w:rsidR="00D35605" w:rsidRPr="009E46B1" w:rsidRDefault="00D35605" w:rsidP="003D6165">
            <w:pPr>
              <w:jc w:val="center"/>
              <w:rPr>
                <w:b/>
                <w:highlight w:val="cyan"/>
              </w:rPr>
            </w:pPr>
            <w:r w:rsidRPr="009E46B1">
              <w:rPr>
                <w:b/>
              </w:rPr>
              <w:t>Февраль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106" w:type="dxa"/>
            <w:gridSpan w:val="2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2296" w:type="dxa"/>
            <w:gridSpan w:val="6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D35605" w:rsidRPr="009E46B1" w:rsidRDefault="00D35605" w:rsidP="003D6165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D35605" w:rsidRPr="009E46B1" w:rsidRDefault="00D35605" w:rsidP="003D6165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3D6165">
            <w:pPr>
              <w:jc w:val="center"/>
            </w:pPr>
            <w:r w:rsidRPr="009E46B1">
              <w:t>1</w:t>
            </w:r>
          </w:p>
        </w:tc>
        <w:tc>
          <w:tcPr>
            <w:tcW w:w="1106" w:type="dxa"/>
            <w:gridSpan w:val="2"/>
          </w:tcPr>
          <w:p w:rsidR="00D35605" w:rsidRPr="009E46B1" w:rsidRDefault="00D35605" w:rsidP="003D6165">
            <w:pPr>
              <w:jc w:val="center"/>
            </w:pPr>
            <w:r w:rsidRPr="009E46B1">
              <w:t>2</w:t>
            </w:r>
          </w:p>
        </w:tc>
        <w:tc>
          <w:tcPr>
            <w:tcW w:w="2296" w:type="dxa"/>
            <w:gridSpan w:val="6"/>
          </w:tcPr>
          <w:p w:rsidR="00D35605" w:rsidRPr="009E46B1" w:rsidRDefault="00D35605" w:rsidP="003D6165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3D6165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3D6165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3D6165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D35605" w:rsidRPr="009E46B1" w:rsidRDefault="00D35605" w:rsidP="003D6165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3D6165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3D6165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D35605" w:rsidRPr="009E46B1" w:rsidRDefault="00D35605" w:rsidP="003D6165">
            <w:pPr>
              <w:jc w:val="center"/>
            </w:pPr>
            <w:r w:rsidRPr="009E46B1">
              <w:t>10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3D6165">
            <w:r w:rsidRPr="009E46B1">
              <w:lastRenderedPageBreak/>
              <w:t>Проверка электронных журналов</w:t>
            </w:r>
          </w:p>
        </w:tc>
        <w:tc>
          <w:tcPr>
            <w:tcW w:w="1106" w:type="dxa"/>
            <w:gridSpan w:val="2"/>
          </w:tcPr>
          <w:p w:rsidR="00D35605" w:rsidRPr="009E46B1" w:rsidRDefault="00D35605" w:rsidP="0032557A">
            <w:r w:rsidRPr="009E46B1">
              <w:t>Выполнение программ по предметам вариативной части</w:t>
            </w:r>
          </w:p>
        </w:tc>
        <w:tc>
          <w:tcPr>
            <w:tcW w:w="2296" w:type="dxa"/>
            <w:gridSpan w:val="6"/>
          </w:tcPr>
          <w:p w:rsidR="00D35605" w:rsidRPr="009E46B1" w:rsidRDefault="00D35605" w:rsidP="003D6165">
            <w:r w:rsidRPr="009E46B1">
              <w:t>Электронные журналы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3D6165">
            <w:r w:rsidRPr="009E46B1">
              <w:t>Учителя-предметники, классные руководители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3D6165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3D6165">
            <w:r w:rsidRPr="009E46B1">
              <w:t xml:space="preserve">Админ </w:t>
            </w:r>
            <w:proofErr w:type="spellStart"/>
            <w:r w:rsidRPr="009E46B1">
              <w:t>регулировочн</w:t>
            </w:r>
            <w:proofErr w:type="spellEnd"/>
          </w:p>
        </w:tc>
        <w:tc>
          <w:tcPr>
            <w:tcW w:w="1559" w:type="dxa"/>
          </w:tcPr>
          <w:p w:rsidR="00D35605" w:rsidRPr="009E46B1" w:rsidRDefault="00D35605" w:rsidP="003D6165">
            <w:r w:rsidRPr="009E46B1">
              <w:t>Анализ состояния и правильности ведения школьной 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r w:rsidRPr="009E46B1">
              <w:t xml:space="preserve">Заместитель </w:t>
            </w:r>
            <w:r w:rsidR="001D602D" w:rsidRPr="009E46B1">
              <w:t>руководит</w:t>
            </w:r>
            <w:r w:rsidRPr="009E46B1">
              <w:t xml:space="preserve"> по УВР 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3D6165">
            <w:proofErr w:type="spellStart"/>
            <w:proofErr w:type="gramStart"/>
            <w:r w:rsidRPr="009E46B1">
              <w:t>февр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3D6165">
            <w:r w:rsidRPr="009E46B1">
              <w:t xml:space="preserve">Админ </w:t>
            </w:r>
            <w:proofErr w:type="spellStart"/>
            <w:r w:rsidRPr="009E46B1">
              <w:t>совещ</w:t>
            </w:r>
            <w:proofErr w:type="spellEnd"/>
          </w:p>
        </w:tc>
      </w:tr>
      <w:tr w:rsidR="00D35605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212E84">
            <w:pPr>
              <w:jc w:val="center"/>
            </w:pPr>
            <w:r w:rsidRPr="009E46B1">
              <w:t>Проверка журналов учета часов внеклассной работы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212E84">
            <w:pPr>
              <w:jc w:val="center"/>
            </w:pPr>
            <w:r w:rsidRPr="009E46B1">
              <w:t>Своевременность оформления и качество заполнения.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05" w:rsidRPr="009E46B1" w:rsidRDefault="00D35605" w:rsidP="00212E84">
            <w:r w:rsidRPr="009E46B1">
              <w:t>Электронные журналы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05" w:rsidRPr="009E46B1" w:rsidRDefault="00D35605" w:rsidP="00212E84">
            <w:r w:rsidRPr="009E46B1">
              <w:t>Учителя-предметники, классные руководители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212E84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212E84">
            <w:r w:rsidRPr="009E46B1"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212E84">
            <w:r w:rsidRPr="009E46B1">
              <w:t>Анализ состояния и правильности ведения школьной 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r w:rsidRPr="009E46B1">
              <w:t xml:space="preserve">Заместитель </w:t>
            </w:r>
            <w:r w:rsidR="001D602D" w:rsidRPr="009E46B1">
              <w:t>руководит</w:t>
            </w:r>
            <w:r w:rsidRPr="009E46B1">
              <w:t xml:space="preserve"> по  ВР и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212E84">
            <w:proofErr w:type="spellStart"/>
            <w:proofErr w:type="gramStart"/>
            <w:r w:rsidRPr="009E46B1">
              <w:t>февр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CB355C">
            <w:r w:rsidRPr="009E46B1">
              <w:t xml:space="preserve">Совещание рук </w:t>
            </w:r>
            <w:proofErr w:type="spellStart"/>
            <w:r w:rsidRPr="009E46B1">
              <w:t>дополн</w:t>
            </w:r>
            <w:proofErr w:type="spellEnd"/>
            <w:r w:rsidRPr="009E46B1">
              <w:t xml:space="preserve"> образов</w:t>
            </w:r>
          </w:p>
        </w:tc>
      </w:tr>
      <w:tr w:rsidR="00D35605" w:rsidRPr="009E46B1" w:rsidTr="00630ADB">
        <w:tc>
          <w:tcPr>
            <w:tcW w:w="16160" w:type="dxa"/>
            <w:gridSpan w:val="31"/>
          </w:tcPr>
          <w:p w:rsidR="00D35605" w:rsidRPr="009E46B1" w:rsidRDefault="00D35605" w:rsidP="00212E84">
            <w:pPr>
              <w:jc w:val="center"/>
              <w:rPr>
                <w:b/>
                <w:highlight w:val="cyan"/>
              </w:rPr>
            </w:pPr>
            <w:r w:rsidRPr="009E46B1">
              <w:rPr>
                <w:b/>
              </w:rPr>
              <w:t>Март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212E84">
            <w:pPr>
              <w:jc w:val="center"/>
            </w:pPr>
            <w:r w:rsidRPr="009E46B1">
              <w:t>Тема проверки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212E84">
            <w:pPr>
              <w:jc w:val="center"/>
            </w:pPr>
            <w:r w:rsidRPr="009E46B1">
              <w:t>Цель проверки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212E84">
            <w:pPr>
              <w:jc w:val="center"/>
            </w:pPr>
            <w:r w:rsidRPr="009E46B1">
              <w:t>Объект контроля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212E84">
            <w:pPr>
              <w:jc w:val="center"/>
            </w:pPr>
            <w:r w:rsidRPr="009E46B1">
              <w:t>Субъекты</w:t>
            </w:r>
          </w:p>
          <w:p w:rsidR="00D35605" w:rsidRPr="009E46B1" w:rsidRDefault="00D35605" w:rsidP="00212E84">
            <w:pPr>
              <w:jc w:val="center"/>
            </w:pPr>
            <w:r w:rsidRPr="009E46B1">
              <w:t xml:space="preserve"> контроля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>Вид контроля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>Формы контроля</w:t>
            </w:r>
          </w:p>
        </w:tc>
        <w:tc>
          <w:tcPr>
            <w:tcW w:w="1559" w:type="dxa"/>
          </w:tcPr>
          <w:p w:rsidR="00D35605" w:rsidRPr="009E46B1" w:rsidRDefault="00D35605" w:rsidP="00212E84">
            <w:pPr>
              <w:jc w:val="center"/>
            </w:pPr>
            <w:r w:rsidRPr="009E46B1">
              <w:t>Методы контроля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>Ответственные</w:t>
            </w:r>
          </w:p>
          <w:p w:rsidR="00D35605" w:rsidRPr="009E46B1" w:rsidRDefault="00D35605" w:rsidP="00212E84">
            <w:pPr>
              <w:jc w:val="center"/>
            </w:pPr>
          </w:p>
        </w:tc>
        <w:tc>
          <w:tcPr>
            <w:tcW w:w="992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>Сроки исполнения</w:t>
            </w:r>
          </w:p>
        </w:tc>
        <w:tc>
          <w:tcPr>
            <w:tcW w:w="992" w:type="dxa"/>
          </w:tcPr>
          <w:p w:rsidR="00D35605" w:rsidRPr="009E46B1" w:rsidRDefault="00D35605" w:rsidP="00212E84">
            <w:pPr>
              <w:jc w:val="center"/>
            </w:pPr>
            <w:r w:rsidRPr="009E46B1">
              <w:t xml:space="preserve">Итог 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212E84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212E84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212E84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212E84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D35605" w:rsidRPr="009E46B1" w:rsidRDefault="00D35605" w:rsidP="00212E84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D35605" w:rsidRPr="009E46B1" w:rsidRDefault="00D35605" w:rsidP="00212E84">
            <w:pPr>
              <w:jc w:val="center"/>
            </w:pPr>
            <w:r w:rsidRPr="009E46B1">
              <w:t>10</w:t>
            </w:r>
          </w:p>
        </w:tc>
      </w:tr>
      <w:tr w:rsidR="00D35605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212E84">
            <w:r w:rsidRPr="009E46B1">
              <w:t xml:space="preserve">Выборочная проверка тетрадей   </w:t>
            </w:r>
            <w:proofErr w:type="spellStart"/>
            <w:r w:rsidRPr="009E46B1">
              <w:t>суммативных</w:t>
            </w:r>
            <w:proofErr w:type="spellEnd"/>
            <w:r w:rsidRPr="009E46B1">
              <w:t xml:space="preserve"> работ учащихся </w:t>
            </w:r>
          </w:p>
          <w:p w:rsidR="00D35605" w:rsidRPr="009E46B1" w:rsidRDefault="00D35605" w:rsidP="00212E84">
            <w:r w:rsidRPr="009E46B1">
              <w:t>5-11 классов по казахскому и русскому языкам, математике, иностранному языку, химии, биологии, географии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AF2375">
            <w:r w:rsidRPr="009E46B1">
              <w:t xml:space="preserve">Качество проверки </w:t>
            </w:r>
            <w:proofErr w:type="spellStart"/>
            <w:r w:rsidRPr="009E46B1">
              <w:t>суммативных</w:t>
            </w:r>
            <w:proofErr w:type="spellEnd"/>
            <w:r w:rsidRPr="009E46B1">
              <w:t xml:space="preserve"> работ учащихся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212E84">
            <w:r w:rsidRPr="009E46B1">
              <w:t xml:space="preserve">Тетради учащихся, протоколы </w:t>
            </w:r>
            <w:proofErr w:type="spellStart"/>
            <w:r w:rsidRPr="009E46B1">
              <w:t>модераций</w:t>
            </w:r>
            <w:proofErr w:type="spellEnd"/>
            <w:r w:rsidRPr="009E46B1"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212E84">
            <w:r w:rsidRPr="009E46B1">
              <w:t xml:space="preserve">Учителя-предметники 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212E84">
            <w:r w:rsidRPr="009E46B1">
              <w:t xml:space="preserve">тематический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212E84">
            <w:r w:rsidRPr="009E46B1">
              <w:t xml:space="preserve">взаимоконтроль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212E84">
            <w:r w:rsidRPr="009E46B1">
              <w:t xml:space="preserve"> Анализ школьной документации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1D602D">
            <w:r w:rsidRPr="009E46B1">
              <w:t xml:space="preserve">Зам. </w:t>
            </w:r>
            <w:r w:rsidR="001D602D" w:rsidRPr="009E46B1">
              <w:t>руководит</w:t>
            </w:r>
            <w:proofErr w:type="gramStart"/>
            <w:r w:rsidR="001D602D" w:rsidRPr="009E46B1">
              <w:t>.</w:t>
            </w:r>
            <w:proofErr w:type="gramEnd"/>
            <w:r w:rsidR="001D602D" w:rsidRPr="009E46B1">
              <w:t xml:space="preserve"> </w:t>
            </w:r>
            <w:r w:rsidRPr="009E46B1">
              <w:t xml:space="preserve"> </w:t>
            </w:r>
            <w:proofErr w:type="gramStart"/>
            <w:r w:rsidRPr="009E46B1">
              <w:t>п</w:t>
            </w:r>
            <w:proofErr w:type="gramEnd"/>
            <w:r w:rsidRPr="009E46B1">
              <w:t>о УВР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212E84">
            <w:r w:rsidRPr="009E46B1">
              <w:t>март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05" w:rsidRPr="009E46B1" w:rsidRDefault="00D35605" w:rsidP="00212E84">
            <w:r w:rsidRPr="009E46B1">
              <w:t>Заседание МО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212E84">
            <w:r w:rsidRPr="009E46B1">
              <w:t xml:space="preserve">Проверка электронных </w:t>
            </w:r>
            <w:r w:rsidRPr="009E46B1">
              <w:lastRenderedPageBreak/>
              <w:t>журналов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AF2375">
            <w:r w:rsidRPr="009E46B1">
              <w:lastRenderedPageBreak/>
              <w:t xml:space="preserve">Выполнение госпрограмм  с </w:t>
            </w:r>
            <w:r w:rsidRPr="009E46B1">
              <w:lastRenderedPageBreak/>
              <w:t xml:space="preserve">учетом их </w:t>
            </w:r>
            <w:proofErr w:type="spellStart"/>
            <w:r w:rsidRPr="009E46B1">
              <w:t>практич</w:t>
            </w:r>
            <w:proofErr w:type="spellEnd"/>
            <w:r w:rsidRPr="009E46B1">
              <w:t xml:space="preserve"> части 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212E84">
            <w:r w:rsidRPr="009E46B1">
              <w:lastRenderedPageBreak/>
              <w:t>Электронные журналы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212E84">
            <w:r w:rsidRPr="009E46B1">
              <w:t xml:space="preserve">Учителя-предметники, </w:t>
            </w:r>
            <w:r w:rsidRPr="009E46B1">
              <w:lastRenderedPageBreak/>
              <w:t>классные руководители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212E84">
            <w:r w:rsidRPr="009E46B1">
              <w:lastRenderedPageBreak/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212E84">
            <w:r w:rsidRPr="009E46B1"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AF2375">
            <w:r w:rsidRPr="009E46B1">
              <w:t xml:space="preserve">Анализ соответствия </w:t>
            </w:r>
            <w:r w:rsidRPr="009E46B1">
              <w:lastRenderedPageBreak/>
              <w:t>записей тем урока и ДСП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r w:rsidRPr="009E46B1">
              <w:lastRenderedPageBreak/>
              <w:t xml:space="preserve">Заместитель </w:t>
            </w:r>
            <w:r w:rsidR="001D602D" w:rsidRPr="009E46B1">
              <w:t>руководит</w:t>
            </w:r>
            <w:proofErr w:type="gramStart"/>
            <w:r w:rsidR="001D602D" w:rsidRPr="009E46B1">
              <w:t>.</w:t>
            </w:r>
            <w:proofErr w:type="gramEnd"/>
            <w:r w:rsidR="001D602D" w:rsidRPr="009E46B1">
              <w:t xml:space="preserve"> </w:t>
            </w:r>
            <w:r w:rsidRPr="009E46B1">
              <w:t xml:space="preserve"> </w:t>
            </w:r>
            <w:proofErr w:type="gramStart"/>
            <w:r w:rsidRPr="009E46B1">
              <w:t>п</w:t>
            </w:r>
            <w:proofErr w:type="gramEnd"/>
            <w:r w:rsidRPr="009E46B1">
              <w:t>о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212E84">
            <w:r w:rsidRPr="009E46B1">
              <w:t>март</w:t>
            </w:r>
          </w:p>
        </w:tc>
        <w:tc>
          <w:tcPr>
            <w:tcW w:w="992" w:type="dxa"/>
          </w:tcPr>
          <w:p w:rsidR="00D35605" w:rsidRPr="009E46B1" w:rsidRDefault="00D35605" w:rsidP="00212E84">
            <w:r w:rsidRPr="009E46B1">
              <w:t xml:space="preserve">Совещание при </w:t>
            </w:r>
            <w:r w:rsidRPr="009E46B1">
              <w:lastRenderedPageBreak/>
              <w:t>директоре</w:t>
            </w:r>
          </w:p>
        </w:tc>
      </w:tr>
      <w:tr w:rsidR="00D35605" w:rsidRPr="009E46B1" w:rsidTr="00630ADB">
        <w:tc>
          <w:tcPr>
            <w:tcW w:w="16160" w:type="dxa"/>
            <w:gridSpan w:val="31"/>
          </w:tcPr>
          <w:p w:rsidR="00D35605" w:rsidRPr="009E46B1" w:rsidRDefault="00D35605" w:rsidP="00212E84">
            <w:pPr>
              <w:jc w:val="center"/>
              <w:rPr>
                <w:b/>
                <w:highlight w:val="cyan"/>
              </w:rPr>
            </w:pPr>
            <w:r w:rsidRPr="009E46B1">
              <w:rPr>
                <w:b/>
              </w:rPr>
              <w:lastRenderedPageBreak/>
              <w:t>Апрель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212E84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212E84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212E84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212E84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D35605" w:rsidRPr="009E46B1" w:rsidRDefault="00D35605" w:rsidP="00212E84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212E84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212E84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D35605" w:rsidRPr="009E46B1" w:rsidRDefault="00D35605" w:rsidP="00212E84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212E84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D35605" w:rsidRPr="009E46B1" w:rsidRDefault="00D35605" w:rsidP="00212E84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D35605" w:rsidRPr="009E46B1" w:rsidRDefault="00D35605" w:rsidP="00212E84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D35605" w:rsidRPr="009E46B1" w:rsidRDefault="00D35605" w:rsidP="00212E84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212E84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212E84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212E84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212E84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D35605" w:rsidRPr="009E46B1" w:rsidRDefault="00D35605" w:rsidP="00212E84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D35605" w:rsidRPr="009E46B1" w:rsidRDefault="00D35605" w:rsidP="00212E84">
            <w:pPr>
              <w:jc w:val="center"/>
            </w:pPr>
            <w:r w:rsidRPr="009E46B1">
              <w:t>10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212E84">
            <w:r w:rsidRPr="009E46B1">
              <w:t>Проверка электронных журналов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AF2375">
            <w:r w:rsidRPr="009E46B1">
              <w:t xml:space="preserve"> Организация сопутствующего повторения с целью подготовки к итоговой аттестации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212E84">
            <w:r w:rsidRPr="009E46B1">
              <w:t>Электронные журналы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212E84">
            <w:r w:rsidRPr="009E46B1">
              <w:t>Учителя-предметники, классные руководители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212E84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212E84">
            <w:r w:rsidRPr="009E46B1"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AF2375">
            <w:r w:rsidRPr="009E46B1">
              <w:t>Анализ планирования содержания обобщающего повторения и отражение этого содержания в КСП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r w:rsidRPr="009E46B1">
              <w:t xml:space="preserve">Заместитель </w:t>
            </w:r>
            <w:r w:rsidR="001D602D" w:rsidRPr="009E46B1">
              <w:t>руководит</w:t>
            </w:r>
            <w:proofErr w:type="gramStart"/>
            <w:r w:rsidR="001D602D" w:rsidRPr="009E46B1">
              <w:t>.</w:t>
            </w:r>
            <w:proofErr w:type="gramEnd"/>
            <w:r w:rsidRPr="009E46B1">
              <w:t xml:space="preserve"> </w:t>
            </w:r>
            <w:proofErr w:type="gramStart"/>
            <w:r w:rsidRPr="009E46B1">
              <w:t>п</w:t>
            </w:r>
            <w:proofErr w:type="gramEnd"/>
            <w:r w:rsidRPr="009E46B1">
              <w:t>о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212E84">
            <w:proofErr w:type="spellStart"/>
            <w:proofErr w:type="gramStart"/>
            <w:r w:rsidRPr="009E46B1">
              <w:t>апр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212E84">
            <w:proofErr w:type="spellStart"/>
            <w:r w:rsidRPr="009E46B1">
              <w:t>Засед</w:t>
            </w:r>
            <w:proofErr w:type="spellEnd"/>
            <w:r w:rsidRPr="009E46B1">
              <w:t xml:space="preserve"> МО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  <w:sz w:val="24"/>
                <w:szCs w:val="28"/>
              </w:rPr>
              <w:t xml:space="preserve">Проверка тетрадей для </w:t>
            </w:r>
            <w:proofErr w:type="spellStart"/>
            <w:r w:rsidRPr="009E46B1">
              <w:rPr>
                <w:rFonts w:ascii="Times New Roman" w:hAnsi="Times New Roman" w:cs="Times New Roman"/>
                <w:sz w:val="24"/>
                <w:szCs w:val="28"/>
              </w:rPr>
              <w:t>суммативных</w:t>
            </w:r>
            <w:proofErr w:type="spellEnd"/>
            <w:r w:rsidRPr="009E46B1">
              <w:rPr>
                <w:rFonts w:ascii="Times New Roman" w:hAnsi="Times New Roman" w:cs="Times New Roman"/>
                <w:sz w:val="24"/>
                <w:szCs w:val="28"/>
              </w:rPr>
              <w:t xml:space="preserve">  работ в 4-х классах по русскому языку и математике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Courier New" w:hAnsi="Times New Roman" w:cs="Times New Roman"/>
                <w:sz w:val="24"/>
                <w:szCs w:val="28"/>
              </w:rPr>
              <w:t>Определение качества работы учителей по выполне</w:t>
            </w:r>
            <w:r w:rsidRPr="009E46B1">
              <w:rPr>
                <w:rFonts w:ascii="Times New Roman" w:eastAsia="Courier New" w:hAnsi="Times New Roman" w:cs="Times New Roman"/>
                <w:sz w:val="24"/>
                <w:szCs w:val="28"/>
              </w:rPr>
              <w:softHyphen/>
              <w:t xml:space="preserve">нию практической части программы, проверке </w:t>
            </w:r>
            <w:proofErr w:type="spellStart"/>
            <w:r w:rsidRPr="009E46B1">
              <w:rPr>
                <w:rFonts w:ascii="Times New Roman" w:eastAsia="Courier New" w:hAnsi="Times New Roman" w:cs="Times New Roman"/>
                <w:sz w:val="24"/>
                <w:szCs w:val="28"/>
              </w:rPr>
              <w:t>суммативных</w:t>
            </w:r>
            <w:proofErr w:type="spellEnd"/>
            <w:r w:rsidRPr="009E46B1">
              <w:rPr>
                <w:rFonts w:ascii="Times New Roman" w:eastAsia="Courier New" w:hAnsi="Times New Roman" w:cs="Times New Roman"/>
                <w:sz w:val="24"/>
                <w:szCs w:val="28"/>
              </w:rPr>
              <w:t xml:space="preserve"> работ и соблюдению норм оценивания, изуче</w:t>
            </w:r>
            <w:r w:rsidRPr="009E46B1">
              <w:rPr>
                <w:rFonts w:ascii="Times New Roman" w:eastAsia="Courier New" w:hAnsi="Times New Roman" w:cs="Times New Roman"/>
                <w:sz w:val="24"/>
                <w:szCs w:val="28"/>
              </w:rPr>
              <w:softHyphen/>
              <w:t xml:space="preserve">ние системы работы по устранению пробелов в знаниях </w:t>
            </w:r>
            <w:r w:rsidRPr="009E46B1">
              <w:rPr>
                <w:rFonts w:ascii="Times New Roman" w:eastAsia="Courier New" w:hAnsi="Times New Roman" w:cs="Times New Roman"/>
                <w:sz w:val="24"/>
                <w:szCs w:val="28"/>
              </w:rPr>
              <w:lastRenderedPageBreak/>
              <w:t>учащихся и определение степени её эффективности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  <w:szCs w:val="28"/>
              </w:rPr>
              <w:lastRenderedPageBreak/>
              <w:t>Содержание, объём письменных работ, объективность оценки и качество проверки, выполнение программ коррекционной работы. Наличие обратной связи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DF350C">
            <w:r w:rsidRPr="009E46B1">
              <w:t>Учителя 4-х классов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DF350C">
            <w:r w:rsidRPr="009E46B1">
              <w:rPr>
                <w:rFonts w:ascii="Times New Roman" w:hAnsi="Times New Roman" w:cs="Times New Roman"/>
              </w:rPr>
              <w:t>Персональный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DF350C">
            <w:proofErr w:type="spellStart"/>
            <w:r w:rsidRPr="009E46B1">
              <w:rPr>
                <w:rFonts w:ascii="Times New Roman" w:hAnsi="Times New Roman" w:cs="Times New Roman"/>
              </w:rPr>
              <w:t>Админ</w:t>
            </w:r>
            <w:proofErr w:type="gramStart"/>
            <w:r w:rsidRPr="009E46B1">
              <w:rPr>
                <w:rFonts w:ascii="Times New Roman" w:hAnsi="Times New Roman" w:cs="Times New Roman"/>
              </w:rPr>
              <w:t>.п</w:t>
            </w:r>
            <w:proofErr w:type="gramEnd"/>
            <w:r w:rsidRPr="009E46B1">
              <w:rPr>
                <w:rFonts w:ascii="Times New Roman" w:hAnsi="Times New Roman" w:cs="Times New Roman"/>
              </w:rPr>
              <w:t>лановый</w:t>
            </w:r>
            <w:proofErr w:type="spellEnd"/>
          </w:p>
        </w:tc>
        <w:tc>
          <w:tcPr>
            <w:tcW w:w="1559" w:type="dxa"/>
          </w:tcPr>
          <w:p w:rsidR="00D35605" w:rsidRPr="009E46B1" w:rsidRDefault="00D35605" w:rsidP="00DF350C">
            <w:r w:rsidRPr="009E46B1">
              <w:t>Анализ качества работы учителей по выполнению практической части программы</w:t>
            </w:r>
          </w:p>
        </w:tc>
        <w:tc>
          <w:tcPr>
            <w:tcW w:w="1985" w:type="dxa"/>
            <w:gridSpan w:val="4"/>
          </w:tcPr>
          <w:p w:rsidR="001D602D" w:rsidRPr="009E46B1" w:rsidRDefault="00D35605" w:rsidP="00DF350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E46B1">
              <w:rPr>
                <w:rFonts w:ascii="Times New Roman" w:hAnsi="Times New Roman" w:cs="Times New Roman"/>
                <w:sz w:val="24"/>
                <w:szCs w:val="28"/>
              </w:rPr>
              <w:t xml:space="preserve">Зам. </w:t>
            </w:r>
            <w:r w:rsidR="001D602D" w:rsidRPr="009E46B1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9E46B1">
              <w:rPr>
                <w:rFonts w:ascii="Times New Roman" w:hAnsi="Times New Roman" w:cs="Times New Roman"/>
                <w:sz w:val="24"/>
                <w:szCs w:val="28"/>
              </w:rPr>
              <w:t xml:space="preserve">уководителя  по УВР </w:t>
            </w:r>
          </w:p>
          <w:p w:rsidR="00D35605" w:rsidRPr="009E46B1" w:rsidRDefault="00D35605" w:rsidP="00DF350C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  <w:sz w:val="24"/>
                <w:szCs w:val="28"/>
              </w:rPr>
              <w:t>Мисюль</w:t>
            </w:r>
            <w:proofErr w:type="spellEnd"/>
            <w:r w:rsidRPr="009E46B1">
              <w:rPr>
                <w:rFonts w:ascii="Times New Roman" w:hAnsi="Times New Roman" w:cs="Times New Roman"/>
                <w:sz w:val="24"/>
                <w:szCs w:val="28"/>
              </w:rPr>
              <w:t xml:space="preserve"> Я.А., рук. МО учителей нач. классов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DF350C">
            <w:r w:rsidRPr="009E46B1">
              <w:t>апрель</w:t>
            </w:r>
          </w:p>
        </w:tc>
        <w:tc>
          <w:tcPr>
            <w:tcW w:w="992" w:type="dxa"/>
          </w:tcPr>
          <w:p w:rsidR="00D35605" w:rsidRPr="009E46B1" w:rsidRDefault="00D35605" w:rsidP="00DF350C">
            <w:r w:rsidRPr="009E46B1">
              <w:t>собеседование</w:t>
            </w:r>
          </w:p>
        </w:tc>
      </w:tr>
      <w:tr w:rsidR="00D35605" w:rsidRPr="009E46B1" w:rsidTr="00630ADB">
        <w:tc>
          <w:tcPr>
            <w:tcW w:w="16160" w:type="dxa"/>
            <w:gridSpan w:val="31"/>
          </w:tcPr>
          <w:p w:rsidR="00D35605" w:rsidRPr="009E46B1" w:rsidRDefault="00D35605" w:rsidP="00212E84">
            <w:pPr>
              <w:jc w:val="center"/>
              <w:rPr>
                <w:b/>
                <w:highlight w:val="cyan"/>
              </w:rPr>
            </w:pPr>
            <w:r w:rsidRPr="009E46B1">
              <w:rPr>
                <w:b/>
              </w:rPr>
              <w:lastRenderedPageBreak/>
              <w:t>Май</w:t>
            </w:r>
          </w:p>
        </w:tc>
      </w:tr>
      <w:tr w:rsidR="00D35605" w:rsidRPr="009E46B1" w:rsidTr="00710329">
        <w:tc>
          <w:tcPr>
            <w:tcW w:w="1531" w:type="dxa"/>
          </w:tcPr>
          <w:p w:rsidR="00D35605" w:rsidRPr="009E46B1" w:rsidRDefault="00D35605" w:rsidP="00212E84">
            <w:pPr>
              <w:jc w:val="center"/>
            </w:pPr>
            <w:r w:rsidRPr="009E46B1">
              <w:t>Тема проверки</w:t>
            </w:r>
          </w:p>
        </w:tc>
        <w:tc>
          <w:tcPr>
            <w:tcW w:w="2297" w:type="dxa"/>
            <w:gridSpan w:val="7"/>
          </w:tcPr>
          <w:p w:rsidR="00D35605" w:rsidRPr="009E46B1" w:rsidRDefault="00D35605" w:rsidP="00212E84">
            <w:pPr>
              <w:jc w:val="center"/>
            </w:pPr>
            <w:r w:rsidRPr="009E46B1">
              <w:t>Цель проверки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212E84">
            <w:pPr>
              <w:jc w:val="center"/>
            </w:pPr>
            <w:r w:rsidRPr="009E46B1">
              <w:t>Объект контроля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212E84">
            <w:pPr>
              <w:jc w:val="center"/>
            </w:pPr>
            <w:r w:rsidRPr="009E46B1">
              <w:t>Субъекты</w:t>
            </w:r>
          </w:p>
          <w:p w:rsidR="00D35605" w:rsidRPr="009E46B1" w:rsidRDefault="00D35605" w:rsidP="00212E84">
            <w:pPr>
              <w:jc w:val="center"/>
            </w:pPr>
            <w:r w:rsidRPr="009E46B1">
              <w:t xml:space="preserve"> контроля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>Вид контроля</w:t>
            </w:r>
          </w:p>
        </w:tc>
        <w:tc>
          <w:tcPr>
            <w:tcW w:w="1701" w:type="dxa"/>
            <w:gridSpan w:val="3"/>
          </w:tcPr>
          <w:p w:rsidR="00D35605" w:rsidRPr="009E46B1" w:rsidRDefault="00D35605" w:rsidP="00212E84">
            <w:pPr>
              <w:jc w:val="center"/>
            </w:pPr>
            <w:r w:rsidRPr="009E46B1">
              <w:t>Формы контроля</w:t>
            </w:r>
          </w:p>
        </w:tc>
        <w:tc>
          <w:tcPr>
            <w:tcW w:w="1701" w:type="dxa"/>
            <w:gridSpan w:val="2"/>
          </w:tcPr>
          <w:p w:rsidR="00D35605" w:rsidRPr="009E46B1" w:rsidRDefault="00D35605" w:rsidP="00212E84">
            <w:pPr>
              <w:jc w:val="center"/>
            </w:pPr>
            <w:r w:rsidRPr="009E46B1">
              <w:t>Методы контроля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>Ответственные</w:t>
            </w:r>
          </w:p>
          <w:p w:rsidR="00D35605" w:rsidRPr="009E46B1" w:rsidRDefault="00D35605" w:rsidP="00212E84">
            <w:pPr>
              <w:jc w:val="center"/>
            </w:pPr>
          </w:p>
        </w:tc>
        <w:tc>
          <w:tcPr>
            <w:tcW w:w="709" w:type="dxa"/>
          </w:tcPr>
          <w:p w:rsidR="00D35605" w:rsidRPr="009E46B1" w:rsidRDefault="00D35605" w:rsidP="00212E84">
            <w:pPr>
              <w:jc w:val="center"/>
            </w:pPr>
            <w:r w:rsidRPr="009E46B1">
              <w:t>Сроки исполнения</w:t>
            </w:r>
          </w:p>
        </w:tc>
        <w:tc>
          <w:tcPr>
            <w:tcW w:w="1275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 xml:space="preserve">Итог </w:t>
            </w:r>
          </w:p>
        </w:tc>
      </w:tr>
      <w:tr w:rsidR="00D35605" w:rsidRPr="009E46B1" w:rsidTr="00710329">
        <w:tc>
          <w:tcPr>
            <w:tcW w:w="1531" w:type="dxa"/>
          </w:tcPr>
          <w:p w:rsidR="00D35605" w:rsidRPr="009E46B1" w:rsidRDefault="00D35605" w:rsidP="00212E84">
            <w:pPr>
              <w:jc w:val="center"/>
            </w:pPr>
            <w:r w:rsidRPr="009E46B1">
              <w:t>1</w:t>
            </w:r>
          </w:p>
        </w:tc>
        <w:tc>
          <w:tcPr>
            <w:tcW w:w="2297" w:type="dxa"/>
            <w:gridSpan w:val="7"/>
          </w:tcPr>
          <w:p w:rsidR="00D35605" w:rsidRPr="009E46B1" w:rsidRDefault="00D35605" w:rsidP="00212E84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212E84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212E84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>5</w:t>
            </w:r>
          </w:p>
        </w:tc>
        <w:tc>
          <w:tcPr>
            <w:tcW w:w="1701" w:type="dxa"/>
            <w:gridSpan w:val="3"/>
          </w:tcPr>
          <w:p w:rsidR="00D35605" w:rsidRPr="009E46B1" w:rsidRDefault="00D35605" w:rsidP="00212E84">
            <w:pPr>
              <w:jc w:val="center"/>
            </w:pPr>
            <w:r w:rsidRPr="009E46B1">
              <w:t>6</w:t>
            </w:r>
          </w:p>
        </w:tc>
        <w:tc>
          <w:tcPr>
            <w:tcW w:w="1701" w:type="dxa"/>
            <w:gridSpan w:val="2"/>
          </w:tcPr>
          <w:p w:rsidR="00D35605" w:rsidRPr="009E46B1" w:rsidRDefault="00D35605" w:rsidP="00212E84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>8</w:t>
            </w:r>
          </w:p>
        </w:tc>
        <w:tc>
          <w:tcPr>
            <w:tcW w:w="709" w:type="dxa"/>
          </w:tcPr>
          <w:p w:rsidR="00D35605" w:rsidRPr="009E46B1" w:rsidRDefault="00D35605" w:rsidP="00212E84">
            <w:pPr>
              <w:jc w:val="center"/>
            </w:pPr>
            <w:r w:rsidRPr="009E46B1">
              <w:t>9</w:t>
            </w:r>
          </w:p>
        </w:tc>
        <w:tc>
          <w:tcPr>
            <w:tcW w:w="1275" w:type="dxa"/>
            <w:gridSpan w:val="4"/>
          </w:tcPr>
          <w:p w:rsidR="00D35605" w:rsidRPr="009E46B1" w:rsidRDefault="00D35605" w:rsidP="00212E84">
            <w:pPr>
              <w:jc w:val="center"/>
            </w:pPr>
            <w:r w:rsidRPr="009E46B1">
              <w:t>10</w:t>
            </w:r>
          </w:p>
        </w:tc>
      </w:tr>
      <w:tr w:rsidR="00D35605" w:rsidRPr="009E46B1" w:rsidTr="00710329">
        <w:tc>
          <w:tcPr>
            <w:tcW w:w="1531" w:type="dxa"/>
          </w:tcPr>
          <w:p w:rsidR="00D35605" w:rsidRPr="009E46B1" w:rsidRDefault="00D35605" w:rsidP="006F6067">
            <w:r w:rsidRPr="009E46B1">
              <w:t xml:space="preserve">Итоги </w:t>
            </w:r>
            <w:proofErr w:type="gramStart"/>
            <w:r w:rsidRPr="009E46B1">
              <w:t>СОЧ</w:t>
            </w:r>
            <w:proofErr w:type="gramEnd"/>
            <w:r w:rsidRPr="009E46B1">
              <w:t xml:space="preserve"> и </w:t>
            </w:r>
            <w:proofErr w:type="spellStart"/>
            <w:r w:rsidRPr="009E46B1">
              <w:t>модерации</w:t>
            </w:r>
            <w:proofErr w:type="spellEnd"/>
            <w:r w:rsidRPr="009E46B1">
              <w:t xml:space="preserve"> за 3, 4 четверти</w:t>
            </w:r>
          </w:p>
        </w:tc>
        <w:tc>
          <w:tcPr>
            <w:tcW w:w="2297" w:type="dxa"/>
            <w:gridSpan w:val="7"/>
          </w:tcPr>
          <w:p w:rsidR="00D35605" w:rsidRPr="009E46B1" w:rsidRDefault="00D35605" w:rsidP="006F6067">
            <w:r w:rsidRPr="009E46B1">
              <w:t>Успеваемость учащихся за год, допуск к экзаменам, объективность итоговой аттестации. Организация повторения.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AF221F">
            <w:r w:rsidRPr="009E46B1">
              <w:t xml:space="preserve">Электронные журналы, </w:t>
            </w:r>
            <w:proofErr w:type="spellStart"/>
            <w:r w:rsidRPr="009E46B1">
              <w:t>суммативные</w:t>
            </w:r>
            <w:proofErr w:type="spellEnd"/>
            <w:r w:rsidRPr="009E46B1">
              <w:t xml:space="preserve"> работы</w:t>
            </w:r>
          </w:p>
          <w:p w:rsidR="00D35605" w:rsidRPr="009E46B1" w:rsidRDefault="00D35605" w:rsidP="00AF221F"/>
        </w:tc>
        <w:tc>
          <w:tcPr>
            <w:tcW w:w="1560" w:type="dxa"/>
            <w:gridSpan w:val="2"/>
          </w:tcPr>
          <w:p w:rsidR="00D35605" w:rsidRPr="009E46B1" w:rsidRDefault="00D35605" w:rsidP="006F6067">
            <w:r w:rsidRPr="009E46B1">
              <w:t>Учителя-предметники, классные руководители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F6067">
            <w:r w:rsidRPr="009E46B1">
              <w:t>тематический</w:t>
            </w:r>
          </w:p>
        </w:tc>
        <w:tc>
          <w:tcPr>
            <w:tcW w:w="1701" w:type="dxa"/>
            <w:gridSpan w:val="3"/>
          </w:tcPr>
          <w:p w:rsidR="00D35605" w:rsidRPr="009E46B1" w:rsidRDefault="00D35605" w:rsidP="006F6067">
            <w:r w:rsidRPr="009E46B1">
              <w:t>Админ плановый</w:t>
            </w:r>
          </w:p>
        </w:tc>
        <w:tc>
          <w:tcPr>
            <w:tcW w:w="1701" w:type="dxa"/>
            <w:gridSpan w:val="2"/>
          </w:tcPr>
          <w:p w:rsidR="00D35605" w:rsidRPr="009E46B1" w:rsidRDefault="00D35605" w:rsidP="006F6067">
            <w:r w:rsidRPr="009E46B1">
              <w:t xml:space="preserve">Качество проверки </w:t>
            </w:r>
            <w:proofErr w:type="gramStart"/>
            <w:r w:rsidRPr="009E46B1">
              <w:t>СОЧ</w:t>
            </w:r>
            <w:proofErr w:type="gramEnd"/>
          </w:p>
        </w:tc>
        <w:tc>
          <w:tcPr>
            <w:tcW w:w="1985" w:type="dxa"/>
            <w:gridSpan w:val="4"/>
          </w:tcPr>
          <w:p w:rsidR="00D35605" w:rsidRPr="009E46B1" w:rsidRDefault="00D35605" w:rsidP="00AF221F">
            <w:r w:rsidRPr="009E46B1">
              <w:t>Заместитель руководителя по  УВР</w:t>
            </w:r>
          </w:p>
        </w:tc>
        <w:tc>
          <w:tcPr>
            <w:tcW w:w="709" w:type="dxa"/>
          </w:tcPr>
          <w:p w:rsidR="00D35605" w:rsidRPr="009E46B1" w:rsidRDefault="00D35605" w:rsidP="006F6067">
            <w:r w:rsidRPr="009E46B1">
              <w:t>май</w:t>
            </w:r>
          </w:p>
        </w:tc>
        <w:tc>
          <w:tcPr>
            <w:tcW w:w="1275" w:type="dxa"/>
            <w:gridSpan w:val="4"/>
          </w:tcPr>
          <w:p w:rsidR="00D35605" w:rsidRPr="009E46B1" w:rsidRDefault="00D35605" w:rsidP="006F6067">
            <w:r w:rsidRPr="009E46B1">
              <w:t>Административное совещание</w:t>
            </w:r>
          </w:p>
        </w:tc>
      </w:tr>
      <w:tr w:rsidR="00D35605" w:rsidRPr="009E46B1" w:rsidTr="00710329">
        <w:tc>
          <w:tcPr>
            <w:tcW w:w="1531" w:type="dxa"/>
          </w:tcPr>
          <w:p w:rsidR="00D35605" w:rsidRPr="009E46B1" w:rsidRDefault="00D35605" w:rsidP="006F6067">
            <w:r w:rsidRPr="009E46B1">
              <w:t>Оформление и выдача документов строгой отчетности</w:t>
            </w:r>
          </w:p>
        </w:tc>
        <w:tc>
          <w:tcPr>
            <w:tcW w:w="2297" w:type="dxa"/>
            <w:gridSpan w:val="7"/>
          </w:tcPr>
          <w:p w:rsidR="00D35605" w:rsidRPr="009E46B1" w:rsidRDefault="00D35605" w:rsidP="006F6067">
            <w:r w:rsidRPr="009E46B1">
              <w:t>Соответствие выставления оценок в аттестаты об окончании основной  школы и аттестаты о среднем образовании и оценок в эл журналах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6F6067">
            <w:r w:rsidRPr="009E46B1">
              <w:t xml:space="preserve">  Электронные журналы, документы об образовании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6F6067">
            <w:r w:rsidRPr="009E46B1">
              <w:t xml:space="preserve"> Классные руководители 9,11 </w:t>
            </w:r>
            <w:proofErr w:type="spellStart"/>
            <w:r w:rsidRPr="009E46B1">
              <w:t>кл</w:t>
            </w:r>
            <w:proofErr w:type="spellEnd"/>
          </w:p>
        </w:tc>
        <w:tc>
          <w:tcPr>
            <w:tcW w:w="1842" w:type="dxa"/>
            <w:gridSpan w:val="4"/>
          </w:tcPr>
          <w:p w:rsidR="00D35605" w:rsidRPr="009E46B1" w:rsidRDefault="00D35605" w:rsidP="006F6067">
            <w:r w:rsidRPr="009E46B1">
              <w:t>тематический</w:t>
            </w:r>
          </w:p>
        </w:tc>
        <w:tc>
          <w:tcPr>
            <w:tcW w:w="1701" w:type="dxa"/>
            <w:gridSpan w:val="3"/>
          </w:tcPr>
          <w:p w:rsidR="00D35605" w:rsidRPr="009E46B1" w:rsidRDefault="00D35605" w:rsidP="006F6067">
            <w:r w:rsidRPr="009E46B1">
              <w:t>Админ плановый</w:t>
            </w:r>
          </w:p>
        </w:tc>
        <w:tc>
          <w:tcPr>
            <w:tcW w:w="1701" w:type="dxa"/>
            <w:gridSpan w:val="2"/>
          </w:tcPr>
          <w:p w:rsidR="00D35605" w:rsidRPr="009E46B1" w:rsidRDefault="00D35605" w:rsidP="00FF2174">
            <w:r w:rsidRPr="009E46B1">
              <w:t>Анализ соответствия выставления оценок в аттестаты об окончании основной  школы и аттестаты о среднем образовании и оценок в эл журналах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6F6067">
            <w:r w:rsidRPr="009E46B1">
              <w:t>Заместители</w:t>
            </w:r>
          </w:p>
          <w:p w:rsidR="00D35605" w:rsidRPr="009E46B1" w:rsidRDefault="00D35605" w:rsidP="006F6067">
            <w:r w:rsidRPr="009E46B1">
              <w:t>руководителя по НМР Савченко Т.А.</w:t>
            </w:r>
          </w:p>
          <w:p w:rsidR="00D35605" w:rsidRPr="009E46B1" w:rsidRDefault="00D35605" w:rsidP="00CB355C">
            <w:r w:rsidRPr="009E46B1">
              <w:t>Заместители</w:t>
            </w:r>
          </w:p>
          <w:p w:rsidR="00D35605" w:rsidRPr="009E46B1" w:rsidRDefault="00D35605" w:rsidP="00CB355C">
            <w:r w:rsidRPr="009E46B1">
              <w:t>руководителя по УВР</w:t>
            </w:r>
          </w:p>
          <w:p w:rsidR="00D35605" w:rsidRPr="009E46B1" w:rsidRDefault="00D35605" w:rsidP="006F6067">
            <w:proofErr w:type="spellStart"/>
            <w:r w:rsidRPr="009E46B1">
              <w:t>Шавенкова</w:t>
            </w:r>
            <w:proofErr w:type="spellEnd"/>
            <w:r w:rsidRPr="009E46B1">
              <w:t xml:space="preserve"> Н П.</w:t>
            </w:r>
          </w:p>
          <w:p w:rsidR="00D35605" w:rsidRPr="009E46B1" w:rsidRDefault="00D35605" w:rsidP="006F6067">
            <w:r w:rsidRPr="009E46B1">
              <w:t xml:space="preserve"> Поляков И.О </w:t>
            </w:r>
          </w:p>
        </w:tc>
        <w:tc>
          <w:tcPr>
            <w:tcW w:w="709" w:type="dxa"/>
          </w:tcPr>
          <w:p w:rsidR="00D35605" w:rsidRPr="009E46B1" w:rsidRDefault="00D35605" w:rsidP="006F6067">
            <w:r w:rsidRPr="009E46B1">
              <w:t>май</w:t>
            </w:r>
          </w:p>
        </w:tc>
        <w:tc>
          <w:tcPr>
            <w:tcW w:w="1275" w:type="dxa"/>
            <w:gridSpan w:val="4"/>
          </w:tcPr>
          <w:p w:rsidR="00D35605" w:rsidRPr="009E46B1" w:rsidRDefault="00D35605" w:rsidP="006F6067">
            <w:r w:rsidRPr="009E46B1">
              <w:t>Акт независимой комиссии</w:t>
            </w:r>
          </w:p>
        </w:tc>
      </w:tr>
      <w:tr w:rsidR="00D35605" w:rsidRPr="009E46B1" w:rsidTr="00710329">
        <w:tc>
          <w:tcPr>
            <w:tcW w:w="1531" w:type="dxa"/>
          </w:tcPr>
          <w:p w:rsidR="00D35605" w:rsidRPr="009E46B1" w:rsidRDefault="00D35605" w:rsidP="009E6F7D">
            <w:r w:rsidRPr="009E46B1">
              <w:t>Проверка журналов 1-9, 10-11х классов</w:t>
            </w:r>
          </w:p>
        </w:tc>
        <w:tc>
          <w:tcPr>
            <w:tcW w:w="2297" w:type="dxa"/>
            <w:gridSpan w:val="7"/>
          </w:tcPr>
          <w:p w:rsidR="00D35605" w:rsidRPr="009E46B1" w:rsidRDefault="00D35605" w:rsidP="009E6F7D">
            <w:r w:rsidRPr="009E46B1">
              <w:t xml:space="preserve">Выполнение программ за 2021-2022 учебный год. Успеваемость учащихся. Выявление основных недочётов </w:t>
            </w:r>
            <w:r w:rsidRPr="009E46B1">
              <w:lastRenderedPageBreak/>
              <w:t>в работе по оформлению журналов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AF2375">
            <w:r w:rsidRPr="009E46B1">
              <w:lastRenderedPageBreak/>
              <w:t xml:space="preserve">  Электронные журналы, 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6F6067">
            <w:r w:rsidRPr="009E46B1">
              <w:t xml:space="preserve"> Учителя-предметники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F6067">
            <w:r w:rsidRPr="009E46B1">
              <w:t>тематический</w:t>
            </w:r>
          </w:p>
        </w:tc>
        <w:tc>
          <w:tcPr>
            <w:tcW w:w="1701" w:type="dxa"/>
            <w:gridSpan w:val="3"/>
          </w:tcPr>
          <w:p w:rsidR="00D35605" w:rsidRPr="009E46B1" w:rsidRDefault="00D35605" w:rsidP="006F6067">
            <w:r w:rsidRPr="009E46B1">
              <w:t>Админ плановый</w:t>
            </w:r>
          </w:p>
        </w:tc>
        <w:tc>
          <w:tcPr>
            <w:tcW w:w="1701" w:type="dxa"/>
            <w:gridSpan w:val="2"/>
          </w:tcPr>
          <w:p w:rsidR="00D35605" w:rsidRPr="009E46B1" w:rsidRDefault="00D35605" w:rsidP="006F6067">
            <w:r w:rsidRPr="009E46B1">
              <w:t>Анализ состояния и правильности ведения школьной 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r w:rsidRPr="009E46B1">
              <w:t xml:space="preserve">Зам. </w:t>
            </w:r>
            <w:r w:rsidR="001D602D" w:rsidRPr="009E46B1">
              <w:t>руководит</w:t>
            </w:r>
            <w:r w:rsidRPr="009E46B1">
              <w:t xml:space="preserve"> по УВР</w:t>
            </w:r>
          </w:p>
        </w:tc>
        <w:tc>
          <w:tcPr>
            <w:tcW w:w="709" w:type="dxa"/>
          </w:tcPr>
          <w:p w:rsidR="00D35605" w:rsidRPr="009E46B1" w:rsidRDefault="00D35605" w:rsidP="006F6067">
            <w:r w:rsidRPr="009E46B1">
              <w:t>май</w:t>
            </w:r>
          </w:p>
        </w:tc>
        <w:tc>
          <w:tcPr>
            <w:tcW w:w="1275" w:type="dxa"/>
            <w:gridSpan w:val="4"/>
          </w:tcPr>
          <w:p w:rsidR="00D35605" w:rsidRPr="009E46B1" w:rsidRDefault="00D35605" w:rsidP="006F6067">
            <w:r w:rsidRPr="009E46B1">
              <w:t>Совещание при директоре</w:t>
            </w:r>
          </w:p>
        </w:tc>
      </w:tr>
      <w:tr w:rsidR="00D35605" w:rsidRPr="009E46B1" w:rsidTr="00710329">
        <w:tc>
          <w:tcPr>
            <w:tcW w:w="1531" w:type="dxa"/>
          </w:tcPr>
          <w:p w:rsidR="00D35605" w:rsidRPr="009E46B1" w:rsidRDefault="00D35605" w:rsidP="006F6067">
            <w:r w:rsidRPr="009E46B1">
              <w:lastRenderedPageBreak/>
              <w:t>Проверка журналов учета часов внеклассной работы</w:t>
            </w:r>
          </w:p>
        </w:tc>
        <w:tc>
          <w:tcPr>
            <w:tcW w:w="2297" w:type="dxa"/>
            <w:gridSpan w:val="7"/>
          </w:tcPr>
          <w:p w:rsidR="00D35605" w:rsidRPr="009E46B1" w:rsidRDefault="00D35605" w:rsidP="006F6067">
            <w:r w:rsidRPr="009E46B1">
              <w:t>Своевременность оформления и качество заполнения.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6F6067">
            <w:r w:rsidRPr="009E46B1">
              <w:t>Электронные журналы,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6F6067">
            <w:r w:rsidRPr="009E46B1">
              <w:t>Организаторы внеклассной работы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F6067">
            <w:r w:rsidRPr="009E46B1">
              <w:t xml:space="preserve"> обзорный</w:t>
            </w:r>
          </w:p>
        </w:tc>
        <w:tc>
          <w:tcPr>
            <w:tcW w:w="1701" w:type="dxa"/>
            <w:gridSpan w:val="3"/>
          </w:tcPr>
          <w:p w:rsidR="00D35605" w:rsidRPr="009E46B1" w:rsidRDefault="00D35605" w:rsidP="003A3600">
            <w:r w:rsidRPr="009E46B1">
              <w:t xml:space="preserve"> Админ плановый </w:t>
            </w:r>
          </w:p>
        </w:tc>
        <w:tc>
          <w:tcPr>
            <w:tcW w:w="1701" w:type="dxa"/>
            <w:gridSpan w:val="2"/>
          </w:tcPr>
          <w:p w:rsidR="00D35605" w:rsidRPr="009E46B1" w:rsidRDefault="00D35605" w:rsidP="006F6067">
            <w:r w:rsidRPr="009E46B1">
              <w:t>Анализ состояния и правильности ведения школьной 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CB355C">
            <w:r w:rsidRPr="009E46B1">
              <w:t>Зам.</w:t>
            </w:r>
            <w:r w:rsidR="001D602D" w:rsidRPr="009E46B1">
              <w:t xml:space="preserve"> </w:t>
            </w:r>
            <w:r w:rsidRPr="009E46B1">
              <w:t>руководителя по ВР</w:t>
            </w:r>
          </w:p>
        </w:tc>
        <w:tc>
          <w:tcPr>
            <w:tcW w:w="709" w:type="dxa"/>
          </w:tcPr>
          <w:p w:rsidR="00D35605" w:rsidRPr="009E46B1" w:rsidRDefault="00D35605" w:rsidP="006F6067">
            <w:r w:rsidRPr="009E46B1">
              <w:t>май</w:t>
            </w:r>
          </w:p>
        </w:tc>
        <w:tc>
          <w:tcPr>
            <w:tcW w:w="1275" w:type="dxa"/>
            <w:gridSpan w:val="4"/>
          </w:tcPr>
          <w:p w:rsidR="00D35605" w:rsidRPr="009E46B1" w:rsidRDefault="00D35605" w:rsidP="006F6067">
            <w:r w:rsidRPr="009E46B1">
              <w:t>Совещание организаторов внеклассной работы</w:t>
            </w:r>
          </w:p>
        </w:tc>
      </w:tr>
      <w:tr w:rsidR="00D35605" w:rsidRPr="009E46B1" w:rsidTr="00710329">
        <w:tc>
          <w:tcPr>
            <w:tcW w:w="1531" w:type="dxa"/>
          </w:tcPr>
          <w:p w:rsidR="00D35605" w:rsidRPr="009E46B1" w:rsidRDefault="00D35605" w:rsidP="006F6067">
            <w:r w:rsidRPr="009E46B1">
              <w:t xml:space="preserve">Проверка личных дел учащихся школы. </w:t>
            </w:r>
            <w:proofErr w:type="spellStart"/>
            <w:r w:rsidRPr="009E46B1">
              <w:t>Госуслуга</w:t>
            </w:r>
            <w:proofErr w:type="spellEnd"/>
            <w:r w:rsidRPr="009E46B1">
              <w:t xml:space="preserve"> по приему детей в школу.</w:t>
            </w:r>
          </w:p>
        </w:tc>
        <w:tc>
          <w:tcPr>
            <w:tcW w:w="2297" w:type="dxa"/>
            <w:gridSpan w:val="7"/>
          </w:tcPr>
          <w:p w:rsidR="00D35605" w:rsidRPr="009E46B1" w:rsidRDefault="00D35605" w:rsidP="006F6067">
            <w:r w:rsidRPr="009E46B1">
              <w:t xml:space="preserve">Своевременность оформления и качество заполнения. Выполнение требований по реализации </w:t>
            </w:r>
            <w:proofErr w:type="spellStart"/>
            <w:r w:rsidRPr="009E46B1">
              <w:t>госуслуги</w:t>
            </w:r>
            <w:proofErr w:type="spellEnd"/>
            <w:r w:rsidRPr="009E46B1">
              <w:t>.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6F6067">
            <w:r w:rsidRPr="009E46B1">
              <w:t xml:space="preserve"> Алфавитная книга, книга приказов, журналы регистрации движения учащихся, личные дела обучающихся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6F6067">
            <w:r w:rsidRPr="009E46B1">
              <w:t xml:space="preserve"> Секретарь, делопроизводитель, классные руководители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F6067">
            <w:r w:rsidRPr="009E46B1">
              <w:t xml:space="preserve"> обзорный</w:t>
            </w:r>
          </w:p>
        </w:tc>
        <w:tc>
          <w:tcPr>
            <w:tcW w:w="1701" w:type="dxa"/>
            <w:gridSpan w:val="3"/>
          </w:tcPr>
          <w:p w:rsidR="00D35605" w:rsidRPr="009E46B1" w:rsidRDefault="00D35605" w:rsidP="003A3600">
            <w:r w:rsidRPr="009E46B1">
              <w:t xml:space="preserve"> Админ плановый</w:t>
            </w:r>
          </w:p>
        </w:tc>
        <w:tc>
          <w:tcPr>
            <w:tcW w:w="1701" w:type="dxa"/>
            <w:gridSpan w:val="2"/>
          </w:tcPr>
          <w:p w:rsidR="00D35605" w:rsidRPr="009E46B1" w:rsidRDefault="00D35605" w:rsidP="006F6067">
            <w:r w:rsidRPr="009E46B1">
              <w:t>Анализ состояния и правильности ведения школьной 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r w:rsidRPr="009E46B1">
              <w:t>Зам.</w:t>
            </w:r>
            <w:r w:rsidR="001D602D" w:rsidRPr="009E46B1">
              <w:t xml:space="preserve"> руководит</w:t>
            </w:r>
            <w:r w:rsidRPr="009E46B1">
              <w:t xml:space="preserve"> по УВР</w:t>
            </w:r>
          </w:p>
        </w:tc>
        <w:tc>
          <w:tcPr>
            <w:tcW w:w="709" w:type="dxa"/>
          </w:tcPr>
          <w:p w:rsidR="00D35605" w:rsidRPr="009E46B1" w:rsidRDefault="00D35605" w:rsidP="006F6067">
            <w:r w:rsidRPr="009E46B1">
              <w:t>май</w:t>
            </w:r>
          </w:p>
        </w:tc>
        <w:tc>
          <w:tcPr>
            <w:tcW w:w="1275" w:type="dxa"/>
            <w:gridSpan w:val="4"/>
          </w:tcPr>
          <w:p w:rsidR="00D35605" w:rsidRPr="009E46B1" w:rsidRDefault="00D35605" w:rsidP="006F6067">
            <w:proofErr w:type="spellStart"/>
            <w:r w:rsidRPr="009E46B1">
              <w:t>Собесед</w:t>
            </w:r>
            <w:proofErr w:type="spellEnd"/>
            <w:r w:rsidRPr="009E46B1">
              <w:t xml:space="preserve"> с </w:t>
            </w:r>
            <w:proofErr w:type="spellStart"/>
            <w:proofErr w:type="gramStart"/>
            <w:r w:rsidRPr="009E46B1">
              <w:t>отв</w:t>
            </w:r>
            <w:proofErr w:type="spellEnd"/>
            <w:proofErr w:type="gramEnd"/>
            <w:r w:rsidRPr="009E46B1">
              <w:t xml:space="preserve"> за </w:t>
            </w:r>
            <w:proofErr w:type="spellStart"/>
            <w:r w:rsidRPr="009E46B1">
              <w:t>госуслугу</w:t>
            </w:r>
            <w:proofErr w:type="spellEnd"/>
          </w:p>
        </w:tc>
      </w:tr>
      <w:tr w:rsidR="00D35605" w:rsidRPr="009E46B1" w:rsidTr="00630ADB">
        <w:tc>
          <w:tcPr>
            <w:tcW w:w="16160" w:type="dxa"/>
            <w:gridSpan w:val="31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3. </w:t>
            </w:r>
            <w:proofErr w:type="gramStart"/>
            <w:r w:rsidRPr="009E46B1">
              <w:rPr>
                <w:rFonts w:ascii="Times New Roman" w:hAnsi="Times New Roman" w:cs="Times New Roman"/>
                <w:b/>
              </w:rPr>
              <w:t>Контроль за</w:t>
            </w:r>
            <w:proofErr w:type="gramEnd"/>
            <w:r w:rsidRPr="009E46B1">
              <w:rPr>
                <w:rFonts w:ascii="Times New Roman" w:hAnsi="Times New Roman" w:cs="Times New Roman"/>
                <w:b/>
              </w:rPr>
              <w:t xml:space="preserve"> состоянием научно-методического обеспечения</w:t>
            </w:r>
          </w:p>
        </w:tc>
      </w:tr>
      <w:tr w:rsidR="00D35605" w:rsidRPr="009E46B1" w:rsidTr="00630ADB">
        <w:tc>
          <w:tcPr>
            <w:tcW w:w="16160" w:type="dxa"/>
            <w:gridSpan w:val="31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Сентябрь</w:t>
            </w:r>
          </w:p>
        </w:tc>
      </w:tr>
      <w:tr w:rsidR="00D35605" w:rsidRPr="009E46B1" w:rsidTr="00710329">
        <w:tc>
          <w:tcPr>
            <w:tcW w:w="1531" w:type="dxa"/>
          </w:tcPr>
          <w:p w:rsidR="00D35605" w:rsidRPr="009E46B1" w:rsidRDefault="00D35605" w:rsidP="00E96164">
            <w:pPr>
              <w:jc w:val="center"/>
            </w:pPr>
            <w:r w:rsidRPr="009E46B1">
              <w:t>Тема проверки</w:t>
            </w:r>
          </w:p>
        </w:tc>
        <w:tc>
          <w:tcPr>
            <w:tcW w:w="1701" w:type="dxa"/>
            <w:gridSpan w:val="5"/>
          </w:tcPr>
          <w:p w:rsidR="00D35605" w:rsidRPr="009E46B1" w:rsidRDefault="00D35605" w:rsidP="00E96164">
            <w:pPr>
              <w:jc w:val="center"/>
            </w:pPr>
            <w:r w:rsidRPr="009E46B1">
              <w:t>Цель проверки</w:t>
            </w:r>
          </w:p>
        </w:tc>
        <w:tc>
          <w:tcPr>
            <w:tcW w:w="1701" w:type="dxa"/>
            <w:gridSpan w:val="4"/>
          </w:tcPr>
          <w:p w:rsidR="00D35605" w:rsidRPr="009E46B1" w:rsidRDefault="00D35605" w:rsidP="00E96164">
            <w:pPr>
              <w:jc w:val="center"/>
            </w:pPr>
            <w:r w:rsidRPr="009E46B1">
              <w:t>Объект контроля</w:t>
            </w:r>
          </w:p>
        </w:tc>
        <w:tc>
          <w:tcPr>
            <w:tcW w:w="2014" w:type="dxa"/>
            <w:gridSpan w:val="3"/>
          </w:tcPr>
          <w:p w:rsidR="00D35605" w:rsidRPr="009E46B1" w:rsidRDefault="00D35605" w:rsidP="00E96164">
            <w:pPr>
              <w:jc w:val="center"/>
            </w:pPr>
            <w:r w:rsidRPr="009E46B1">
              <w:t>Субъекты</w:t>
            </w:r>
          </w:p>
          <w:p w:rsidR="00D35605" w:rsidRPr="009E46B1" w:rsidRDefault="00D35605" w:rsidP="00E96164">
            <w:pPr>
              <w:jc w:val="center"/>
            </w:pPr>
            <w:r w:rsidRPr="009E46B1">
              <w:t xml:space="preserve"> контроля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E96164">
            <w:pPr>
              <w:jc w:val="center"/>
            </w:pPr>
            <w:r w:rsidRPr="009E46B1">
              <w:t>Вид контроля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E96164">
            <w:pPr>
              <w:jc w:val="center"/>
            </w:pPr>
            <w:r w:rsidRPr="009E46B1">
              <w:t>Формы контроля</w:t>
            </w:r>
          </w:p>
        </w:tc>
        <w:tc>
          <w:tcPr>
            <w:tcW w:w="1559" w:type="dxa"/>
          </w:tcPr>
          <w:p w:rsidR="00D35605" w:rsidRPr="009E46B1" w:rsidRDefault="00D35605" w:rsidP="00E96164">
            <w:pPr>
              <w:jc w:val="center"/>
            </w:pPr>
            <w:r w:rsidRPr="009E46B1">
              <w:t>Методы контроля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E96164">
            <w:pPr>
              <w:jc w:val="center"/>
            </w:pPr>
            <w:r w:rsidRPr="009E46B1">
              <w:t>Ответственные</w:t>
            </w:r>
          </w:p>
          <w:p w:rsidR="00D35605" w:rsidRPr="009E46B1" w:rsidRDefault="00D35605" w:rsidP="00E96164">
            <w:pPr>
              <w:jc w:val="center"/>
            </w:pPr>
          </w:p>
        </w:tc>
        <w:tc>
          <w:tcPr>
            <w:tcW w:w="992" w:type="dxa"/>
            <w:gridSpan w:val="4"/>
          </w:tcPr>
          <w:p w:rsidR="00D35605" w:rsidRPr="009E46B1" w:rsidRDefault="00D35605" w:rsidP="00E96164">
            <w:pPr>
              <w:jc w:val="center"/>
            </w:pPr>
            <w:r w:rsidRPr="009E46B1">
              <w:t>Сроки исполнения</w:t>
            </w:r>
          </w:p>
        </w:tc>
        <w:tc>
          <w:tcPr>
            <w:tcW w:w="992" w:type="dxa"/>
          </w:tcPr>
          <w:p w:rsidR="00D35605" w:rsidRPr="009E46B1" w:rsidRDefault="00D35605" w:rsidP="00E96164">
            <w:pPr>
              <w:jc w:val="center"/>
            </w:pPr>
            <w:r w:rsidRPr="009E46B1">
              <w:t xml:space="preserve">Итог </w:t>
            </w:r>
          </w:p>
        </w:tc>
      </w:tr>
      <w:tr w:rsidR="00D35605" w:rsidRPr="009E46B1" w:rsidTr="00710329">
        <w:tc>
          <w:tcPr>
            <w:tcW w:w="1531" w:type="dxa"/>
          </w:tcPr>
          <w:p w:rsidR="00D35605" w:rsidRPr="009E46B1" w:rsidRDefault="00D35605" w:rsidP="00E96164">
            <w:pPr>
              <w:jc w:val="center"/>
            </w:pPr>
            <w:r w:rsidRPr="009E46B1">
              <w:t>1</w:t>
            </w:r>
          </w:p>
        </w:tc>
        <w:tc>
          <w:tcPr>
            <w:tcW w:w="1701" w:type="dxa"/>
            <w:gridSpan w:val="5"/>
          </w:tcPr>
          <w:p w:rsidR="00D35605" w:rsidRPr="009E46B1" w:rsidRDefault="00D35605" w:rsidP="00E96164">
            <w:pPr>
              <w:jc w:val="center"/>
            </w:pPr>
            <w:r w:rsidRPr="009E46B1">
              <w:t>2</w:t>
            </w:r>
          </w:p>
        </w:tc>
        <w:tc>
          <w:tcPr>
            <w:tcW w:w="1701" w:type="dxa"/>
            <w:gridSpan w:val="4"/>
          </w:tcPr>
          <w:p w:rsidR="00D35605" w:rsidRPr="009E46B1" w:rsidRDefault="00D35605" w:rsidP="00E96164">
            <w:pPr>
              <w:jc w:val="center"/>
            </w:pPr>
            <w:r w:rsidRPr="009E46B1">
              <w:t>3</w:t>
            </w:r>
          </w:p>
        </w:tc>
        <w:tc>
          <w:tcPr>
            <w:tcW w:w="2014" w:type="dxa"/>
            <w:gridSpan w:val="3"/>
          </w:tcPr>
          <w:p w:rsidR="00D35605" w:rsidRPr="009E46B1" w:rsidRDefault="00D35605" w:rsidP="00E96164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E96164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E96164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D35605" w:rsidRPr="009E46B1" w:rsidRDefault="00D35605" w:rsidP="00E96164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E96164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E96164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D35605" w:rsidRPr="009E46B1" w:rsidRDefault="00D35605" w:rsidP="00E96164">
            <w:pPr>
              <w:jc w:val="center"/>
            </w:pPr>
            <w:r w:rsidRPr="009E46B1">
              <w:t>10</w:t>
            </w:r>
          </w:p>
        </w:tc>
      </w:tr>
      <w:tr w:rsidR="00D35605" w:rsidRPr="009E46B1" w:rsidTr="00710329">
        <w:tc>
          <w:tcPr>
            <w:tcW w:w="1531" w:type="dxa"/>
          </w:tcPr>
          <w:p w:rsidR="00D35605" w:rsidRPr="009E46B1" w:rsidRDefault="00D35605" w:rsidP="00E96164">
            <w:pPr>
              <w:jc w:val="center"/>
            </w:pPr>
            <w:r w:rsidRPr="009E46B1">
              <w:t xml:space="preserve">Планирование методической работы </w:t>
            </w:r>
          </w:p>
        </w:tc>
        <w:tc>
          <w:tcPr>
            <w:tcW w:w="1701" w:type="dxa"/>
            <w:gridSpan w:val="5"/>
          </w:tcPr>
          <w:p w:rsidR="00D35605" w:rsidRPr="009E46B1" w:rsidRDefault="00D35605" w:rsidP="00E96164">
            <w:pPr>
              <w:jc w:val="center"/>
            </w:pPr>
            <w:r w:rsidRPr="009E46B1">
              <w:t>Изучить эффективность организации МР</w:t>
            </w:r>
          </w:p>
        </w:tc>
        <w:tc>
          <w:tcPr>
            <w:tcW w:w="1701" w:type="dxa"/>
            <w:gridSpan w:val="4"/>
          </w:tcPr>
          <w:p w:rsidR="00D35605" w:rsidRPr="009E46B1" w:rsidRDefault="00D35605" w:rsidP="00E96164">
            <w:pPr>
              <w:jc w:val="center"/>
            </w:pPr>
            <w:r w:rsidRPr="009E46B1">
              <w:t>План МР</w:t>
            </w:r>
          </w:p>
        </w:tc>
        <w:tc>
          <w:tcPr>
            <w:tcW w:w="2014" w:type="dxa"/>
            <w:gridSpan w:val="3"/>
          </w:tcPr>
          <w:p w:rsidR="00D35605" w:rsidRPr="009E46B1" w:rsidRDefault="00D35605" w:rsidP="00E96164">
            <w:pPr>
              <w:jc w:val="center"/>
            </w:pPr>
            <w:r w:rsidRPr="009E46B1">
              <w:t>Рук МО</w:t>
            </w:r>
          </w:p>
          <w:p w:rsidR="00D35605" w:rsidRPr="009E46B1" w:rsidRDefault="00D35605" w:rsidP="00E96164">
            <w:pPr>
              <w:jc w:val="center"/>
            </w:pPr>
            <w:r w:rsidRPr="009E46B1">
              <w:t>Зам руководителя по НМР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E96164">
            <w:pPr>
              <w:jc w:val="center"/>
            </w:pPr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E96164">
            <w:pPr>
              <w:jc w:val="center"/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E96164">
            <w:pPr>
              <w:jc w:val="center"/>
            </w:pPr>
            <w:r w:rsidRPr="009E46B1">
              <w:t>Анализ плана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E96164">
            <w:pPr>
              <w:jc w:val="center"/>
            </w:pPr>
            <w:proofErr w:type="spellStart"/>
            <w:r w:rsidRPr="009E46B1">
              <w:t>Айгожин</w:t>
            </w:r>
            <w:proofErr w:type="spellEnd"/>
            <w:r w:rsidRPr="009E46B1">
              <w:t xml:space="preserve"> Б.К.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E96164">
            <w:pPr>
              <w:jc w:val="center"/>
            </w:pPr>
            <w:proofErr w:type="spellStart"/>
            <w:proofErr w:type="gramStart"/>
            <w:r w:rsidRPr="009E46B1"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E96164">
            <w:pPr>
              <w:jc w:val="center"/>
            </w:pPr>
            <w:proofErr w:type="spellStart"/>
            <w:r w:rsidRPr="009E46B1">
              <w:t>админсовещ</w:t>
            </w:r>
            <w:proofErr w:type="spellEnd"/>
          </w:p>
        </w:tc>
      </w:tr>
      <w:tr w:rsidR="00D35605" w:rsidRPr="009E46B1" w:rsidTr="00710329">
        <w:tc>
          <w:tcPr>
            <w:tcW w:w="1531" w:type="dxa"/>
          </w:tcPr>
          <w:p w:rsidR="00D35605" w:rsidRPr="009E46B1" w:rsidRDefault="00D35605" w:rsidP="000542B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Обеспечение обучающихся и учителей школы учебниками и учебно-методической литературой</w:t>
            </w:r>
          </w:p>
        </w:tc>
        <w:tc>
          <w:tcPr>
            <w:tcW w:w="1701" w:type="dxa"/>
            <w:gridSpan w:val="5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Анализ состояния библиотечного фонда (приказ и. о. министра образования и науки РК от 27.09.2013 г. № 400, с </w:t>
            </w:r>
            <w:r w:rsidRPr="009E46B1">
              <w:rPr>
                <w:rFonts w:ascii="Times New Roman" w:hAnsi="Times New Roman" w:cs="Times New Roman"/>
              </w:rPr>
              <w:lastRenderedPageBreak/>
              <w:t>дополнениями и изменениями от 24.07.2018 г. № 372)</w:t>
            </w:r>
          </w:p>
        </w:tc>
        <w:tc>
          <w:tcPr>
            <w:tcW w:w="1701" w:type="dxa"/>
            <w:gridSpan w:val="4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Библиотечный фонд</w:t>
            </w:r>
          </w:p>
        </w:tc>
        <w:tc>
          <w:tcPr>
            <w:tcW w:w="2014" w:type="dxa"/>
            <w:gridSpan w:val="3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Заведующий библиотекой, учителя-предметники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состояния библиотечного фонда</w:t>
            </w:r>
          </w:p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Мониторинг обеспеченности учебниками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Б.К. заведующий библиотекой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Административное совещание</w:t>
            </w:r>
          </w:p>
        </w:tc>
      </w:tr>
      <w:tr w:rsidR="00D35605" w:rsidRPr="009E46B1" w:rsidTr="00710329">
        <w:tc>
          <w:tcPr>
            <w:tcW w:w="1531" w:type="dxa"/>
          </w:tcPr>
          <w:p w:rsidR="00D35605" w:rsidRPr="009E46B1" w:rsidRDefault="00D35605" w:rsidP="0091744E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Планирование работы  методических объединений</w:t>
            </w:r>
          </w:p>
          <w:p w:rsidR="00D35605" w:rsidRPr="009E46B1" w:rsidRDefault="00D35605" w:rsidP="0091744E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5"/>
          </w:tcPr>
          <w:p w:rsidR="00D35605" w:rsidRPr="009E46B1" w:rsidRDefault="00D35605" w:rsidP="0091744E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планов МО по вопросу отражения в них методической темы школы в условиях обновления содержания образования</w:t>
            </w:r>
          </w:p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Документация МО</w:t>
            </w:r>
          </w:p>
        </w:tc>
        <w:tc>
          <w:tcPr>
            <w:tcW w:w="2014" w:type="dxa"/>
            <w:gridSpan w:val="3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Руководители МО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F606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педагогической документации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91744E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Руководители МО, заместители </w:t>
            </w:r>
            <w:r w:rsidR="001D602D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УР </w:t>
            </w:r>
          </w:p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Методический совет</w:t>
            </w:r>
          </w:p>
        </w:tc>
      </w:tr>
      <w:tr w:rsidR="00D35605" w:rsidRPr="009E46B1" w:rsidTr="00710329">
        <w:tc>
          <w:tcPr>
            <w:tcW w:w="1531" w:type="dxa"/>
          </w:tcPr>
          <w:p w:rsidR="00D35605" w:rsidRPr="009E46B1" w:rsidRDefault="00D35605" w:rsidP="00C11568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Обеспеченность учителей трехъязычных классов УМК, дидактическими и раздаточными материалами</w:t>
            </w:r>
          </w:p>
        </w:tc>
        <w:tc>
          <w:tcPr>
            <w:tcW w:w="1701" w:type="dxa"/>
            <w:gridSpan w:val="5"/>
          </w:tcPr>
          <w:p w:rsidR="00D35605" w:rsidRPr="009E46B1" w:rsidRDefault="00D35605" w:rsidP="000542B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Анализ обеспеченности учителей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полиязычных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классов УМК, дидактическими  раздаточными материалами</w:t>
            </w:r>
            <w:r w:rsidRPr="009E46B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01" w:type="dxa"/>
            <w:gridSpan w:val="4"/>
          </w:tcPr>
          <w:p w:rsidR="00D35605" w:rsidRPr="009E46B1" w:rsidRDefault="00D35605" w:rsidP="000542B4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Наличие и качество содержания дидактических и раздаточных материалов</w:t>
            </w:r>
          </w:p>
        </w:tc>
        <w:tc>
          <w:tcPr>
            <w:tcW w:w="2014" w:type="dxa"/>
            <w:gridSpan w:val="3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 – предметники</w:t>
            </w:r>
          </w:p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ЕМЦ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Мониторинг обеспеченности 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 </w:t>
            </w:r>
            <w:r w:rsidR="001D602D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НМР,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Собеседование с учителями</w:t>
            </w:r>
          </w:p>
        </w:tc>
      </w:tr>
      <w:tr w:rsidR="00D35605" w:rsidRPr="009E46B1" w:rsidTr="00710329">
        <w:tc>
          <w:tcPr>
            <w:tcW w:w="1531" w:type="dxa"/>
          </w:tcPr>
          <w:p w:rsidR="00D35605" w:rsidRPr="009E46B1" w:rsidRDefault="00D35605" w:rsidP="00A3298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Обеспеченность методическими рекомендациями по построению образовательного процесса  в </w:t>
            </w:r>
            <w:r w:rsidR="00A3298A" w:rsidRPr="009E46B1">
              <w:rPr>
                <w:rFonts w:ascii="Times New Roman" w:hAnsi="Times New Roman" w:cs="Times New Roman"/>
              </w:rPr>
              <w:t>трехъ</w:t>
            </w:r>
            <w:r w:rsidRPr="009E46B1">
              <w:rPr>
                <w:rFonts w:ascii="Times New Roman" w:hAnsi="Times New Roman" w:cs="Times New Roman"/>
              </w:rPr>
              <w:t xml:space="preserve">язычных классах в условиях </w:t>
            </w:r>
            <w:proofErr w:type="gramStart"/>
            <w:r w:rsidRPr="009E46B1">
              <w:rPr>
                <w:rFonts w:ascii="Times New Roman" w:hAnsi="Times New Roman" w:cs="Times New Roman"/>
              </w:rPr>
              <w:t>ДО</w:t>
            </w:r>
            <w:proofErr w:type="gramEnd"/>
          </w:p>
        </w:tc>
        <w:tc>
          <w:tcPr>
            <w:tcW w:w="1701" w:type="dxa"/>
            <w:gridSpan w:val="5"/>
          </w:tcPr>
          <w:p w:rsidR="00D35605" w:rsidRPr="009E46B1" w:rsidRDefault="00D35605" w:rsidP="0091744E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Использование необходимых методических рекомендаций в организации образовательного процесса в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полиязычных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классах</w:t>
            </w:r>
          </w:p>
        </w:tc>
        <w:tc>
          <w:tcPr>
            <w:tcW w:w="1701" w:type="dxa"/>
            <w:gridSpan w:val="4"/>
          </w:tcPr>
          <w:p w:rsidR="00D35605" w:rsidRPr="009E46B1" w:rsidRDefault="00D35605" w:rsidP="0091744E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Методические рекомендации по организации образовательного процесса в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полиязычных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классах</w:t>
            </w:r>
          </w:p>
        </w:tc>
        <w:tc>
          <w:tcPr>
            <w:tcW w:w="2014" w:type="dxa"/>
            <w:gridSpan w:val="3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Учителя-предметники ЕМЦ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Мониторинг использования</w:t>
            </w:r>
          </w:p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методических рекомендаций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1D602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 </w:t>
            </w:r>
            <w:r w:rsidR="001D602D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НМР и УВР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Собеседование</w:t>
            </w:r>
          </w:p>
        </w:tc>
      </w:tr>
      <w:tr w:rsidR="00D35605" w:rsidRPr="009E46B1" w:rsidTr="00710329">
        <w:tc>
          <w:tcPr>
            <w:tcW w:w="1531" w:type="dxa"/>
          </w:tcPr>
          <w:p w:rsidR="00D35605" w:rsidRPr="009E46B1" w:rsidRDefault="00D35605" w:rsidP="0091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5"/>
          </w:tcPr>
          <w:p w:rsidR="00D35605" w:rsidRPr="009E46B1" w:rsidRDefault="00D35605" w:rsidP="009174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</w:tcPr>
          <w:p w:rsidR="00D35605" w:rsidRPr="009E46B1" w:rsidRDefault="00D35605" w:rsidP="0091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gridSpan w:val="3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5605" w:rsidRPr="009E46B1" w:rsidRDefault="00D35605" w:rsidP="008443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D35605" w:rsidRPr="009E46B1" w:rsidRDefault="00D35605" w:rsidP="000822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5605" w:rsidRPr="009E46B1" w:rsidTr="00630ADB">
        <w:tc>
          <w:tcPr>
            <w:tcW w:w="16160" w:type="dxa"/>
            <w:gridSpan w:val="31"/>
          </w:tcPr>
          <w:p w:rsidR="00D35605" w:rsidRPr="009E46B1" w:rsidRDefault="00D35605" w:rsidP="006F60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lastRenderedPageBreak/>
              <w:t>Октябрь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E96164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E96164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E96164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E96164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D35605" w:rsidRPr="009E46B1" w:rsidRDefault="00D35605" w:rsidP="00E96164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E96164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E96164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D35605" w:rsidRPr="009E46B1" w:rsidRDefault="00D35605" w:rsidP="00E96164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E96164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D35605" w:rsidRPr="009E46B1" w:rsidRDefault="00D35605" w:rsidP="00E96164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D35605" w:rsidRPr="009E46B1" w:rsidRDefault="00D35605" w:rsidP="00E96164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D35605" w:rsidRPr="009E46B1" w:rsidRDefault="00D35605" w:rsidP="00E96164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E96164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D35605" w:rsidRPr="009E46B1" w:rsidRDefault="00D35605" w:rsidP="00E96164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E96164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D35605" w:rsidRPr="009E46B1" w:rsidRDefault="00D35605" w:rsidP="00E96164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D35605" w:rsidRPr="009E46B1" w:rsidRDefault="00D35605" w:rsidP="00E96164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E96164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D35605" w:rsidRPr="009E46B1" w:rsidRDefault="00D35605" w:rsidP="00E96164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E96164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D35605" w:rsidRPr="009E46B1" w:rsidRDefault="00D35605" w:rsidP="00E96164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D35605" w:rsidRPr="009E46B1" w:rsidRDefault="00D35605" w:rsidP="00E96164">
            <w:pPr>
              <w:jc w:val="center"/>
            </w:pPr>
            <w:r w:rsidRPr="009E46B1">
              <w:t>10</w:t>
            </w:r>
          </w:p>
        </w:tc>
      </w:tr>
      <w:tr w:rsidR="00D35605" w:rsidRPr="009E46B1" w:rsidTr="00710329">
        <w:tc>
          <w:tcPr>
            <w:tcW w:w="1985" w:type="dxa"/>
            <w:gridSpan w:val="3"/>
          </w:tcPr>
          <w:p w:rsidR="00D35605" w:rsidRPr="009E46B1" w:rsidRDefault="00D35605" w:rsidP="009E43B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Состояние качества преподавания предметов аттестуемыми учителями</w:t>
            </w:r>
          </w:p>
          <w:p w:rsidR="00D35605" w:rsidRPr="009E46B1" w:rsidRDefault="00D35605" w:rsidP="009E43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D35605" w:rsidRPr="009E46B1" w:rsidRDefault="00D35605" w:rsidP="00BF6EB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Соответствие уровня методической подготовки и профессиональных достижений заявленному статусу.  Готовность к аттестации в соответствии с приказом министра образования и науки РК от 14.05.2020 г. № 202</w:t>
            </w:r>
          </w:p>
        </w:tc>
        <w:tc>
          <w:tcPr>
            <w:tcW w:w="1559" w:type="dxa"/>
            <w:gridSpan w:val="3"/>
          </w:tcPr>
          <w:p w:rsidR="00D35605" w:rsidRPr="009E46B1" w:rsidRDefault="00D35605" w:rsidP="009E43B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Аттестуемые учителя</w:t>
            </w:r>
          </w:p>
          <w:p w:rsidR="00D35605" w:rsidRPr="009E46B1" w:rsidRDefault="00D35605" w:rsidP="009E43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D35605" w:rsidRPr="009E46B1" w:rsidRDefault="00D35605" w:rsidP="009E43B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Заместители директора по УВР, руководители МО</w:t>
            </w:r>
          </w:p>
          <w:p w:rsidR="00D35605" w:rsidRPr="009E46B1" w:rsidRDefault="00D35605" w:rsidP="009E43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D35605" w:rsidRPr="009E46B1" w:rsidRDefault="00D35605" w:rsidP="009E43B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персональный</w:t>
            </w:r>
          </w:p>
        </w:tc>
        <w:tc>
          <w:tcPr>
            <w:tcW w:w="1843" w:type="dxa"/>
            <w:gridSpan w:val="4"/>
          </w:tcPr>
          <w:p w:rsidR="00D35605" w:rsidRPr="009E46B1" w:rsidRDefault="00D35605" w:rsidP="009E43B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Коллективный</w:t>
            </w:r>
          </w:p>
        </w:tc>
        <w:tc>
          <w:tcPr>
            <w:tcW w:w="1559" w:type="dxa"/>
          </w:tcPr>
          <w:p w:rsidR="00D35605" w:rsidRPr="009E46B1" w:rsidRDefault="00D35605" w:rsidP="009E43B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  <w:p w:rsidR="00D35605" w:rsidRPr="009E46B1" w:rsidRDefault="00D35605" w:rsidP="009E43B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Мониторинг результативности </w:t>
            </w:r>
          </w:p>
        </w:tc>
        <w:tc>
          <w:tcPr>
            <w:tcW w:w="1985" w:type="dxa"/>
            <w:gridSpan w:val="4"/>
          </w:tcPr>
          <w:p w:rsidR="00D35605" w:rsidRPr="009E46B1" w:rsidRDefault="00D35605" w:rsidP="009E43B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Заместители </w:t>
            </w:r>
            <w:r w:rsidR="001D602D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УВР, руководители МО</w:t>
            </w:r>
          </w:p>
          <w:p w:rsidR="00D35605" w:rsidRPr="009E46B1" w:rsidRDefault="00D35605" w:rsidP="009E43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D35605" w:rsidRPr="009E46B1" w:rsidRDefault="00D35605" w:rsidP="009E43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окт</w:t>
            </w:r>
            <w:proofErr w:type="spellEnd"/>
            <w:proofErr w:type="gramEnd"/>
          </w:p>
        </w:tc>
        <w:tc>
          <w:tcPr>
            <w:tcW w:w="992" w:type="dxa"/>
          </w:tcPr>
          <w:p w:rsidR="00D35605" w:rsidRPr="009E46B1" w:rsidRDefault="00D35605" w:rsidP="009E43B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аттестационной комиссии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710329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</w:rPr>
              <w:t xml:space="preserve">Основные направления деятельности по информатизации и </w:t>
            </w:r>
            <w:proofErr w:type="spellStart"/>
            <w:r w:rsidRPr="009E46B1">
              <w:rPr>
                <w:rFonts w:ascii="Times New Roman" w:eastAsia="Times New Roman" w:hAnsi="Times New Roman" w:cs="Times New Roman"/>
              </w:rPr>
              <w:t>цифровизации</w:t>
            </w:r>
            <w:proofErr w:type="spellEnd"/>
            <w:r w:rsidRPr="009E46B1">
              <w:rPr>
                <w:rFonts w:ascii="Times New Roman" w:eastAsia="Times New Roman" w:hAnsi="Times New Roman" w:cs="Times New Roman"/>
              </w:rPr>
              <w:t xml:space="preserve"> образовательного процесса школы в 2021-22 учебном году</w:t>
            </w:r>
            <w:r w:rsidRPr="009E46B1">
              <w:rPr>
                <w:rFonts w:ascii="Times New Roman" w:hAnsi="Times New Roman" w:cs="Times New Roman"/>
              </w:rPr>
              <w:t xml:space="preserve"> </w:t>
            </w:r>
          </w:p>
          <w:p w:rsidR="00844357" w:rsidRPr="009E46B1" w:rsidRDefault="00844357" w:rsidP="007103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844357" w:rsidRPr="009E46B1" w:rsidRDefault="00844357" w:rsidP="008443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Установить эффективность деятельности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710329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Процессы информатизации 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цифровизации</w:t>
            </w:r>
            <w:proofErr w:type="spellEnd"/>
          </w:p>
        </w:tc>
        <w:tc>
          <w:tcPr>
            <w:tcW w:w="1560" w:type="dxa"/>
            <w:gridSpan w:val="2"/>
          </w:tcPr>
          <w:p w:rsidR="00844357" w:rsidRPr="009E46B1" w:rsidRDefault="00844357" w:rsidP="007103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педколлектив</w:t>
            </w:r>
            <w:proofErr w:type="spellEnd"/>
          </w:p>
        </w:tc>
        <w:tc>
          <w:tcPr>
            <w:tcW w:w="1842" w:type="dxa"/>
            <w:gridSpan w:val="4"/>
          </w:tcPr>
          <w:p w:rsidR="00844357" w:rsidRPr="009E46B1" w:rsidRDefault="00844357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844357" w:rsidRPr="009E46B1" w:rsidRDefault="00844357" w:rsidP="008443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Изучение содержания деятельности и корректировка 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710329">
            <w:pPr>
              <w:jc w:val="center"/>
              <w:rPr>
                <w:rFonts w:ascii="Times New Roman" w:hAnsi="Times New Roman" w:cs="Times New Roman"/>
              </w:rPr>
            </w:pPr>
          </w:p>
          <w:p w:rsidR="00844357" w:rsidRPr="009E46B1" w:rsidRDefault="00844357" w:rsidP="00710329">
            <w:pPr>
              <w:jc w:val="center"/>
              <w:rPr>
                <w:rFonts w:ascii="Times New Roman" w:hAnsi="Times New Roman" w:cs="Times New Roman"/>
              </w:rPr>
            </w:pPr>
          </w:p>
          <w:p w:rsidR="00844357" w:rsidRPr="009E46B1" w:rsidRDefault="00844357" w:rsidP="007103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Б.К.</w:t>
            </w:r>
          </w:p>
          <w:p w:rsidR="00844357" w:rsidRPr="009E46B1" w:rsidRDefault="00844357" w:rsidP="001D602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 </w:t>
            </w:r>
            <w:r w:rsidR="001D602D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НМР и УВР</w:t>
            </w:r>
            <w:r w:rsidRPr="009E46B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7103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окт</w:t>
            </w:r>
            <w:proofErr w:type="spellEnd"/>
            <w:proofErr w:type="gramEnd"/>
          </w:p>
        </w:tc>
        <w:tc>
          <w:tcPr>
            <w:tcW w:w="992" w:type="dxa"/>
          </w:tcPr>
          <w:p w:rsidR="00844357" w:rsidRPr="009E46B1" w:rsidRDefault="00844357" w:rsidP="007103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методсовет</w:t>
            </w:r>
            <w:proofErr w:type="spellEnd"/>
          </w:p>
        </w:tc>
      </w:tr>
      <w:tr w:rsidR="00844357" w:rsidRPr="009E46B1" w:rsidTr="00630ADB">
        <w:tc>
          <w:tcPr>
            <w:tcW w:w="16160" w:type="dxa"/>
            <w:gridSpan w:val="31"/>
          </w:tcPr>
          <w:p w:rsidR="00844357" w:rsidRPr="009E46B1" w:rsidRDefault="00844357" w:rsidP="009E43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Ноябрь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9E43B2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9E43B2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9E43B2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9E43B2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844357" w:rsidRPr="009E46B1" w:rsidRDefault="00844357" w:rsidP="009E43B2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9E43B2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9E43B2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844357" w:rsidRPr="009E46B1" w:rsidRDefault="00844357" w:rsidP="009E43B2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9E43B2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844357" w:rsidRPr="009E46B1" w:rsidRDefault="00844357" w:rsidP="009E43B2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9E43B2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844357" w:rsidRPr="009E46B1" w:rsidRDefault="00844357" w:rsidP="009E43B2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9E43B2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9E43B2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9E43B2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9E43B2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9E43B2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9E43B2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844357" w:rsidRPr="009E46B1" w:rsidRDefault="00844357" w:rsidP="009E43B2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9E43B2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9E43B2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844357" w:rsidRPr="009E46B1" w:rsidRDefault="00844357" w:rsidP="009E43B2">
            <w:pPr>
              <w:jc w:val="center"/>
            </w:pPr>
            <w:r w:rsidRPr="009E46B1">
              <w:t>10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CE22C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Использование </w:t>
            </w:r>
            <w:r w:rsidRPr="009E46B1">
              <w:rPr>
                <w:rFonts w:ascii="Times New Roman" w:hAnsi="Times New Roman" w:cs="Times New Roman"/>
              </w:rPr>
              <w:lastRenderedPageBreak/>
              <w:t>возможных ресурсов для организации дистанционного обучения</w:t>
            </w:r>
            <w:proofErr w:type="gramStart"/>
            <w:r w:rsidRPr="009E46B1">
              <w:rPr>
                <w:rFonts w:ascii="Times New Roman" w:hAnsi="Times New Roman" w:cs="Times New Roman"/>
              </w:rPr>
              <w:t>.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9E46B1">
              <w:rPr>
                <w:rFonts w:ascii="Times New Roman" w:hAnsi="Times New Roman" w:cs="Times New Roman"/>
              </w:rPr>
              <w:t>э</w:t>
            </w:r>
            <w:proofErr w:type="gramEnd"/>
            <w:r w:rsidRPr="009E46B1">
              <w:rPr>
                <w:rFonts w:ascii="Times New Roman" w:hAnsi="Times New Roman" w:cs="Times New Roman"/>
              </w:rPr>
              <w:t>ффективность использования платформ дистанционного обучения)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Изучить </w:t>
            </w:r>
            <w:r w:rsidRPr="009E46B1">
              <w:rPr>
                <w:rFonts w:ascii="Times New Roman" w:hAnsi="Times New Roman" w:cs="Times New Roman"/>
              </w:rPr>
              <w:lastRenderedPageBreak/>
              <w:t>готовность педагогического коллектива школы к использованию он-</w:t>
            </w:r>
            <w:proofErr w:type="spellStart"/>
            <w:r w:rsidRPr="009E46B1">
              <w:rPr>
                <w:rFonts w:ascii="Times New Roman" w:hAnsi="Times New Roman" w:cs="Times New Roman"/>
              </w:rPr>
              <w:t>лайн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платформ для организации дистанционного обучения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946484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Пользователь</w:t>
            </w:r>
            <w:r w:rsidRPr="009E46B1">
              <w:rPr>
                <w:rFonts w:ascii="Times New Roman" w:hAnsi="Times New Roman" w:cs="Times New Roman"/>
              </w:rPr>
              <w:lastRenderedPageBreak/>
              <w:t>ские навыки учителей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Учителя </w:t>
            </w:r>
            <w:proofErr w:type="gramStart"/>
            <w:r w:rsidRPr="009E46B1">
              <w:rPr>
                <w:rFonts w:ascii="Times New Roman" w:hAnsi="Times New Roman" w:cs="Times New Roman"/>
              </w:rPr>
              <w:t>-</w:t>
            </w:r>
            <w:r w:rsidRPr="009E46B1"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 w:rsidRPr="009E46B1">
              <w:rPr>
                <w:rFonts w:ascii="Times New Roman" w:hAnsi="Times New Roman" w:cs="Times New Roman"/>
              </w:rPr>
              <w:t>редметники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предупредит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lastRenderedPageBreak/>
              <w:t>регулировочн</w:t>
            </w:r>
            <w:proofErr w:type="spellEnd"/>
          </w:p>
        </w:tc>
        <w:tc>
          <w:tcPr>
            <w:tcW w:w="1559" w:type="dxa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Собеседовани</w:t>
            </w:r>
            <w:r w:rsidRPr="009E46B1">
              <w:rPr>
                <w:rFonts w:ascii="Times New Roman" w:hAnsi="Times New Roman" w:cs="Times New Roman"/>
              </w:rPr>
              <w:lastRenderedPageBreak/>
              <w:t>е с учителями</w:t>
            </w:r>
          </w:p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946484">
            <w:r w:rsidRPr="009E46B1">
              <w:lastRenderedPageBreak/>
              <w:t xml:space="preserve">Зам </w:t>
            </w:r>
            <w:r w:rsidR="001D602D" w:rsidRPr="009E46B1">
              <w:t>руководит</w:t>
            </w:r>
            <w:r w:rsidRPr="009E46B1">
              <w:t xml:space="preserve"> по </w:t>
            </w:r>
            <w:r w:rsidRPr="009E46B1">
              <w:lastRenderedPageBreak/>
              <w:t>УВР Поляков И.О.</w:t>
            </w:r>
          </w:p>
          <w:p w:rsidR="00844357" w:rsidRPr="009E46B1" w:rsidRDefault="00844357" w:rsidP="00946484">
            <w:r w:rsidRPr="009E46B1">
              <w:t>Системный админ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ноябрь</w:t>
            </w:r>
          </w:p>
        </w:tc>
        <w:tc>
          <w:tcPr>
            <w:tcW w:w="992" w:type="dxa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</w:t>
            </w:r>
            <w:r w:rsidRPr="009E46B1">
              <w:rPr>
                <w:rFonts w:ascii="Times New Roman" w:hAnsi="Times New Roman" w:cs="Times New Roman"/>
              </w:rPr>
              <w:lastRenderedPageBreak/>
              <w:t>ование с учителями</w:t>
            </w:r>
          </w:p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</w:t>
            </w:r>
          </w:p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совещание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CE22C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Организация деятельности ШМУ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442AB5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Оказание методической поддержки молодым специалистам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946484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ШМУ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Молодые специалисты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844357" w:rsidRPr="009E46B1" w:rsidRDefault="00844357" w:rsidP="00442AB5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Собеседование с учителями</w:t>
            </w:r>
          </w:p>
          <w:p w:rsidR="00844357" w:rsidRPr="009E46B1" w:rsidRDefault="00844357" w:rsidP="00442AB5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442AB5">
            <w:r w:rsidRPr="009E46B1">
              <w:t xml:space="preserve">Зам руководителя по УВР </w:t>
            </w:r>
            <w:proofErr w:type="spellStart"/>
            <w:r w:rsidRPr="009E46B1">
              <w:t>Дремова</w:t>
            </w:r>
            <w:proofErr w:type="spellEnd"/>
            <w:r w:rsidRPr="009E46B1">
              <w:t xml:space="preserve"> Н.Г.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992" w:type="dxa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при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руковод</w:t>
            </w:r>
            <w:proofErr w:type="spellEnd"/>
          </w:p>
        </w:tc>
      </w:tr>
      <w:tr w:rsidR="00844357" w:rsidRPr="009E46B1" w:rsidTr="00630ADB">
        <w:tc>
          <w:tcPr>
            <w:tcW w:w="16160" w:type="dxa"/>
            <w:gridSpan w:val="31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Декабрь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844357" w:rsidRPr="009E46B1" w:rsidRDefault="00844357" w:rsidP="00946484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946484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946484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946484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946484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946484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946484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844357" w:rsidRPr="009E46B1" w:rsidRDefault="00844357" w:rsidP="00946484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946484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946484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844357" w:rsidRPr="009E46B1" w:rsidRDefault="00844357" w:rsidP="00946484">
            <w:pPr>
              <w:jc w:val="center"/>
            </w:pPr>
            <w:r w:rsidRPr="009E46B1">
              <w:t>10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946484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Комплексное аналитическое обобщение итогов деятельности аттестуемых педагогов. </w:t>
            </w:r>
          </w:p>
          <w:p w:rsidR="00844357" w:rsidRPr="009E46B1" w:rsidRDefault="00844357" w:rsidP="00946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Анализ качества преподавания учителей, претендующих на аттестацию </w:t>
            </w:r>
          </w:p>
          <w:p w:rsidR="00844357" w:rsidRPr="009E46B1" w:rsidRDefault="00844357" w:rsidP="00E0203B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(педагог-эксперт, педагог-исследователь)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946484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портфолио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946484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Члены аттестационной комиссии</w:t>
            </w:r>
          </w:p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персональный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Коллективная</w:t>
            </w:r>
          </w:p>
        </w:tc>
        <w:tc>
          <w:tcPr>
            <w:tcW w:w="1559" w:type="dxa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педагогической практики, портфолио учителя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946484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Члены аттестационной комиссии</w:t>
            </w:r>
          </w:p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дек</w:t>
            </w:r>
          </w:p>
        </w:tc>
        <w:tc>
          <w:tcPr>
            <w:tcW w:w="992" w:type="dxa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Заедание аттестационной комиссии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E72008" w:rsidP="00E72008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</w:rPr>
              <w:t>Особенности и проблемы внедрения трехъязычного образования. Анализ образовательных результатов. Расширение поля инновационной деятельности</w:t>
            </w:r>
            <w:r w:rsidRPr="009E46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E7200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Изучение </w:t>
            </w:r>
            <w:r w:rsidR="00E72008" w:rsidRPr="009E46B1">
              <w:rPr>
                <w:rFonts w:ascii="Times New Roman" w:hAnsi="Times New Roman" w:cs="Times New Roman"/>
              </w:rPr>
              <w:t>проблем внедрения.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72008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Педагогическая практика учителей </w:t>
            </w:r>
            <w:r w:rsidR="00E72008" w:rsidRPr="009E46B1">
              <w:rPr>
                <w:rFonts w:ascii="Times New Roman" w:hAnsi="Times New Roman" w:cs="Times New Roman"/>
              </w:rPr>
              <w:t>по внедрению трехъязычного обучения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Учителя, обучающиеся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</w:tcPr>
          <w:p w:rsidR="00844357" w:rsidRPr="009E46B1" w:rsidRDefault="00E72008" w:rsidP="00946484">
            <w:r w:rsidRPr="009E46B1">
              <w:t xml:space="preserve">Админ </w:t>
            </w:r>
            <w:proofErr w:type="spellStart"/>
            <w:r w:rsidRPr="009E46B1">
              <w:t>регулировочн</w:t>
            </w:r>
            <w:proofErr w:type="spellEnd"/>
          </w:p>
        </w:tc>
        <w:tc>
          <w:tcPr>
            <w:tcW w:w="1559" w:type="dxa"/>
          </w:tcPr>
          <w:p w:rsidR="00844357" w:rsidRPr="009E46B1" w:rsidRDefault="00844357" w:rsidP="00946484">
            <w:r w:rsidRPr="009E46B1">
              <w:t>Анализ педагогической практики, портфолио учителя</w:t>
            </w:r>
          </w:p>
        </w:tc>
        <w:tc>
          <w:tcPr>
            <w:tcW w:w="1985" w:type="dxa"/>
            <w:gridSpan w:val="4"/>
          </w:tcPr>
          <w:p w:rsidR="00E72008" w:rsidRPr="009E46B1" w:rsidRDefault="00E72008" w:rsidP="00946484">
            <w:pPr>
              <w:rPr>
                <w:rFonts w:ascii="Times New Roman" w:hAnsi="Times New Roman" w:cs="Times New Roman"/>
              </w:rPr>
            </w:pPr>
          </w:p>
          <w:p w:rsidR="00E72008" w:rsidRPr="009E46B1" w:rsidRDefault="00E72008" w:rsidP="00946484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Б.К.</w:t>
            </w:r>
          </w:p>
          <w:p w:rsidR="00844357" w:rsidRPr="009E46B1" w:rsidRDefault="00844357" w:rsidP="00946484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proofErr w:type="spellStart"/>
            <w:r w:rsidR="00E72008" w:rsidRPr="009E46B1">
              <w:rPr>
                <w:rFonts w:ascii="Times New Roman" w:hAnsi="Times New Roman" w:cs="Times New Roman"/>
              </w:rPr>
              <w:t>руковод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по </w:t>
            </w:r>
            <w:r w:rsidR="00E72008" w:rsidRPr="009E46B1">
              <w:rPr>
                <w:rFonts w:ascii="Times New Roman" w:hAnsi="Times New Roman" w:cs="Times New Roman"/>
              </w:rPr>
              <w:t xml:space="preserve">НМР, </w:t>
            </w:r>
            <w:r w:rsidRPr="009E46B1">
              <w:rPr>
                <w:rFonts w:ascii="Times New Roman" w:hAnsi="Times New Roman" w:cs="Times New Roman"/>
              </w:rPr>
              <w:t>УВР, психолог</w:t>
            </w:r>
          </w:p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E72008" w:rsidRPr="009E46B1" w:rsidRDefault="00E72008" w:rsidP="00946484">
            <w:pPr>
              <w:jc w:val="center"/>
              <w:rPr>
                <w:rFonts w:ascii="Times New Roman" w:hAnsi="Times New Roman" w:cs="Times New Roman"/>
              </w:rPr>
            </w:pPr>
          </w:p>
          <w:p w:rsidR="00E72008" w:rsidRPr="009E46B1" w:rsidRDefault="00E72008" w:rsidP="00946484">
            <w:pPr>
              <w:jc w:val="center"/>
              <w:rPr>
                <w:rFonts w:ascii="Times New Roman" w:hAnsi="Times New Roman" w:cs="Times New Roman"/>
              </w:rPr>
            </w:pPr>
          </w:p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дек</w:t>
            </w:r>
          </w:p>
        </w:tc>
        <w:tc>
          <w:tcPr>
            <w:tcW w:w="992" w:type="dxa"/>
          </w:tcPr>
          <w:p w:rsidR="00844357" w:rsidRPr="009E46B1" w:rsidRDefault="00844357" w:rsidP="009C307B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Методическ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ий</w:t>
            </w:r>
            <w:proofErr w:type="spellEnd"/>
            <w:proofErr w:type="gramEnd"/>
            <w:r w:rsidRPr="009E46B1">
              <w:rPr>
                <w:rFonts w:ascii="Times New Roman" w:hAnsi="Times New Roman" w:cs="Times New Roman"/>
              </w:rPr>
              <w:t xml:space="preserve"> совет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4357" w:rsidRPr="009E46B1" w:rsidRDefault="00844357" w:rsidP="00F90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844357" w:rsidRPr="009E46B1" w:rsidRDefault="00844357" w:rsidP="00F90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44357" w:rsidRPr="009E46B1" w:rsidRDefault="00844357" w:rsidP="00F907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357" w:rsidRPr="009E46B1" w:rsidTr="00630ADB">
        <w:tc>
          <w:tcPr>
            <w:tcW w:w="16160" w:type="dxa"/>
            <w:gridSpan w:val="31"/>
          </w:tcPr>
          <w:p w:rsidR="00844357" w:rsidRPr="009E46B1" w:rsidRDefault="00844357" w:rsidP="009464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Январь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844357" w:rsidRPr="009E46B1" w:rsidRDefault="00844357" w:rsidP="00946484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844357" w:rsidRPr="009E46B1" w:rsidRDefault="00844357" w:rsidP="00946484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946484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946484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946484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946484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946484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946484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844357" w:rsidRPr="009E46B1" w:rsidRDefault="00844357" w:rsidP="00946484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946484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946484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844357" w:rsidRPr="009E46B1" w:rsidRDefault="00844357" w:rsidP="00946484">
            <w:pPr>
              <w:jc w:val="center"/>
            </w:pPr>
            <w:r w:rsidRPr="009E46B1">
              <w:t>10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4357" w:rsidRPr="009E46B1" w:rsidRDefault="00844357" w:rsidP="00F90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844357" w:rsidRPr="009E46B1" w:rsidRDefault="00844357" w:rsidP="00F90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F90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44357" w:rsidRPr="009E46B1" w:rsidRDefault="00844357" w:rsidP="00F907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Промежуточные итоги реализации плана по внедрению трехъязычного обучения в 1ом полугодии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промежуточные результаты инновационной деятельности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Ориентированные классы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Учителя-предметники, обучающиеся, родители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9C307B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Мониторинг образовательных результатов</w:t>
            </w:r>
          </w:p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Собеседование с учителями предметниками</w:t>
            </w:r>
          </w:p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40627D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Заместитель руководителя по НМР</w:t>
            </w:r>
          </w:p>
          <w:p w:rsidR="00844357" w:rsidRPr="009E46B1" w:rsidRDefault="00844357" w:rsidP="0040627D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Савченко Т.А.</w:t>
            </w:r>
          </w:p>
          <w:p w:rsidR="00844357" w:rsidRPr="009E46B1" w:rsidRDefault="00844357" w:rsidP="0040627D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Заместитель руководителя по УВР</w:t>
            </w:r>
          </w:p>
          <w:p w:rsidR="00844357" w:rsidRPr="009E46B1" w:rsidRDefault="00844357" w:rsidP="0040627D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Дремова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Н.Г.</w:t>
            </w:r>
          </w:p>
          <w:p w:rsidR="00844357" w:rsidRPr="009E46B1" w:rsidRDefault="00844357" w:rsidP="00406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при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директ</w:t>
            </w:r>
            <w:proofErr w:type="spellEnd"/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 деятельности наставников в 1ом полугодии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результативность деятельности наставников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Реализация планов наставников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Наставники, молодые специалисты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9C307B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</w:t>
            </w:r>
          </w:p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реализации планов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40627D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Заместитель руководителя по УВР</w:t>
            </w:r>
          </w:p>
          <w:p w:rsidR="00844357" w:rsidRPr="009E46B1" w:rsidRDefault="00844357" w:rsidP="0040627D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Дремова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Н.Г.</w:t>
            </w:r>
          </w:p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Совеш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при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директ</w:t>
            </w:r>
            <w:proofErr w:type="spellEnd"/>
          </w:p>
        </w:tc>
      </w:tr>
      <w:tr w:rsidR="00844357" w:rsidRPr="009E46B1" w:rsidTr="00630ADB">
        <w:tc>
          <w:tcPr>
            <w:tcW w:w="16160" w:type="dxa"/>
            <w:gridSpan w:val="31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Февраль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844357" w:rsidRPr="009E46B1" w:rsidRDefault="00844357" w:rsidP="00EA0512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EA0512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EA0512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</w:pPr>
            <w:r w:rsidRPr="009E46B1">
              <w:t>10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51014A" w:rsidRPr="009E46B1" w:rsidRDefault="0051014A" w:rsidP="0051014A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</w:rPr>
              <w:t>Развитие познавательной и творческой активности</w:t>
            </w:r>
          </w:p>
          <w:p w:rsidR="0051014A" w:rsidRPr="009E46B1" w:rsidRDefault="0051014A" w:rsidP="0051014A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</w:rPr>
              <w:t xml:space="preserve">учащихся посредством использования </w:t>
            </w:r>
          </w:p>
          <w:p w:rsidR="00844357" w:rsidRPr="009E46B1" w:rsidRDefault="0051014A" w:rsidP="0051014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</w:rPr>
              <w:t>ИКТ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51014A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Эффективность внедрения </w:t>
            </w:r>
            <w:r w:rsidR="0051014A" w:rsidRPr="009E46B1">
              <w:rPr>
                <w:rFonts w:ascii="Times New Roman" w:hAnsi="Times New Roman" w:cs="Times New Roman"/>
              </w:rPr>
              <w:t>ИКТ</w:t>
            </w:r>
            <w:r w:rsidRPr="009E46B1">
              <w:rPr>
                <w:rFonts w:ascii="Times New Roman" w:hAnsi="Times New Roman" w:cs="Times New Roman"/>
              </w:rPr>
              <w:t xml:space="preserve"> в образовательном процессе школы с целью формирования функциональной грамотности школьников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Технологизация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образовательного процесса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3F22B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Учителя 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1D602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1D602D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</w:t>
            </w:r>
            <w:r w:rsidR="0051014A" w:rsidRPr="009E46B1">
              <w:rPr>
                <w:rFonts w:ascii="Times New Roman" w:hAnsi="Times New Roman" w:cs="Times New Roman"/>
              </w:rPr>
              <w:t xml:space="preserve">НМР, </w:t>
            </w:r>
            <w:r w:rsidRPr="009E46B1">
              <w:rPr>
                <w:rFonts w:ascii="Times New Roman" w:hAnsi="Times New Roman" w:cs="Times New Roman"/>
              </w:rPr>
              <w:t>УВР, руководители МО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февр</w:t>
            </w:r>
            <w:proofErr w:type="spellEnd"/>
            <w:proofErr w:type="gramEnd"/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</w:t>
            </w:r>
            <w:r w:rsidR="0051014A" w:rsidRPr="009E46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014A" w:rsidRPr="009E46B1">
              <w:rPr>
                <w:rFonts w:ascii="Times New Roman" w:hAnsi="Times New Roman" w:cs="Times New Roman"/>
              </w:rPr>
              <w:t>методсовета</w:t>
            </w:r>
            <w:proofErr w:type="spellEnd"/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CD4FF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.Функционирование единого онлайн ресурса «Системно-методический комплекс» </w:t>
            </w:r>
          </w:p>
          <w:p w:rsidR="00844357" w:rsidRPr="009E46B1" w:rsidRDefault="00844357" w:rsidP="00CD4FF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http://smk.edu.kz</w:t>
            </w:r>
          </w:p>
          <w:p w:rsidR="00844357" w:rsidRPr="009E46B1" w:rsidRDefault="00844357" w:rsidP="00CD4F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844357" w:rsidRPr="009E46B1" w:rsidRDefault="00844357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Изучить уровень практического владения    работы </w:t>
            </w:r>
          </w:p>
          <w:p w:rsidR="00844357" w:rsidRPr="009E46B1" w:rsidRDefault="00844357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онлайнплатформе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http://smk.edu.kz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CD4FF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Комплекс методических рекомендаций  в помощь учителю</w:t>
            </w:r>
          </w:p>
          <w:p w:rsidR="00844357" w:rsidRPr="009E46B1" w:rsidRDefault="00844357" w:rsidP="00CD4F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844357" w:rsidRPr="009E46B1" w:rsidRDefault="00844357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 информация, учителя-предметники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коллективная</w:t>
            </w:r>
          </w:p>
        </w:tc>
        <w:tc>
          <w:tcPr>
            <w:tcW w:w="1559" w:type="dxa"/>
          </w:tcPr>
          <w:p w:rsidR="00844357" w:rsidRPr="009E46B1" w:rsidRDefault="00844357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Мониторинг уровня владения ИКТ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Руководители МО, заместители </w:t>
            </w:r>
            <w:r w:rsidR="001D602D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УР </w:t>
            </w:r>
          </w:p>
          <w:p w:rsidR="00844357" w:rsidRPr="009E46B1" w:rsidRDefault="00844357" w:rsidP="00CD4F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CD4F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844357" w:rsidRPr="009E46B1" w:rsidRDefault="00844357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МО</w:t>
            </w:r>
          </w:p>
        </w:tc>
      </w:tr>
      <w:tr w:rsidR="00844357" w:rsidRPr="009E46B1" w:rsidTr="00630ADB">
        <w:tc>
          <w:tcPr>
            <w:tcW w:w="16160" w:type="dxa"/>
            <w:gridSpan w:val="31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Март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844357" w:rsidRPr="009E46B1" w:rsidRDefault="00844357" w:rsidP="00EA0512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EA0512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EA0512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</w:pPr>
            <w:r w:rsidRPr="009E46B1">
              <w:t>10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Обеспечение информационными ресурсами  учителей, реализующих трехъязычное образование   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Изучить </w:t>
            </w:r>
            <w:r w:rsidRPr="009E46B1">
              <w:rPr>
                <w:rFonts w:ascii="Times New Roman" w:eastAsia="Times New Roman" w:hAnsi="Times New Roman" w:cs="Times New Roman"/>
              </w:rPr>
              <w:t xml:space="preserve">возможности создания языковой среды в образовательном пространстве школы с целью обеспечения условий для перехода на </w:t>
            </w:r>
            <w:proofErr w:type="spellStart"/>
            <w:r w:rsidRPr="009E46B1">
              <w:rPr>
                <w:rFonts w:ascii="Times New Roman" w:eastAsia="Times New Roman" w:hAnsi="Times New Roman" w:cs="Times New Roman"/>
              </w:rPr>
              <w:t>трехъзычное</w:t>
            </w:r>
            <w:proofErr w:type="spellEnd"/>
            <w:r w:rsidRPr="009E46B1">
              <w:rPr>
                <w:rFonts w:ascii="Times New Roman" w:eastAsia="Times New Roman" w:hAnsi="Times New Roman" w:cs="Times New Roman"/>
              </w:rPr>
              <w:t xml:space="preserve"> обучение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УВП в классах с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полиязычным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образованием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Ученики, учителя-предметники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Посещение уроков </w:t>
            </w:r>
          </w:p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педагогической практики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1D602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1D602D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УВР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Совещание учителей ориентированных классов</w:t>
            </w:r>
          </w:p>
        </w:tc>
      </w:tr>
      <w:tr w:rsidR="00844357" w:rsidRPr="009E46B1" w:rsidTr="00630ADB">
        <w:tc>
          <w:tcPr>
            <w:tcW w:w="16160" w:type="dxa"/>
            <w:gridSpan w:val="31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Апрель 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844357" w:rsidRPr="009E46B1" w:rsidRDefault="00844357" w:rsidP="00EA0512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EA0512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EA0512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</w:pPr>
            <w:r w:rsidRPr="009E46B1">
              <w:t>10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CD4FF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Итоги реализации программы «Одаренные дети»</w:t>
            </w:r>
          </w:p>
          <w:p w:rsidR="00844357" w:rsidRPr="009E46B1" w:rsidRDefault="00844357" w:rsidP="00CD4FF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40627D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Изучить систему деятельности по реализации основных идей программы. 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CD4FF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Программа «Одаренные дети»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CD4FF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Субъекты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образоват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процесса</w:t>
            </w:r>
          </w:p>
          <w:p w:rsidR="00844357" w:rsidRPr="009E46B1" w:rsidRDefault="00844357" w:rsidP="00CD4F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844357" w:rsidRPr="009E46B1" w:rsidRDefault="00844357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844357" w:rsidRPr="009E46B1" w:rsidRDefault="00844357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Мониторинг результатов участия в интеллект </w:t>
            </w:r>
            <w:proofErr w:type="gramStart"/>
            <w:r w:rsidRPr="009E46B1">
              <w:rPr>
                <w:rFonts w:ascii="Times New Roman" w:hAnsi="Times New Roman" w:cs="Times New Roman"/>
              </w:rPr>
              <w:t>конкурсах</w:t>
            </w:r>
            <w:proofErr w:type="gramEnd"/>
          </w:p>
          <w:p w:rsidR="00844357" w:rsidRPr="009E46B1" w:rsidRDefault="00844357" w:rsidP="00F378A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Анализ условий по </w:t>
            </w:r>
            <w:r w:rsidRPr="009E46B1">
              <w:rPr>
                <w:rFonts w:ascii="Times New Roman" w:hAnsi="Times New Roman" w:cs="Times New Roman"/>
              </w:rPr>
              <w:lastRenderedPageBreak/>
              <w:t>развитию детской одаренности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40627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Заместители руководителя по УВР </w:t>
            </w:r>
          </w:p>
          <w:p w:rsidR="00844357" w:rsidRPr="009E46B1" w:rsidRDefault="00844357" w:rsidP="004062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Дремова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Н.Г.</w:t>
            </w:r>
          </w:p>
          <w:p w:rsidR="00844357" w:rsidRPr="009E46B1" w:rsidRDefault="00844357" w:rsidP="0040627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 ВР</w:t>
            </w:r>
          </w:p>
          <w:p w:rsidR="00844357" w:rsidRPr="009E46B1" w:rsidRDefault="00844357" w:rsidP="0040627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Сулейменова Г.А.</w:t>
            </w:r>
          </w:p>
          <w:p w:rsidR="00844357" w:rsidRPr="009E46B1" w:rsidRDefault="00844357" w:rsidP="00406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992" w:type="dxa"/>
          </w:tcPr>
          <w:p w:rsidR="00844357" w:rsidRPr="009E46B1" w:rsidRDefault="00844357" w:rsidP="00CD4FF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Совещание при директоре</w:t>
            </w:r>
          </w:p>
        </w:tc>
      </w:tr>
      <w:tr w:rsidR="00844357" w:rsidRPr="009E46B1" w:rsidTr="00630ADB">
        <w:tc>
          <w:tcPr>
            <w:tcW w:w="16160" w:type="dxa"/>
            <w:gridSpan w:val="31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lastRenderedPageBreak/>
              <w:t>Май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701" w:type="dxa"/>
            <w:gridSpan w:val="2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844357" w:rsidRPr="009E46B1" w:rsidRDefault="00844357" w:rsidP="00EA0512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jc w:val="center"/>
            </w:pPr>
            <w:r w:rsidRPr="009E46B1">
              <w:t>1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EA0512">
            <w:pPr>
              <w:jc w:val="center"/>
            </w:pPr>
            <w:r w:rsidRPr="009E46B1">
              <w:t>2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jc w:val="center"/>
            </w:pPr>
            <w:r w:rsidRPr="009E46B1">
              <w:t>3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jc w:val="center"/>
            </w:pPr>
            <w:r w:rsidRPr="009E46B1">
              <w:t>4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jc w:val="center"/>
            </w:pPr>
            <w:r w:rsidRPr="009E46B1">
              <w:t>5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jc w:val="center"/>
            </w:pPr>
            <w:r w:rsidRPr="009E46B1">
              <w:t>6</w:t>
            </w:r>
          </w:p>
        </w:tc>
        <w:tc>
          <w:tcPr>
            <w:tcW w:w="1701" w:type="dxa"/>
            <w:gridSpan w:val="2"/>
          </w:tcPr>
          <w:p w:rsidR="00844357" w:rsidRPr="009E46B1" w:rsidRDefault="00844357" w:rsidP="00EA0512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</w:pPr>
            <w:r w:rsidRPr="009E46B1">
              <w:t>10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96164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Комплексное аналитическое обобщение итогов деятельности аттестуемых педагогов. </w:t>
            </w:r>
          </w:p>
          <w:p w:rsidR="00844357" w:rsidRPr="009E46B1" w:rsidRDefault="00844357" w:rsidP="00E961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844357" w:rsidRPr="009E46B1" w:rsidRDefault="00844357" w:rsidP="00E9616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Анализ качества преподавания учителей, претендующих на аттестацию </w:t>
            </w:r>
            <w:proofErr w:type="gramStart"/>
            <w:r w:rsidRPr="009E46B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9E46B1">
              <w:rPr>
                <w:rFonts w:ascii="Times New Roman" w:hAnsi="Times New Roman" w:cs="Times New Roman"/>
              </w:rPr>
              <w:t>педагог-эксперт, педагог-исследователь)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96164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портфолио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96164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Члены аттестационной комиссии</w:t>
            </w:r>
          </w:p>
          <w:p w:rsidR="00844357" w:rsidRPr="009E46B1" w:rsidRDefault="00844357" w:rsidP="00E961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3"/>
          </w:tcPr>
          <w:p w:rsidR="00844357" w:rsidRPr="009E46B1" w:rsidRDefault="00844357" w:rsidP="00E9616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персональный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9616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701" w:type="dxa"/>
            <w:gridSpan w:val="2"/>
          </w:tcPr>
          <w:p w:rsidR="00844357" w:rsidRPr="009E46B1" w:rsidRDefault="00844357" w:rsidP="00E9616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педагогической практики, портфолио учителя</w:t>
            </w:r>
          </w:p>
          <w:p w:rsidR="00844357" w:rsidRPr="009E46B1" w:rsidRDefault="00844357" w:rsidP="00E9616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E96164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Члены аттестационной комиссии</w:t>
            </w:r>
          </w:p>
          <w:p w:rsidR="00844357" w:rsidRPr="009E46B1" w:rsidRDefault="00844357" w:rsidP="00E961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E9616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992" w:type="dxa"/>
          </w:tcPr>
          <w:p w:rsidR="00844357" w:rsidRPr="009E46B1" w:rsidRDefault="00844357" w:rsidP="00E9616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Заедание аттестационной комиссии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96164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Реализация планов по наставничеству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E9754E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результативность деятельности наставников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F378A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планы наставников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9754E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Наставники, молодые специалисты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9754E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9754E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701" w:type="dxa"/>
            <w:gridSpan w:val="2"/>
          </w:tcPr>
          <w:p w:rsidR="00844357" w:rsidRPr="009E46B1" w:rsidRDefault="00844357" w:rsidP="00E9754E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</w:t>
            </w:r>
          </w:p>
          <w:p w:rsidR="00844357" w:rsidRPr="009E46B1" w:rsidRDefault="00844357" w:rsidP="00E9754E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реализации планов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E9754E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Заместитель руководителя по УВР</w:t>
            </w:r>
          </w:p>
          <w:p w:rsidR="00844357" w:rsidRPr="009E46B1" w:rsidRDefault="00844357" w:rsidP="00E9754E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Дремова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Н.Г.</w:t>
            </w:r>
          </w:p>
          <w:p w:rsidR="00844357" w:rsidRPr="009E46B1" w:rsidRDefault="00844357" w:rsidP="00E975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E9754E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992" w:type="dxa"/>
          </w:tcPr>
          <w:p w:rsidR="00844357" w:rsidRPr="009E46B1" w:rsidRDefault="00844357" w:rsidP="00E9754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Совеш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при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директ</w:t>
            </w:r>
            <w:proofErr w:type="spellEnd"/>
          </w:p>
        </w:tc>
      </w:tr>
      <w:tr w:rsidR="00844357" w:rsidRPr="009E46B1" w:rsidTr="00630ADB">
        <w:tc>
          <w:tcPr>
            <w:tcW w:w="16160" w:type="dxa"/>
            <w:gridSpan w:val="31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4. </w:t>
            </w:r>
            <w:proofErr w:type="gramStart"/>
            <w:r w:rsidRPr="009E46B1">
              <w:rPr>
                <w:rFonts w:ascii="Times New Roman" w:hAnsi="Times New Roman" w:cs="Times New Roman"/>
                <w:b/>
              </w:rPr>
              <w:t>Контроль за</w:t>
            </w:r>
            <w:proofErr w:type="gramEnd"/>
            <w:r w:rsidRPr="009E46B1">
              <w:rPr>
                <w:rFonts w:ascii="Times New Roman" w:hAnsi="Times New Roman" w:cs="Times New Roman"/>
                <w:b/>
              </w:rPr>
              <w:t xml:space="preserve"> обеспечением базового и дополнительного образования</w:t>
            </w:r>
          </w:p>
        </w:tc>
      </w:tr>
      <w:tr w:rsidR="00844357" w:rsidRPr="009E46B1" w:rsidTr="00630ADB">
        <w:tc>
          <w:tcPr>
            <w:tcW w:w="16160" w:type="dxa"/>
            <w:gridSpan w:val="31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Сентябрь 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gridSpan w:val="2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10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Реализация принципов преемственности в организации УВП в 5-х классах в условиях внедрения обновленного содержания.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Изучить систему деятельности учителей и классных руководителей 5-х классов по адаптации учащихся при переходе на уровень основного среднего образования в условиях внедрения </w:t>
            </w:r>
            <w:r w:rsidRPr="009E46B1">
              <w:rPr>
                <w:rFonts w:ascii="Times New Roman" w:hAnsi="Times New Roman" w:cs="Times New Roman"/>
              </w:rPr>
              <w:lastRenderedPageBreak/>
              <w:t>обновленного содержания и на основе фактического уровня сформированности функциональной грамотности.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Эффективные условия организации УВП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Члены школьного сообществ</w:t>
            </w:r>
            <w:proofErr w:type="gramStart"/>
            <w:r w:rsidRPr="009E46B1">
              <w:rPr>
                <w:rFonts w:ascii="Times New Roman" w:hAnsi="Times New Roman" w:cs="Times New Roman"/>
              </w:rPr>
              <w:t>а(</w:t>
            </w:r>
            <w:proofErr w:type="gramEnd"/>
            <w:r w:rsidRPr="009E46B1">
              <w:rPr>
                <w:rFonts w:ascii="Times New Roman" w:hAnsi="Times New Roman" w:cs="Times New Roman"/>
              </w:rPr>
              <w:t>учителя, обучающиеся, родители)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FE304F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701" w:type="dxa"/>
            <w:gridSpan w:val="2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Сбор информации, наблюдение, моделирование, анализ </w:t>
            </w:r>
          </w:p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Посещение уроков, анкетирование, анализ СОР,  </w:t>
            </w:r>
            <w:proofErr w:type="gramStart"/>
            <w:r w:rsidRPr="009E46B1">
              <w:rPr>
                <w:rFonts w:ascii="Times New Roman" w:hAnsi="Times New Roman" w:cs="Times New Roman"/>
              </w:rPr>
              <w:t>СОЧ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 за 1 четверть, проверка рабочих тетрадей, дневников.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1D602D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Заместители </w:t>
            </w:r>
            <w:r w:rsidR="001D602D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УВР, руководители МО 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1чет</w:t>
            </w:r>
          </w:p>
        </w:tc>
        <w:tc>
          <w:tcPr>
            <w:tcW w:w="992" w:type="dxa"/>
          </w:tcPr>
          <w:p w:rsidR="00844357" w:rsidRPr="009E46B1" w:rsidRDefault="00844357" w:rsidP="00CD4FF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Малый педсовет. 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proofErr w:type="gramStart"/>
            <w:r w:rsidRPr="009E46B1">
              <w:rPr>
                <w:rFonts w:ascii="Times New Roman" w:hAnsi="Times New Roman" w:cs="Times New Roman"/>
                <w:bCs/>
              </w:rPr>
              <w:lastRenderedPageBreak/>
              <w:t xml:space="preserve">Формирование речевых и письменных аспектов в условиях интеграции, </w:t>
            </w:r>
            <w:r w:rsidRPr="009E46B1">
              <w:rPr>
                <w:rFonts w:ascii="Times New Roman" w:hAnsi="Times New Roman" w:cs="Times New Roman"/>
              </w:rPr>
              <w:t xml:space="preserve">навыка осознанного чтения в определенном темпе; чтение без ошибок, анализ текста, выполнение заданий по тексту) </w:t>
            </w:r>
            <w:r w:rsidRPr="009E46B1">
              <w:rPr>
                <w:rFonts w:ascii="Times New Roman" w:hAnsi="Times New Roman" w:cs="Times New Roman"/>
                <w:bCs/>
              </w:rPr>
              <w:t>на уроках «Обучение грамоте» в 1-х классах</w:t>
            </w:r>
            <w:r w:rsidRPr="009E46B1">
              <w:rPr>
                <w:rFonts w:ascii="Times New Roman" w:hAnsi="Times New Roman" w:cs="Times New Roman"/>
              </w:rPr>
              <w:t xml:space="preserve"> в условиях внедрения обновленного содержания образования</w:t>
            </w:r>
            <w:proofErr w:type="gramEnd"/>
          </w:p>
        </w:tc>
        <w:tc>
          <w:tcPr>
            <w:tcW w:w="1843" w:type="dxa"/>
            <w:gridSpan w:val="5"/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Изучить  деятельность учителей по формированию  навыка беглого и осознанного чтения и каллиграфически правильного письма  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Эффективные условия организации деятельности учителя и обучающихся в процессе формирования навыков чтения и письма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Участники процесса обучения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предупредительный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 Админ плановый</w:t>
            </w:r>
          </w:p>
        </w:tc>
        <w:tc>
          <w:tcPr>
            <w:tcW w:w="1701" w:type="dxa"/>
            <w:gridSpan w:val="2"/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Исследование состояния отношений, общения и деятельности  участников УВП, групповая рефлексия с учителями 1-х классов   Посещение уроков, диагностика учащихся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 Заместитель руководителя 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Мисюль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Я.А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Заседание </w:t>
            </w:r>
          </w:p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020AAB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Внедрение нового содержания образования на уроках музыки</w:t>
            </w:r>
            <w:r w:rsidR="00844357" w:rsidRPr="009E46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4C51F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Изучить приемы работы учителей по   </w:t>
            </w:r>
            <w:r w:rsidR="004C51F2" w:rsidRPr="009E46B1">
              <w:rPr>
                <w:rFonts w:ascii="Times New Roman" w:hAnsi="Times New Roman" w:cs="Times New Roman"/>
              </w:rPr>
              <w:t>ф</w:t>
            </w:r>
            <w:r w:rsidRPr="009E46B1">
              <w:rPr>
                <w:rFonts w:ascii="Times New Roman" w:hAnsi="Times New Roman" w:cs="Times New Roman"/>
              </w:rPr>
              <w:t>ормированию музыкальной культуры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020AAB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</w:t>
            </w:r>
            <w:r w:rsidR="00020AAB" w:rsidRPr="009E46B1">
              <w:rPr>
                <w:rFonts w:ascii="Times New Roman" w:hAnsi="Times New Roman" w:cs="Times New Roman"/>
              </w:rPr>
              <w:t>Содержание образования</w:t>
            </w:r>
            <w:r w:rsidRPr="009E46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Взаимодействие участников процесса музыкального образования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701" w:type="dxa"/>
            <w:gridSpan w:val="2"/>
          </w:tcPr>
          <w:p w:rsidR="00844357" w:rsidRPr="009E46B1" w:rsidRDefault="00020AAB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  <w:p w:rsidR="00020AAB" w:rsidRPr="009E46B1" w:rsidRDefault="00020AAB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1D602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1D602D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 по ВР Сулейменова Г.А.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Засед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МО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6352C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Проблемы адаптации новой учебной программы по информатике в 7-х -8-х классах 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систему деятельности учителей информатики по адаптации новых учебных программ в учебном процессе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32108A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Приемы, формы и методы, используемые учителями в целях создания условий для качественного усвоения учебного материала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 информатики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тематич</w:t>
            </w:r>
            <w:proofErr w:type="spellEnd"/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701" w:type="dxa"/>
            <w:gridSpan w:val="2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 учителей по определению уровня знаний содержания новых программ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4C6A7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руковод</w:t>
            </w:r>
            <w:proofErr w:type="gramStart"/>
            <w:r w:rsidRPr="009E46B1">
              <w:rPr>
                <w:rFonts w:ascii="Times New Roman" w:hAnsi="Times New Roman" w:cs="Times New Roman"/>
              </w:rPr>
              <w:t>.ш</w:t>
            </w:r>
            <w:proofErr w:type="gramEnd"/>
            <w:r w:rsidRPr="009E46B1">
              <w:rPr>
                <w:rFonts w:ascii="Times New Roman" w:hAnsi="Times New Roman" w:cs="Times New Roman"/>
              </w:rPr>
              <w:t>колы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Поляков И.О.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Засед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МО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Формирование вычислительных навыков на уроках математики в 5-х классах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4C6A7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систему деятельности учителей математики по формированию навыков устного и рационального счета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Приемы, формы и методы, используемые учителями в целях создания условий для качественного усвоения учебного материала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 математики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тематич</w:t>
            </w:r>
            <w:proofErr w:type="spellEnd"/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701" w:type="dxa"/>
            <w:gridSpan w:val="2"/>
          </w:tcPr>
          <w:p w:rsidR="00844357" w:rsidRPr="009E46B1" w:rsidRDefault="00844357" w:rsidP="004C6A7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Диагностич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промежут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срезы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руковод</w:t>
            </w:r>
            <w:proofErr w:type="gramStart"/>
            <w:r w:rsidRPr="009E46B1">
              <w:rPr>
                <w:rFonts w:ascii="Times New Roman" w:hAnsi="Times New Roman" w:cs="Times New Roman"/>
              </w:rPr>
              <w:t>.ш</w:t>
            </w:r>
            <w:proofErr w:type="gramEnd"/>
            <w:r w:rsidRPr="009E46B1">
              <w:rPr>
                <w:rFonts w:ascii="Times New Roman" w:hAnsi="Times New Roman" w:cs="Times New Roman"/>
              </w:rPr>
              <w:t>колы</w:t>
            </w:r>
            <w:proofErr w:type="spellEnd"/>
          </w:p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Савченко Т.А.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Засед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МО</w:t>
            </w:r>
          </w:p>
        </w:tc>
      </w:tr>
      <w:tr w:rsidR="00844357" w:rsidRPr="009E46B1" w:rsidTr="00630ADB">
        <w:tc>
          <w:tcPr>
            <w:tcW w:w="16160" w:type="dxa"/>
            <w:gridSpan w:val="31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Октябрь</w:t>
            </w:r>
          </w:p>
        </w:tc>
      </w:tr>
      <w:tr w:rsidR="00844357" w:rsidRPr="009E46B1" w:rsidTr="00710329">
        <w:tc>
          <w:tcPr>
            <w:tcW w:w="1985" w:type="dxa"/>
            <w:gridSpan w:val="3"/>
            <w:shd w:val="clear" w:color="auto" w:fill="auto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985" w:type="dxa"/>
            <w:gridSpan w:val="6"/>
            <w:shd w:val="clear" w:color="auto" w:fill="auto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Субъекты</w:t>
            </w:r>
          </w:p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 контроля</w:t>
            </w:r>
          </w:p>
        </w:tc>
        <w:tc>
          <w:tcPr>
            <w:tcW w:w="1842" w:type="dxa"/>
            <w:gridSpan w:val="4"/>
            <w:shd w:val="clear" w:color="auto" w:fill="auto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  <w:shd w:val="clear" w:color="auto" w:fill="auto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  <w:p w:rsidR="00844357" w:rsidRPr="009E46B1" w:rsidRDefault="00844357" w:rsidP="00EA0512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>Сроки исполнения</w:t>
            </w:r>
          </w:p>
        </w:tc>
        <w:tc>
          <w:tcPr>
            <w:tcW w:w="992" w:type="dxa"/>
            <w:shd w:val="clear" w:color="auto" w:fill="auto"/>
          </w:tcPr>
          <w:p w:rsidR="00844357" w:rsidRPr="009E46B1" w:rsidRDefault="00844357" w:rsidP="00EA0512">
            <w:pPr>
              <w:jc w:val="center"/>
              <w:rPr>
                <w:b/>
              </w:rPr>
            </w:pPr>
            <w:r w:rsidRPr="009E46B1">
              <w:rPr>
                <w:b/>
              </w:rPr>
              <w:t xml:space="preserve">Итог 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jc w:val="center"/>
            </w:pPr>
            <w:r w:rsidRPr="009E46B1">
              <w:t>1</w:t>
            </w:r>
          </w:p>
        </w:tc>
        <w:tc>
          <w:tcPr>
            <w:tcW w:w="1985" w:type="dxa"/>
            <w:gridSpan w:val="6"/>
          </w:tcPr>
          <w:p w:rsidR="00844357" w:rsidRPr="009E46B1" w:rsidRDefault="00844357" w:rsidP="00EA0512">
            <w:pPr>
              <w:jc w:val="center"/>
            </w:pPr>
            <w:r w:rsidRPr="009E46B1">
              <w:t>2</w:t>
            </w:r>
          </w:p>
        </w:tc>
        <w:tc>
          <w:tcPr>
            <w:tcW w:w="1417" w:type="dxa"/>
            <w:gridSpan w:val="2"/>
          </w:tcPr>
          <w:p w:rsidR="00844357" w:rsidRPr="009E46B1" w:rsidRDefault="00844357" w:rsidP="00EA0512">
            <w:pPr>
              <w:jc w:val="center"/>
            </w:pPr>
            <w:r w:rsidRPr="009E46B1">
              <w:t>3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EA0512">
            <w:pPr>
              <w:jc w:val="center"/>
            </w:pPr>
            <w:r w:rsidRPr="009E46B1">
              <w:t>4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5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6</w:t>
            </w:r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</w:pPr>
            <w:r w:rsidRPr="009E46B1">
              <w:t>7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8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</w:pPr>
            <w:r w:rsidRPr="009E46B1">
              <w:t>9</w:t>
            </w: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</w:pPr>
            <w:r w:rsidRPr="009E46B1">
              <w:t>10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6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357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57" w:rsidRPr="009E46B1" w:rsidRDefault="00844357" w:rsidP="00EA0512">
            <w:pPr>
              <w:pStyle w:val="1"/>
              <w:jc w:val="left"/>
              <w:outlineLvl w:val="0"/>
              <w:rPr>
                <w:b w:val="0"/>
                <w:bCs w:val="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57" w:rsidRPr="009E46B1" w:rsidRDefault="00844357" w:rsidP="00EA0512">
            <w:pPr>
              <w:pStyle w:val="1"/>
              <w:jc w:val="left"/>
              <w:outlineLvl w:val="0"/>
              <w:rPr>
                <w:b w:val="0"/>
                <w:bCs w:val="0"/>
              </w:rPr>
            </w:pPr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357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9754E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Формирование навыков проектно-исследовательской деятельности на уроках географии в 8-9х классах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Проанализировать  систему работы  учителей по формированию навыков  проектной и </w:t>
            </w: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исследовательской деятельности учащихся  при использовании разных  источников географической информации.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  <w:p w:rsidR="00844357" w:rsidRPr="009E46B1" w:rsidRDefault="00844357" w:rsidP="002A72D8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Уроки географии в 8-9 х классах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Учителя географии, учащиеся 8-9х классов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</w:p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обзорный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</w:p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Админ плановый</w:t>
            </w:r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уроков. Учебно - методическое обеспечение урока.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2A72D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руководителя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Дремова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Н.Г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окт</w:t>
            </w:r>
            <w:proofErr w:type="spellEnd"/>
            <w:proofErr w:type="gramEnd"/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Заседание МО</w:t>
            </w:r>
          </w:p>
        </w:tc>
      </w:tr>
      <w:tr w:rsidR="00844357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D548B0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диалогических  аспектов деятельности на уроках казахского языка  во 2-3-х классах</w:t>
            </w: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523088">
            <w:pPr>
              <w:rPr>
                <w:lang w:val="kk-KZ"/>
              </w:rPr>
            </w:pPr>
            <w:r w:rsidRPr="009E46B1">
              <w:rPr>
                <w:lang w:val="kk-KZ"/>
              </w:rPr>
              <w:t>Изучить систему работы учителей казахского языка и литературы при создании условий для реализации компетентностного подхода в обучении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Процесс оценивания на уроках казахского языка  и литературы в 7 классе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D548B0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 xml:space="preserve"> Участники процесса (ученик, учитель)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обзорный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</w:p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</w:p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D548B0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 xml:space="preserve"> Заместитель руковод по УВР Токтарова С.Н.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окт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собесед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206FEE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</w:t>
            </w:r>
            <w:r w:rsidR="00206FEE" w:rsidRPr="009E46B1">
              <w:rPr>
                <w:rFonts w:ascii="Times New Roman" w:hAnsi="Times New Roman" w:cs="Times New Roman"/>
              </w:rPr>
              <w:t>Эффект</w:t>
            </w:r>
            <w:r w:rsidRPr="009E46B1">
              <w:rPr>
                <w:rFonts w:ascii="Times New Roman" w:hAnsi="Times New Roman" w:cs="Times New Roman"/>
              </w:rPr>
              <w:t>ивн</w:t>
            </w:r>
            <w:r w:rsidR="00206FEE" w:rsidRPr="009E46B1">
              <w:rPr>
                <w:rFonts w:ascii="Times New Roman" w:hAnsi="Times New Roman" w:cs="Times New Roman"/>
              </w:rPr>
              <w:t>ость</w:t>
            </w:r>
            <w:r w:rsidRPr="009E46B1">
              <w:rPr>
                <w:rFonts w:ascii="Times New Roman" w:hAnsi="Times New Roman" w:cs="Times New Roman"/>
              </w:rPr>
              <w:t xml:space="preserve"> </w:t>
            </w:r>
            <w:r w:rsidR="00206FEE" w:rsidRPr="009E46B1">
              <w:rPr>
                <w:rFonts w:ascii="Times New Roman" w:hAnsi="Times New Roman" w:cs="Times New Roman"/>
              </w:rPr>
              <w:t>физических упражнений</w:t>
            </w:r>
            <w:r w:rsidRPr="009E46B1">
              <w:rPr>
                <w:rFonts w:ascii="Times New Roman" w:hAnsi="Times New Roman" w:cs="Times New Roman"/>
              </w:rPr>
              <w:t xml:space="preserve"> на</w:t>
            </w:r>
            <w:r w:rsidR="00206FEE" w:rsidRPr="009E46B1">
              <w:rPr>
                <w:rFonts w:ascii="Times New Roman" w:hAnsi="Times New Roman" w:cs="Times New Roman"/>
              </w:rPr>
              <w:t xml:space="preserve"> каждом этапе </w:t>
            </w:r>
            <w:r w:rsidRPr="009E46B1">
              <w:rPr>
                <w:rFonts w:ascii="Times New Roman" w:hAnsi="Times New Roman" w:cs="Times New Roman"/>
              </w:rPr>
              <w:t xml:space="preserve"> урок</w:t>
            </w:r>
            <w:r w:rsidR="00206FEE" w:rsidRPr="009E46B1">
              <w:rPr>
                <w:rFonts w:ascii="Times New Roman" w:hAnsi="Times New Roman" w:cs="Times New Roman"/>
              </w:rPr>
              <w:t xml:space="preserve">а </w:t>
            </w:r>
            <w:r w:rsidRPr="009E46B1">
              <w:rPr>
                <w:rFonts w:ascii="Times New Roman" w:hAnsi="Times New Roman" w:cs="Times New Roman"/>
              </w:rPr>
              <w:t>физической культур</w:t>
            </w:r>
            <w:r w:rsidR="00206FEE" w:rsidRPr="009E46B1">
              <w:rPr>
                <w:rFonts w:ascii="Times New Roman" w:hAnsi="Times New Roman" w:cs="Times New Roman"/>
              </w:rPr>
              <w:t>ы</w:t>
            </w:r>
            <w:r w:rsidRPr="009E46B1">
              <w:rPr>
                <w:rFonts w:ascii="Times New Roman" w:hAnsi="Times New Roman" w:cs="Times New Roman"/>
              </w:rPr>
              <w:t xml:space="preserve"> в соответствии с возрастными особенностями обучающихся 1-4 классов</w:t>
            </w:r>
          </w:p>
        </w:tc>
        <w:tc>
          <w:tcPr>
            <w:tcW w:w="1985" w:type="dxa"/>
            <w:gridSpan w:val="6"/>
          </w:tcPr>
          <w:p w:rsidR="00844357" w:rsidRPr="009E46B1" w:rsidRDefault="00844357" w:rsidP="00206FEE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Изучить деятельность учителей физической культуры по реализации обновленного содержания образования в начальной школе </w:t>
            </w:r>
          </w:p>
        </w:tc>
        <w:tc>
          <w:tcPr>
            <w:tcW w:w="1417" w:type="dxa"/>
            <w:gridSpan w:val="2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УВП по физической культуре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E46B1">
              <w:rPr>
                <w:rFonts w:ascii="Times New Roman" w:hAnsi="Times New Roman" w:cs="Times New Roman"/>
              </w:rPr>
              <w:t>Обучающиеся</w:t>
            </w:r>
            <w:proofErr w:type="gramEnd"/>
            <w:r w:rsidRPr="009E46B1">
              <w:rPr>
                <w:rFonts w:ascii="Times New Roman" w:hAnsi="Times New Roman" w:cs="Times New Roman"/>
              </w:rPr>
              <w:t>, учитель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обзорный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66064F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Админ плановый</w:t>
            </w:r>
          </w:p>
        </w:tc>
        <w:tc>
          <w:tcPr>
            <w:tcW w:w="1559" w:type="dxa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Анализ КСП, результативност</w:t>
            </w:r>
            <w:r w:rsidR="00206FEE" w:rsidRPr="009E46B1">
              <w:rPr>
                <w:rFonts w:ascii="Times New Roman" w:hAnsi="Times New Roman" w:cs="Times New Roman"/>
              </w:rPr>
              <w:t>ь</w:t>
            </w:r>
          </w:p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206FEE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6FEE" w:rsidRPr="009E46B1">
              <w:rPr>
                <w:rFonts w:ascii="Times New Roman" w:hAnsi="Times New Roman" w:cs="Times New Roman"/>
              </w:rPr>
              <w:t>Айгожин</w:t>
            </w:r>
            <w:proofErr w:type="spellEnd"/>
            <w:r w:rsidR="00206FEE" w:rsidRPr="009E46B1">
              <w:rPr>
                <w:rFonts w:ascii="Times New Roman" w:hAnsi="Times New Roman" w:cs="Times New Roman"/>
              </w:rPr>
              <w:t xml:space="preserve"> Б.К.</w:t>
            </w:r>
            <w:r w:rsidRPr="009E46B1">
              <w:rPr>
                <w:rFonts w:ascii="Times New Roman" w:hAnsi="Times New Roman" w:cs="Times New Roman"/>
              </w:rPr>
              <w:t xml:space="preserve"> Заместитель </w:t>
            </w:r>
            <w:proofErr w:type="spellStart"/>
            <w:r w:rsidR="00206FEE" w:rsidRPr="009E46B1">
              <w:rPr>
                <w:rFonts w:ascii="Times New Roman" w:hAnsi="Times New Roman" w:cs="Times New Roman"/>
              </w:rPr>
              <w:t>руковод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по ВР  Сулейменова Г А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окт</w:t>
            </w:r>
            <w:proofErr w:type="spellEnd"/>
            <w:proofErr w:type="gramEnd"/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собеседование</w:t>
            </w:r>
          </w:p>
        </w:tc>
      </w:tr>
      <w:tr w:rsidR="00844357" w:rsidRPr="009E46B1" w:rsidTr="00710329">
        <w:tc>
          <w:tcPr>
            <w:tcW w:w="1985" w:type="dxa"/>
            <w:gridSpan w:val="3"/>
            <w:vAlign w:val="center"/>
          </w:tcPr>
          <w:p w:rsidR="00844357" w:rsidRPr="009E46B1" w:rsidRDefault="00844357" w:rsidP="00F907A0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  <w:b/>
              </w:rPr>
            </w:pPr>
            <w:r w:rsidRPr="009E46B1">
              <w:rPr>
                <w:rStyle w:val="a4"/>
                <w:rFonts w:ascii="Times New Roman" w:hAnsi="Times New Roman" w:cs="Times New Roman"/>
                <w:b w:val="0"/>
                <w:iCs/>
              </w:rPr>
              <w:t xml:space="preserve">Формирование гражданской идентичности на основе  предметного содержания  предмета </w:t>
            </w:r>
          </w:p>
          <w:p w:rsidR="00844357" w:rsidRPr="009E46B1" w:rsidRDefault="00844357" w:rsidP="00F907A0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  <w:b/>
              </w:rPr>
            </w:pPr>
            <w:r w:rsidRPr="009E46B1">
              <w:rPr>
                <w:rStyle w:val="a4"/>
                <w:rFonts w:ascii="Times New Roman" w:hAnsi="Times New Roman" w:cs="Times New Roman"/>
                <w:b w:val="0"/>
                <w:iCs/>
              </w:rPr>
              <w:t xml:space="preserve"> истории, обществознания  </w:t>
            </w:r>
            <w:proofErr w:type="gramStart"/>
            <w:r w:rsidRPr="009E46B1">
              <w:rPr>
                <w:rStyle w:val="a4"/>
                <w:rFonts w:ascii="Times New Roman" w:hAnsi="Times New Roman" w:cs="Times New Roman"/>
                <w:b w:val="0"/>
                <w:iCs/>
              </w:rPr>
              <w:t xml:space="preserve">( </w:t>
            </w:r>
            <w:proofErr w:type="gramEnd"/>
            <w:r w:rsidRPr="009E46B1">
              <w:rPr>
                <w:rStyle w:val="a4"/>
                <w:rFonts w:ascii="Times New Roman" w:hAnsi="Times New Roman" w:cs="Times New Roman"/>
                <w:b w:val="0"/>
                <w:iCs/>
              </w:rPr>
              <w:lastRenderedPageBreak/>
              <w:t>требования ГОСО)</w:t>
            </w:r>
          </w:p>
          <w:p w:rsidR="00844357" w:rsidRPr="009E46B1" w:rsidRDefault="00844357" w:rsidP="00F907A0">
            <w:pPr>
              <w:pStyle w:val="1"/>
              <w:jc w:val="left"/>
              <w:outlineLvl w:val="0"/>
              <w:rPr>
                <w:b w:val="0"/>
                <w:bCs w:val="0"/>
              </w:rPr>
            </w:pPr>
            <w:r w:rsidRPr="009E46B1">
              <w:rPr>
                <w:b w:val="0"/>
                <w:bCs w:val="0"/>
              </w:rPr>
              <w:t xml:space="preserve"> </w:t>
            </w:r>
          </w:p>
        </w:tc>
        <w:tc>
          <w:tcPr>
            <w:tcW w:w="1985" w:type="dxa"/>
            <w:gridSpan w:val="6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 Изучить систему работы учителей истории     по реализации   принципов ценностно-ориентированного подхода</w:t>
            </w:r>
          </w:p>
        </w:tc>
        <w:tc>
          <w:tcPr>
            <w:tcW w:w="1417" w:type="dxa"/>
            <w:gridSpan w:val="2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Организация уроков истории и обществознания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обучающиеся </w:t>
            </w:r>
          </w:p>
        </w:tc>
        <w:tc>
          <w:tcPr>
            <w:tcW w:w="1842" w:type="dxa"/>
            <w:gridSpan w:val="4"/>
            <w:vAlign w:val="center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  <w:vAlign w:val="center"/>
          </w:tcPr>
          <w:p w:rsidR="00844357" w:rsidRPr="009E46B1" w:rsidRDefault="00844357" w:rsidP="00F907A0">
            <w:pPr>
              <w:pStyle w:val="1"/>
              <w:jc w:val="left"/>
              <w:outlineLvl w:val="0"/>
              <w:rPr>
                <w:b w:val="0"/>
                <w:bCs w:val="0"/>
              </w:rPr>
            </w:pPr>
            <w:r w:rsidRPr="009E46B1">
              <w:rPr>
                <w:b w:val="0"/>
                <w:bCs w:val="0"/>
              </w:rPr>
              <w:t xml:space="preserve">Админ плановый </w:t>
            </w:r>
          </w:p>
        </w:tc>
        <w:tc>
          <w:tcPr>
            <w:tcW w:w="1559" w:type="dxa"/>
          </w:tcPr>
          <w:p w:rsidR="00844357" w:rsidRPr="009E46B1" w:rsidRDefault="00844357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Педагогическое наблюдение, анализ, моделирование УВП</w:t>
            </w:r>
          </w:p>
          <w:p w:rsidR="00844357" w:rsidRPr="009E46B1" w:rsidRDefault="00844357" w:rsidP="00F907A0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  <w:b/>
              </w:rPr>
            </w:pPr>
            <w:r w:rsidRPr="009E46B1">
              <w:rPr>
                <w:rStyle w:val="a4"/>
                <w:rFonts w:ascii="Times New Roman" w:hAnsi="Times New Roman" w:cs="Times New Roman"/>
                <w:b w:val="0"/>
                <w:iCs/>
              </w:rPr>
              <w:t xml:space="preserve">Посещение уроков. Анализ КСП, групповая </w:t>
            </w:r>
            <w:r w:rsidRPr="009E46B1">
              <w:rPr>
                <w:rStyle w:val="a4"/>
                <w:rFonts w:ascii="Times New Roman" w:hAnsi="Times New Roman" w:cs="Times New Roman"/>
                <w:b w:val="0"/>
                <w:iCs/>
              </w:rPr>
              <w:lastRenderedPageBreak/>
              <w:t>рефлексия</w:t>
            </w:r>
          </w:p>
          <w:p w:rsidR="00844357" w:rsidRPr="009E46B1" w:rsidRDefault="00844357" w:rsidP="00F90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844357" w:rsidRPr="009E46B1" w:rsidRDefault="00844357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Заместитель руководителя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Шавенкова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Н.П.</w:t>
            </w:r>
          </w:p>
        </w:tc>
        <w:tc>
          <w:tcPr>
            <w:tcW w:w="992" w:type="dxa"/>
            <w:gridSpan w:val="4"/>
          </w:tcPr>
          <w:p w:rsidR="00844357" w:rsidRPr="009E46B1" w:rsidRDefault="00844357" w:rsidP="00F907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окт</w:t>
            </w:r>
            <w:proofErr w:type="spellEnd"/>
            <w:proofErr w:type="gramEnd"/>
          </w:p>
        </w:tc>
        <w:tc>
          <w:tcPr>
            <w:tcW w:w="992" w:type="dxa"/>
          </w:tcPr>
          <w:p w:rsidR="00844357" w:rsidRPr="009E46B1" w:rsidRDefault="00844357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собеседование</w:t>
            </w:r>
          </w:p>
        </w:tc>
      </w:tr>
      <w:tr w:rsidR="00844357" w:rsidRPr="009E46B1" w:rsidTr="00630ADB">
        <w:tc>
          <w:tcPr>
            <w:tcW w:w="16160" w:type="dxa"/>
            <w:gridSpan w:val="31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lastRenderedPageBreak/>
              <w:t xml:space="preserve">Ноябрь </w:t>
            </w:r>
          </w:p>
        </w:tc>
      </w:tr>
      <w:tr w:rsidR="00844357" w:rsidRPr="009E46B1" w:rsidTr="00710329">
        <w:tc>
          <w:tcPr>
            <w:tcW w:w="1957" w:type="dxa"/>
            <w:gridSpan w:val="2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Тема проверки</w:t>
            </w:r>
          </w:p>
        </w:tc>
        <w:tc>
          <w:tcPr>
            <w:tcW w:w="1417" w:type="dxa"/>
            <w:gridSpan w:val="5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Объект контроля</w:t>
            </w:r>
          </w:p>
        </w:tc>
        <w:tc>
          <w:tcPr>
            <w:tcW w:w="2268" w:type="dxa"/>
            <w:gridSpan w:val="5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Субъекты контроля</w:t>
            </w:r>
          </w:p>
        </w:tc>
        <w:tc>
          <w:tcPr>
            <w:tcW w:w="1560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Вид контроля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Формы контроля</w:t>
            </w:r>
          </w:p>
        </w:tc>
        <w:tc>
          <w:tcPr>
            <w:tcW w:w="1729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Методы контроля</w:t>
            </w:r>
          </w:p>
        </w:tc>
        <w:tc>
          <w:tcPr>
            <w:tcW w:w="1956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Ответственные</w:t>
            </w:r>
          </w:p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1" w:type="dxa"/>
            <w:gridSpan w:val="5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Итог </w:t>
            </w:r>
          </w:p>
        </w:tc>
      </w:tr>
      <w:tr w:rsidR="00844357" w:rsidRPr="009E46B1" w:rsidTr="00710329">
        <w:tc>
          <w:tcPr>
            <w:tcW w:w="1957" w:type="dxa"/>
            <w:gridSpan w:val="2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gridSpan w:val="5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gridSpan w:val="5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9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6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1" w:type="dxa"/>
            <w:gridSpan w:val="5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10</w:t>
            </w:r>
          </w:p>
        </w:tc>
      </w:tr>
      <w:tr w:rsidR="00844357" w:rsidRPr="009E46B1" w:rsidTr="00710329">
        <w:tc>
          <w:tcPr>
            <w:tcW w:w="1957" w:type="dxa"/>
            <w:gridSpan w:val="2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Адаптация интерактивных  методов обучения и оборудования     на уроках английского языка   </w:t>
            </w:r>
          </w:p>
        </w:tc>
        <w:tc>
          <w:tcPr>
            <w:tcW w:w="1417" w:type="dxa"/>
            <w:gridSpan w:val="5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Изучить систему работы учителей по отбору   содержания и форм представления   учащимся  на уроках  английского языка  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Интерактивные методы в организации урока</w:t>
            </w:r>
          </w:p>
        </w:tc>
        <w:tc>
          <w:tcPr>
            <w:tcW w:w="2268" w:type="dxa"/>
            <w:gridSpan w:val="5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Обучающиеся </w:t>
            </w:r>
          </w:p>
        </w:tc>
        <w:tc>
          <w:tcPr>
            <w:tcW w:w="1560" w:type="dxa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тематический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Админ плановый  </w:t>
            </w:r>
          </w:p>
        </w:tc>
        <w:tc>
          <w:tcPr>
            <w:tcW w:w="1729" w:type="dxa"/>
            <w:gridSpan w:val="3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Индивидуальный и коллективный анализ методов, моделирование, диагностики</w:t>
            </w:r>
          </w:p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Собеседование с учителями, посещение уроков.  </w:t>
            </w:r>
          </w:p>
        </w:tc>
        <w:tc>
          <w:tcPr>
            <w:tcW w:w="1956" w:type="dxa"/>
            <w:gridSpan w:val="3"/>
          </w:tcPr>
          <w:p w:rsidR="00844357" w:rsidRPr="009E46B1" w:rsidRDefault="00844357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руководителя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Шавенкова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Н.П.</w:t>
            </w:r>
          </w:p>
        </w:tc>
        <w:tc>
          <w:tcPr>
            <w:tcW w:w="1021" w:type="dxa"/>
            <w:gridSpan w:val="5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992" w:type="dxa"/>
          </w:tcPr>
          <w:p w:rsidR="00844357" w:rsidRPr="009E46B1" w:rsidRDefault="00844357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МО</w:t>
            </w:r>
          </w:p>
        </w:tc>
      </w:tr>
      <w:tr w:rsidR="00844357" w:rsidRPr="009E46B1" w:rsidTr="00710329"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Применение активных методов обучения на уроках русского языка и математики в 3-х классах в условиях обновления содержания образования.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Изучить систему работы учителей по применению активных методов обучения, соответствующих  цели обучения и способствующих развитию универсальных учебных действий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Активные методы обучения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Участники процесса оценивания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тематический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Админ плановый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Педагогическое наблюдение, Посещение уроков, собеседование с учителями</w:t>
            </w: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1D602D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Заместитель </w:t>
            </w:r>
            <w:r w:rsidR="001D602D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Мисюль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Я.А</w:t>
            </w:r>
          </w:p>
        </w:tc>
        <w:tc>
          <w:tcPr>
            <w:tcW w:w="1021" w:type="dxa"/>
            <w:gridSpan w:val="5"/>
          </w:tcPr>
          <w:p w:rsidR="00844357" w:rsidRPr="009E46B1" w:rsidRDefault="00844357" w:rsidP="00DF350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нояб</w:t>
            </w:r>
            <w:proofErr w:type="spellEnd"/>
          </w:p>
        </w:tc>
        <w:tc>
          <w:tcPr>
            <w:tcW w:w="992" w:type="dxa"/>
          </w:tcPr>
          <w:p w:rsidR="00844357" w:rsidRPr="009E46B1" w:rsidRDefault="00844357" w:rsidP="00DF350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МО</w:t>
            </w:r>
          </w:p>
        </w:tc>
      </w:tr>
      <w:tr w:rsidR="00844357" w:rsidRPr="009E46B1" w:rsidTr="00710329"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Разработка и </w:t>
            </w: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 ЦОР для организации самостоятельной работы учащихся в освоении учебного  материала на уроках биологии в 10-11 классах.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2A72D8">
            <w:pPr>
              <w:pStyle w:val="1"/>
              <w:jc w:val="left"/>
              <w:outlineLvl w:val="0"/>
              <w:rPr>
                <w:b w:val="0"/>
                <w:bCs w:val="0"/>
                <w:lang w:val="kk-KZ"/>
              </w:rPr>
            </w:pPr>
            <w:r w:rsidRPr="009E46B1">
              <w:rPr>
                <w:b w:val="0"/>
                <w:bCs w:val="0"/>
                <w:lang w:val="kk-KZ"/>
              </w:rPr>
              <w:lastRenderedPageBreak/>
              <w:t xml:space="preserve">Изучить </w:t>
            </w:r>
            <w:r w:rsidRPr="009E46B1">
              <w:rPr>
                <w:b w:val="0"/>
                <w:bCs w:val="0"/>
                <w:lang w:val="kk-KZ"/>
              </w:rPr>
              <w:lastRenderedPageBreak/>
              <w:t xml:space="preserve">деятельность учителя  по </w:t>
            </w:r>
            <w:r w:rsidRPr="009E46B1">
              <w:rPr>
                <w:b w:val="0"/>
                <w:lang w:val="kk-KZ"/>
              </w:rPr>
              <w:t xml:space="preserve">организ самостоятельной учебной деятенльности </w:t>
            </w:r>
            <w:r w:rsidRPr="009E46B1">
              <w:rPr>
                <w:b w:val="0"/>
                <w:bCs w:val="0"/>
              </w:rPr>
              <w:t>и самоконтроля в освоении  учебного материала</w:t>
            </w:r>
            <w:r w:rsidRPr="009E46B1">
              <w:rPr>
                <w:b w:val="0"/>
                <w:lang w:val="kk-KZ"/>
              </w:rPr>
              <w:t xml:space="preserve"> на основе использования ЦОР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pStyle w:val="1"/>
              <w:jc w:val="left"/>
              <w:outlineLvl w:val="0"/>
              <w:rPr>
                <w:b w:val="0"/>
                <w:bCs w:val="0"/>
                <w:lang w:val="kk-KZ"/>
              </w:rPr>
            </w:pPr>
            <w:r w:rsidRPr="009E46B1">
              <w:rPr>
                <w:b w:val="0"/>
                <w:bCs w:val="0"/>
                <w:lang w:val="kk-KZ"/>
              </w:rPr>
              <w:lastRenderedPageBreak/>
              <w:t xml:space="preserve">ЦОР, формы </w:t>
            </w:r>
            <w:r w:rsidRPr="009E46B1">
              <w:rPr>
                <w:b w:val="0"/>
                <w:bCs w:val="0"/>
                <w:lang w:val="kk-KZ"/>
              </w:rPr>
              <w:lastRenderedPageBreak/>
              <w:t>организаци самостоят учебной деятельности на основе использ ЦОР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2A72D8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lastRenderedPageBreak/>
              <w:t xml:space="preserve"> Учителя биологии, </w:t>
            </w:r>
            <w:r w:rsidRPr="009E46B1">
              <w:rPr>
                <w:rFonts w:ascii="Times New Roman" w:hAnsi="Times New Roman" w:cs="Times New Roman"/>
                <w:lang w:val="kk-KZ"/>
              </w:rPr>
              <w:lastRenderedPageBreak/>
              <w:t xml:space="preserve">учащиеся 10-11х классов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2A72D8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lastRenderedPageBreak/>
              <w:t xml:space="preserve"> </w:t>
            </w:r>
            <w:r w:rsidRPr="009E46B1">
              <w:rPr>
                <w:rFonts w:ascii="Times New Roman" w:hAnsi="Times New Roman" w:cs="Times New Roman"/>
                <w:lang w:val="kk-KZ"/>
              </w:rPr>
              <w:lastRenderedPageBreak/>
              <w:t>тематический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66064F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lastRenderedPageBreak/>
              <w:t xml:space="preserve"> Админ </w:t>
            </w:r>
            <w:r w:rsidRPr="009E46B1">
              <w:rPr>
                <w:rFonts w:ascii="Times New Roman" w:hAnsi="Times New Roman" w:cs="Times New Roman"/>
                <w:lang w:val="kk-KZ"/>
              </w:rPr>
              <w:lastRenderedPageBreak/>
              <w:t xml:space="preserve">плановый  </w:t>
            </w:r>
          </w:p>
        </w:tc>
        <w:tc>
          <w:tcPr>
            <w:tcW w:w="1729" w:type="dxa"/>
            <w:gridSpan w:val="3"/>
          </w:tcPr>
          <w:p w:rsidR="00844357" w:rsidRPr="009E46B1" w:rsidRDefault="00844357" w:rsidP="002A7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Посещение </w:t>
            </w: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уроков. Содержание ЦОР</w:t>
            </w:r>
          </w:p>
          <w:p w:rsidR="00844357" w:rsidRPr="009E46B1" w:rsidRDefault="00844357" w:rsidP="002A72D8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результативности учащихся.</w:t>
            </w:r>
          </w:p>
        </w:tc>
        <w:tc>
          <w:tcPr>
            <w:tcW w:w="1956" w:type="dxa"/>
            <w:gridSpan w:val="3"/>
          </w:tcPr>
          <w:p w:rsidR="00844357" w:rsidRPr="009E46B1" w:rsidRDefault="00844357" w:rsidP="002A72D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Заместитель </w:t>
            </w:r>
            <w:r w:rsidRPr="009E46B1">
              <w:rPr>
                <w:rFonts w:ascii="Times New Roman" w:hAnsi="Times New Roman" w:cs="Times New Roman"/>
              </w:rPr>
              <w:lastRenderedPageBreak/>
              <w:t xml:space="preserve">руководителя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Дремова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Н.Г.</w:t>
            </w:r>
          </w:p>
        </w:tc>
        <w:tc>
          <w:tcPr>
            <w:tcW w:w="1021" w:type="dxa"/>
            <w:gridSpan w:val="5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lastRenderedPageBreak/>
              <w:t>нояб</w:t>
            </w:r>
            <w:proofErr w:type="spellEnd"/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Засед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</w:t>
            </w:r>
            <w:r w:rsidRPr="009E46B1">
              <w:rPr>
                <w:rFonts w:ascii="Times New Roman" w:hAnsi="Times New Roman" w:cs="Times New Roman"/>
              </w:rPr>
              <w:lastRenderedPageBreak/>
              <w:t>МО</w:t>
            </w:r>
          </w:p>
        </w:tc>
      </w:tr>
      <w:tr w:rsidR="00844357" w:rsidRPr="009E46B1" w:rsidTr="00710329"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D548B0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коммуникативных навыков через постановку вопросов </w:t>
            </w: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(диалогическая беседа) </w:t>
            </w: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уроках казахского языка и литературы в 6-</w:t>
            </w: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7-</w:t>
            </w: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классах 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Изучить систему работы учителей казахского языка и литературы при создании условий для реализации компетентностных навыков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Условия для развития коммуникативных навыков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D548B0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 xml:space="preserve"> Все субъекты образоват процесса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тематич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66064F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</w:rPr>
              <w:t xml:space="preserve"> Админ плановый </w:t>
            </w:r>
          </w:p>
        </w:tc>
        <w:tc>
          <w:tcPr>
            <w:tcW w:w="1729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</w:tc>
        <w:tc>
          <w:tcPr>
            <w:tcW w:w="1956" w:type="dxa"/>
            <w:gridSpan w:val="3"/>
          </w:tcPr>
          <w:p w:rsidR="00844357" w:rsidRPr="009E46B1" w:rsidRDefault="00844357" w:rsidP="00D548B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руковод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Токтарова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С.Н</w:t>
            </w:r>
          </w:p>
        </w:tc>
        <w:tc>
          <w:tcPr>
            <w:tcW w:w="1021" w:type="dxa"/>
            <w:gridSpan w:val="5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нояб</w:t>
            </w:r>
            <w:proofErr w:type="spellEnd"/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МО</w:t>
            </w:r>
          </w:p>
        </w:tc>
      </w:tr>
      <w:tr w:rsidR="00844357" w:rsidRPr="009E46B1" w:rsidTr="00710329">
        <w:tc>
          <w:tcPr>
            <w:tcW w:w="1957" w:type="dxa"/>
            <w:gridSpan w:val="2"/>
          </w:tcPr>
          <w:p w:rsidR="00844357" w:rsidRPr="009E46B1" w:rsidRDefault="00844357" w:rsidP="004C6A7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эффективной обратной связи на уроках алгебры и физики в 7-8-х </w:t>
            </w: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классах </w:t>
            </w:r>
          </w:p>
        </w:tc>
        <w:tc>
          <w:tcPr>
            <w:tcW w:w="1417" w:type="dxa"/>
            <w:gridSpan w:val="5"/>
          </w:tcPr>
          <w:p w:rsidR="00844357" w:rsidRPr="009E46B1" w:rsidRDefault="00844357" w:rsidP="004C6A7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lastRenderedPageBreak/>
              <w:t>Изучить систему работы учителей по использован</w:t>
            </w:r>
            <w:r w:rsidRPr="009E46B1">
              <w:rPr>
                <w:rFonts w:ascii="Times New Roman" w:hAnsi="Times New Roman" w:cs="Times New Roman"/>
                <w:lang w:val="kk-KZ"/>
              </w:rPr>
              <w:lastRenderedPageBreak/>
              <w:t>ию различных методов и приемов на уроках алгебры с целью осуществл эффект обратной связи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Методы и приемы, используемые учителем в обучении</w:t>
            </w:r>
          </w:p>
        </w:tc>
        <w:tc>
          <w:tcPr>
            <w:tcW w:w="2268" w:type="dxa"/>
            <w:gridSpan w:val="5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 математики и физики 7-8 классов</w:t>
            </w:r>
          </w:p>
        </w:tc>
        <w:tc>
          <w:tcPr>
            <w:tcW w:w="1560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предупредит</w:t>
            </w:r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729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Посещение уроков, </w:t>
            </w:r>
          </w:p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анализ СОР, </w:t>
            </w:r>
            <w:proofErr w:type="gramStart"/>
            <w:r w:rsidRPr="009E46B1">
              <w:rPr>
                <w:rFonts w:ascii="Times New Roman" w:hAnsi="Times New Roman" w:cs="Times New Roman"/>
              </w:rPr>
              <w:t>СОЧ</w:t>
            </w:r>
            <w:proofErr w:type="gramEnd"/>
            <w:r w:rsidRPr="009E46B1">
              <w:rPr>
                <w:rFonts w:ascii="Times New Roman" w:hAnsi="Times New Roman" w:cs="Times New Roman"/>
              </w:rPr>
              <w:t>,</w:t>
            </w:r>
          </w:p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собеседование </w:t>
            </w:r>
            <w:r w:rsidRPr="009E46B1">
              <w:rPr>
                <w:rFonts w:ascii="Times New Roman" w:hAnsi="Times New Roman" w:cs="Times New Roman"/>
              </w:rPr>
              <w:lastRenderedPageBreak/>
              <w:t xml:space="preserve">с учителями </w:t>
            </w:r>
          </w:p>
        </w:tc>
        <w:tc>
          <w:tcPr>
            <w:tcW w:w="1956" w:type="dxa"/>
            <w:gridSpan w:val="3"/>
          </w:tcPr>
          <w:p w:rsidR="00844357" w:rsidRPr="009E46B1" w:rsidRDefault="00844357" w:rsidP="001D602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Зам </w:t>
            </w:r>
            <w:r w:rsidR="001D602D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НМР Савченко Т.А.</w:t>
            </w:r>
          </w:p>
        </w:tc>
        <w:tc>
          <w:tcPr>
            <w:tcW w:w="1021" w:type="dxa"/>
            <w:gridSpan w:val="5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</w:t>
            </w:r>
          </w:p>
        </w:tc>
      </w:tr>
      <w:tr w:rsidR="00844357" w:rsidRPr="009E46B1" w:rsidTr="00710329">
        <w:tc>
          <w:tcPr>
            <w:tcW w:w="1957" w:type="dxa"/>
            <w:gridSpan w:val="2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5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3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gridSpan w:val="3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gridSpan w:val="3"/>
          </w:tcPr>
          <w:p w:rsidR="00844357" w:rsidRPr="009E46B1" w:rsidRDefault="00844357" w:rsidP="00F90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5"/>
          </w:tcPr>
          <w:p w:rsidR="00844357" w:rsidRPr="009E46B1" w:rsidRDefault="00844357" w:rsidP="00F90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44357" w:rsidRPr="009E46B1" w:rsidRDefault="00844357" w:rsidP="00F907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357" w:rsidRPr="009E46B1" w:rsidTr="00710329">
        <w:tc>
          <w:tcPr>
            <w:tcW w:w="1957" w:type="dxa"/>
            <w:gridSpan w:val="2"/>
          </w:tcPr>
          <w:p w:rsidR="00844357" w:rsidRPr="009E46B1" w:rsidRDefault="00844357" w:rsidP="006352C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Внедрение обновленного содержания образования по предмету «Цифровая грамотность» в1-4х </w:t>
            </w:r>
            <w:proofErr w:type="gramStart"/>
            <w:r w:rsidRPr="009E46B1">
              <w:rPr>
                <w:rFonts w:ascii="Times New Roman" w:hAnsi="Times New Roman" w:cs="Times New Roman"/>
              </w:rPr>
              <w:t>классах</w:t>
            </w:r>
            <w:proofErr w:type="gramEnd"/>
          </w:p>
        </w:tc>
        <w:tc>
          <w:tcPr>
            <w:tcW w:w="1417" w:type="dxa"/>
            <w:gridSpan w:val="5"/>
          </w:tcPr>
          <w:p w:rsidR="00844357" w:rsidRPr="009E46B1" w:rsidRDefault="00844357" w:rsidP="006352C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Изучить систему деятельности учителей информатики по использованию активных форм и методов обучения учащихся 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Технологизация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образовательного процесса</w:t>
            </w:r>
          </w:p>
        </w:tc>
        <w:tc>
          <w:tcPr>
            <w:tcW w:w="2268" w:type="dxa"/>
            <w:gridSpan w:val="5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 информатики</w:t>
            </w:r>
          </w:p>
        </w:tc>
        <w:tc>
          <w:tcPr>
            <w:tcW w:w="1560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тематич</w:t>
            </w:r>
            <w:proofErr w:type="spellEnd"/>
          </w:p>
        </w:tc>
        <w:tc>
          <w:tcPr>
            <w:tcW w:w="1701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729" w:type="dxa"/>
            <w:gridSpan w:val="3"/>
          </w:tcPr>
          <w:p w:rsidR="00844357" w:rsidRPr="009E46B1" w:rsidRDefault="00844357" w:rsidP="00DF3395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Посещение уроков, </w:t>
            </w:r>
          </w:p>
          <w:p w:rsidR="00844357" w:rsidRPr="009E46B1" w:rsidRDefault="00844357" w:rsidP="00DF3395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собеседование с учителями</w:t>
            </w:r>
          </w:p>
        </w:tc>
        <w:tc>
          <w:tcPr>
            <w:tcW w:w="1956" w:type="dxa"/>
            <w:gridSpan w:val="3"/>
          </w:tcPr>
          <w:p w:rsidR="00844357" w:rsidRPr="009E46B1" w:rsidRDefault="00844357" w:rsidP="006352C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 руководит по УВР Поляков И.О.</w:t>
            </w:r>
          </w:p>
        </w:tc>
        <w:tc>
          <w:tcPr>
            <w:tcW w:w="1021" w:type="dxa"/>
            <w:gridSpan w:val="5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992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Засед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МО</w:t>
            </w:r>
          </w:p>
        </w:tc>
      </w:tr>
      <w:tr w:rsidR="00844357" w:rsidRPr="009E46B1" w:rsidTr="00630ADB">
        <w:tc>
          <w:tcPr>
            <w:tcW w:w="16160" w:type="dxa"/>
            <w:gridSpan w:val="31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Декабрь 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Субъекты контроля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Формы контроля</w:t>
            </w:r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Ответственные</w:t>
            </w:r>
          </w:p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3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Сроки исполнения</w:t>
            </w:r>
          </w:p>
        </w:tc>
        <w:tc>
          <w:tcPr>
            <w:tcW w:w="1021" w:type="dxa"/>
            <w:gridSpan w:val="2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Итог 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3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1" w:type="dxa"/>
            <w:gridSpan w:val="2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10</w:t>
            </w:r>
          </w:p>
        </w:tc>
      </w:tr>
      <w:tr w:rsidR="00844357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660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357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Реализация диалогового обучения на уровне «Ученик-Ученик»  на уроках  познания мира и естествознания  в </w:t>
            </w:r>
            <w:r w:rsidRPr="009E46B1">
              <w:rPr>
                <w:rFonts w:ascii="Times New Roman" w:hAnsi="Times New Roman" w:cs="Times New Roman"/>
              </w:rPr>
              <w:lastRenderedPageBreak/>
              <w:t>4 классах.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Изучить систему   работы учителей  по созданию педагогических условий для формирования навыков  коммуникации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Уроки познания мира и естествознания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Учитель</w:t>
            </w:r>
            <w:proofErr w:type="gramStart"/>
            <w:r w:rsidRPr="009E46B1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 ученик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Админ плановый</w:t>
            </w:r>
          </w:p>
        </w:tc>
        <w:tc>
          <w:tcPr>
            <w:tcW w:w="1559" w:type="dxa"/>
          </w:tcPr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Анализ уроков, КСП </w:t>
            </w:r>
          </w:p>
          <w:p w:rsidR="00844357" w:rsidRPr="009E46B1" w:rsidRDefault="00844357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DF350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руководителя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Мисюль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Я.А.</w:t>
            </w:r>
          </w:p>
        </w:tc>
        <w:tc>
          <w:tcPr>
            <w:tcW w:w="963" w:type="dxa"/>
            <w:gridSpan w:val="3"/>
          </w:tcPr>
          <w:p w:rsidR="00844357" w:rsidRPr="009E46B1" w:rsidRDefault="00844357" w:rsidP="00DF350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дек</w:t>
            </w:r>
          </w:p>
        </w:tc>
        <w:tc>
          <w:tcPr>
            <w:tcW w:w="1021" w:type="dxa"/>
            <w:gridSpan w:val="2"/>
          </w:tcPr>
          <w:p w:rsidR="00844357" w:rsidRPr="009E46B1" w:rsidRDefault="00844357" w:rsidP="00DF350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собеседование 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сопутствующего повторения на уроках в 9-х и 11-х классах с целью подготовки учащихся к итоговой аттестации, ВОУД  и коррекции знаний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Система работы учителей по организации сопутствующего повторения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ДСП, КСП, уроки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</w:t>
            </w:r>
            <w:proofErr w:type="gramStart"/>
            <w:r w:rsidRPr="009E46B1">
              <w:rPr>
                <w:rFonts w:ascii="Times New Roman" w:hAnsi="Times New Roman" w:cs="Times New Roman"/>
              </w:rPr>
              <w:t>я-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 предметники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предупредит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  <w:p w:rsidR="00844357" w:rsidRPr="009E46B1" w:rsidRDefault="00844357" w:rsidP="005230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844357" w:rsidRPr="009E46B1" w:rsidRDefault="00844357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Изучение документации учителей.</w:t>
            </w:r>
          </w:p>
          <w:p w:rsidR="00844357" w:rsidRPr="009E46B1" w:rsidRDefault="00844357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уроков.</w:t>
            </w:r>
          </w:p>
          <w:p w:rsidR="00844357" w:rsidRPr="009E46B1" w:rsidRDefault="00844357" w:rsidP="005230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Диагностич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срезы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Заместитель руководит по УВР</w:t>
            </w:r>
          </w:p>
          <w:p w:rsidR="00844357" w:rsidRPr="009E46B1" w:rsidRDefault="00844357" w:rsidP="005230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Токтарова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С.Н.</w:t>
            </w:r>
          </w:p>
        </w:tc>
        <w:tc>
          <w:tcPr>
            <w:tcW w:w="963" w:type="dxa"/>
            <w:gridSpan w:val="3"/>
          </w:tcPr>
          <w:p w:rsidR="00844357" w:rsidRPr="009E46B1" w:rsidRDefault="00844357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дек</w:t>
            </w:r>
          </w:p>
        </w:tc>
        <w:tc>
          <w:tcPr>
            <w:tcW w:w="1021" w:type="dxa"/>
            <w:gridSpan w:val="2"/>
          </w:tcPr>
          <w:p w:rsidR="00844357" w:rsidRPr="009E46B1" w:rsidRDefault="00844357" w:rsidP="005230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Засед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МО</w:t>
            </w:r>
          </w:p>
        </w:tc>
      </w:tr>
      <w:tr w:rsidR="00844357" w:rsidRPr="009E46B1" w:rsidTr="00710329">
        <w:tc>
          <w:tcPr>
            <w:tcW w:w="1985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Организация сопутствующего тематического повторения на уроках математики и физики в 11-х классах с целью подготовки к итоговой аттестации</w:t>
            </w:r>
          </w:p>
        </w:tc>
        <w:tc>
          <w:tcPr>
            <w:tcW w:w="1843" w:type="dxa"/>
            <w:gridSpan w:val="5"/>
          </w:tcPr>
          <w:p w:rsidR="00844357" w:rsidRPr="009E46B1" w:rsidRDefault="00844357" w:rsidP="008E2C8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Система работы учителей по организации сопутствующего повторения</w:t>
            </w:r>
          </w:p>
        </w:tc>
        <w:tc>
          <w:tcPr>
            <w:tcW w:w="1559" w:type="dxa"/>
            <w:gridSpan w:val="3"/>
          </w:tcPr>
          <w:p w:rsidR="00844357" w:rsidRPr="009E46B1" w:rsidRDefault="00844357" w:rsidP="004C6A7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ДСП, КСП, уроки</w:t>
            </w:r>
          </w:p>
        </w:tc>
        <w:tc>
          <w:tcPr>
            <w:tcW w:w="1560" w:type="dxa"/>
            <w:gridSpan w:val="2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</w:t>
            </w:r>
            <w:proofErr w:type="gramStart"/>
            <w:r w:rsidRPr="009E46B1">
              <w:rPr>
                <w:rFonts w:ascii="Times New Roman" w:hAnsi="Times New Roman" w:cs="Times New Roman"/>
              </w:rPr>
              <w:t>я-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 предметники</w:t>
            </w:r>
          </w:p>
        </w:tc>
        <w:tc>
          <w:tcPr>
            <w:tcW w:w="1842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предупредит</w:t>
            </w:r>
          </w:p>
        </w:tc>
        <w:tc>
          <w:tcPr>
            <w:tcW w:w="1843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Изучение документации учителей.</w:t>
            </w:r>
          </w:p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уроков.</w:t>
            </w:r>
          </w:p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 выпускников по выбору профильных предметов</w:t>
            </w:r>
          </w:p>
        </w:tc>
        <w:tc>
          <w:tcPr>
            <w:tcW w:w="1985" w:type="dxa"/>
            <w:gridSpan w:val="4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Заместитель руководит по НМР</w:t>
            </w:r>
          </w:p>
          <w:p w:rsidR="00844357" w:rsidRPr="009E46B1" w:rsidRDefault="00844357" w:rsidP="005B23F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Савченко Т.А.</w:t>
            </w:r>
          </w:p>
        </w:tc>
        <w:tc>
          <w:tcPr>
            <w:tcW w:w="963" w:type="dxa"/>
            <w:gridSpan w:val="3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дек</w:t>
            </w:r>
          </w:p>
        </w:tc>
        <w:tc>
          <w:tcPr>
            <w:tcW w:w="1021" w:type="dxa"/>
            <w:gridSpan w:val="2"/>
          </w:tcPr>
          <w:p w:rsidR="00844357" w:rsidRPr="009E46B1" w:rsidRDefault="00844357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Засед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МО</w:t>
            </w:r>
          </w:p>
        </w:tc>
      </w:tr>
      <w:tr w:rsidR="00E72008" w:rsidRPr="009E46B1" w:rsidTr="00710329">
        <w:tc>
          <w:tcPr>
            <w:tcW w:w="1985" w:type="dxa"/>
            <w:gridSpan w:val="3"/>
          </w:tcPr>
          <w:p w:rsidR="00E72008" w:rsidRPr="009E46B1" w:rsidRDefault="00E72008" w:rsidP="00710329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Реализация методов эффективного чтения  на уроках русского языка и литературы (5-8кл)</w:t>
            </w:r>
          </w:p>
        </w:tc>
        <w:tc>
          <w:tcPr>
            <w:tcW w:w="1843" w:type="dxa"/>
            <w:gridSpan w:val="5"/>
          </w:tcPr>
          <w:p w:rsidR="00E72008" w:rsidRPr="009E46B1" w:rsidRDefault="00E72008" w:rsidP="00710329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Изучить систему   работы учителей по созданию условий  для  формирования читательской компетенции</w:t>
            </w:r>
          </w:p>
        </w:tc>
        <w:tc>
          <w:tcPr>
            <w:tcW w:w="1559" w:type="dxa"/>
            <w:gridSpan w:val="3"/>
          </w:tcPr>
          <w:p w:rsidR="00E72008" w:rsidRPr="009E46B1" w:rsidRDefault="00E72008" w:rsidP="00710329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Процесс познания и рефлексивная деятельность в нем</w:t>
            </w:r>
          </w:p>
        </w:tc>
        <w:tc>
          <w:tcPr>
            <w:tcW w:w="1560" w:type="dxa"/>
            <w:gridSpan w:val="2"/>
          </w:tcPr>
          <w:p w:rsidR="00E72008" w:rsidRPr="009E46B1" w:rsidRDefault="00E72008" w:rsidP="00710329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обучающиеся</w:t>
            </w:r>
          </w:p>
        </w:tc>
        <w:tc>
          <w:tcPr>
            <w:tcW w:w="1842" w:type="dxa"/>
            <w:gridSpan w:val="4"/>
          </w:tcPr>
          <w:p w:rsidR="00E72008" w:rsidRPr="009E46B1" w:rsidRDefault="00E72008" w:rsidP="00710329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тематический</w:t>
            </w:r>
          </w:p>
        </w:tc>
        <w:tc>
          <w:tcPr>
            <w:tcW w:w="1843" w:type="dxa"/>
            <w:gridSpan w:val="4"/>
          </w:tcPr>
          <w:p w:rsidR="00E72008" w:rsidRPr="009E46B1" w:rsidRDefault="00E72008" w:rsidP="00710329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Админ плановый</w:t>
            </w:r>
          </w:p>
        </w:tc>
        <w:tc>
          <w:tcPr>
            <w:tcW w:w="1559" w:type="dxa"/>
          </w:tcPr>
          <w:p w:rsidR="00E72008" w:rsidRPr="009E46B1" w:rsidRDefault="00E72008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Педагогическое наблюдение, диагностики </w:t>
            </w:r>
            <w:proofErr w:type="gramStart"/>
            <w:r w:rsidRPr="009E46B1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  <w:p w:rsidR="00E72008" w:rsidRPr="009E46B1" w:rsidRDefault="00E72008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уроков, индивидуальное собеседование</w:t>
            </w:r>
          </w:p>
        </w:tc>
        <w:tc>
          <w:tcPr>
            <w:tcW w:w="1985" w:type="dxa"/>
            <w:gridSpan w:val="4"/>
          </w:tcPr>
          <w:p w:rsidR="00E72008" w:rsidRPr="009E46B1" w:rsidRDefault="00E72008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руководителя 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Шавенкова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Н.П.</w:t>
            </w:r>
          </w:p>
        </w:tc>
        <w:tc>
          <w:tcPr>
            <w:tcW w:w="963" w:type="dxa"/>
            <w:gridSpan w:val="3"/>
          </w:tcPr>
          <w:p w:rsidR="00E72008" w:rsidRPr="009E46B1" w:rsidRDefault="00E72008" w:rsidP="00710329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дек</w:t>
            </w:r>
          </w:p>
        </w:tc>
        <w:tc>
          <w:tcPr>
            <w:tcW w:w="1021" w:type="dxa"/>
            <w:gridSpan w:val="2"/>
          </w:tcPr>
          <w:p w:rsidR="00E72008" w:rsidRPr="009E46B1" w:rsidRDefault="00E72008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МО</w:t>
            </w:r>
          </w:p>
        </w:tc>
      </w:tr>
      <w:tr w:rsidR="00E72008" w:rsidRPr="009E46B1" w:rsidTr="00630ADB">
        <w:tc>
          <w:tcPr>
            <w:tcW w:w="16160" w:type="dxa"/>
            <w:gridSpan w:val="31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Январь </w:t>
            </w:r>
          </w:p>
        </w:tc>
      </w:tr>
      <w:tr w:rsidR="00E72008" w:rsidRPr="009E46B1" w:rsidTr="00710329">
        <w:tc>
          <w:tcPr>
            <w:tcW w:w="1985" w:type="dxa"/>
            <w:gridSpan w:val="3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Объект </w:t>
            </w:r>
            <w:r w:rsidRPr="009E46B1">
              <w:rPr>
                <w:rFonts w:ascii="Times New Roman" w:hAnsi="Times New Roman" w:cs="Times New Roman"/>
                <w:b/>
              </w:rPr>
              <w:lastRenderedPageBreak/>
              <w:t>контроля</w:t>
            </w:r>
          </w:p>
        </w:tc>
        <w:tc>
          <w:tcPr>
            <w:tcW w:w="1560" w:type="dxa"/>
            <w:gridSpan w:val="2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lastRenderedPageBreak/>
              <w:t xml:space="preserve">Субъекты </w:t>
            </w:r>
            <w:r w:rsidRPr="009E46B1">
              <w:rPr>
                <w:rFonts w:ascii="Times New Roman" w:hAnsi="Times New Roman" w:cs="Times New Roman"/>
                <w:b/>
              </w:rPr>
              <w:lastRenderedPageBreak/>
              <w:t>контроля</w:t>
            </w:r>
          </w:p>
        </w:tc>
        <w:tc>
          <w:tcPr>
            <w:tcW w:w="1842" w:type="dxa"/>
            <w:gridSpan w:val="4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lastRenderedPageBreak/>
              <w:t>Вид контроля</w:t>
            </w:r>
          </w:p>
        </w:tc>
        <w:tc>
          <w:tcPr>
            <w:tcW w:w="1843" w:type="dxa"/>
            <w:gridSpan w:val="4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Формы </w:t>
            </w:r>
            <w:r w:rsidRPr="009E46B1">
              <w:rPr>
                <w:rFonts w:ascii="Times New Roman" w:hAnsi="Times New Roman" w:cs="Times New Roman"/>
                <w:b/>
              </w:rPr>
              <w:lastRenderedPageBreak/>
              <w:t>контроля</w:t>
            </w:r>
          </w:p>
        </w:tc>
        <w:tc>
          <w:tcPr>
            <w:tcW w:w="1559" w:type="dxa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lastRenderedPageBreak/>
              <w:t xml:space="preserve">Методы </w:t>
            </w:r>
            <w:r w:rsidRPr="009E46B1">
              <w:rPr>
                <w:rFonts w:ascii="Times New Roman" w:hAnsi="Times New Roman" w:cs="Times New Roman"/>
                <w:b/>
              </w:rPr>
              <w:lastRenderedPageBreak/>
              <w:t>контроля</w:t>
            </w:r>
          </w:p>
        </w:tc>
        <w:tc>
          <w:tcPr>
            <w:tcW w:w="1985" w:type="dxa"/>
            <w:gridSpan w:val="4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lastRenderedPageBreak/>
              <w:t>Ответственные</w:t>
            </w:r>
          </w:p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3" w:type="dxa"/>
            <w:gridSpan w:val="3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lastRenderedPageBreak/>
              <w:t xml:space="preserve">Сроки </w:t>
            </w:r>
            <w:r w:rsidRPr="009E46B1">
              <w:rPr>
                <w:rFonts w:ascii="Times New Roman" w:hAnsi="Times New Roman" w:cs="Times New Roman"/>
                <w:b/>
              </w:rPr>
              <w:lastRenderedPageBreak/>
              <w:t>исполнения</w:t>
            </w:r>
          </w:p>
        </w:tc>
        <w:tc>
          <w:tcPr>
            <w:tcW w:w="1021" w:type="dxa"/>
            <w:gridSpan w:val="2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lastRenderedPageBreak/>
              <w:t xml:space="preserve">Итог </w:t>
            </w:r>
          </w:p>
        </w:tc>
      </w:tr>
      <w:tr w:rsidR="00E72008" w:rsidRPr="009E46B1" w:rsidTr="00710329">
        <w:tc>
          <w:tcPr>
            <w:tcW w:w="1985" w:type="dxa"/>
            <w:gridSpan w:val="3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  <w:gridSpan w:val="5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3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gridSpan w:val="2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gridSpan w:val="4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gridSpan w:val="4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gridSpan w:val="4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3" w:type="dxa"/>
            <w:gridSpan w:val="3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1" w:type="dxa"/>
            <w:gridSpan w:val="2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10</w:t>
            </w:r>
          </w:p>
        </w:tc>
      </w:tr>
      <w:tr w:rsidR="00E72008" w:rsidRPr="009E46B1" w:rsidTr="00710329">
        <w:tc>
          <w:tcPr>
            <w:tcW w:w="1985" w:type="dxa"/>
            <w:gridSpan w:val="3"/>
          </w:tcPr>
          <w:p w:rsidR="00E72008" w:rsidRPr="009E46B1" w:rsidRDefault="00E72008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E72008" w:rsidRPr="009E46B1" w:rsidRDefault="00E72008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E72008" w:rsidRPr="009E46B1" w:rsidRDefault="00E72008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E72008" w:rsidRPr="009E46B1" w:rsidRDefault="00E72008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E72008" w:rsidRPr="009E46B1" w:rsidRDefault="00E72008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E72008" w:rsidRPr="009E46B1" w:rsidRDefault="00E72008" w:rsidP="00660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gridSpan w:val="3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E72008" w:rsidRPr="009E46B1" w:rsidRDefault="00E72008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B92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710329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Работа с текстом как основа подготовки к написанию эссе (9 -11 класс)  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710329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Изучить систему   работы учителей   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РиЛ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по созданию педагогических условий для  формирования качества письменной и устной речи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710329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Учебные занятия (уроки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рил</w:t>
            </w:r>
            <w:proofErr w:type="spellEnd"/>
            <w:r w:rsidRPr="009E46B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710329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Обучающиеся и учитель в процессе обучения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710329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тематический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710329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Админ плановый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Педагогическое наблюдение, анализ и моделирование уроков истории</w:t>
            </w:r>
          </w:p>
          <w:p w:rsidR="00E61B92" w:rsidRPr="009E46B1" w:rsidRDefault="00E61B92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уроков, собеседование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руководителя 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Шавенкова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Н.П. </w:t>
            </w:r>
          </w:p>
        </w:tc>
        <w:tc>
          <w:tcPr>
            <w:tcW w:w="963" w:type="dxa"/>
            <w:gridSpan w:val="3"/>
          </w:tcPr>
          <w:p w:rsidR="00E61B92" w:rsidRPr="009E46B1" w:rsidRDefault="00E61B92" w:rsidP="007103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янв</w:t>
            </w:r>
            <w:proofErr w:type="spellEnd"/>
            <w:proofErr w:type="gramEnd"/>
          </w:p>
        </w:tc>
        <w:tc>
          <w:tcPr>
            <w:tcW w:w="1021" w:type="dxa"/>
            <w:gridSpan w:val="2"/>
          </w:tcPr>
          <w:p w:rsidR="00E61B92" w:rsidRPr="009E46B1" w:rsidRDefault="00E61B92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собеседование</w:t>
            </w: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Использование учебного оборудования  на уроках естествознания в 6 классе.</w:t>
            </w:r>
          </w:p>
        </w:tc>
        <w:tc>
          <w:tcPr>
            <w:tcW w:w="1843" w:type="dxa"/>
            <w:gridSpan w:val="5"/>
          </w:tcPr>
          <w:p w:rsidR="00E61B92" w:rsidRPr="009E46B1" w:rsidRDefault="00E61B92" w:rsidP="002A72D8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</w:t>
            </w:r>
            <w:r w:rsidRPr="009E4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Проанализировать</w:t>
            </w:r>
            <w:r w:rsidRPr="009E4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деятельность учителя  по использованию учебного оборудования на уроках естествознания  с целью развития познавательного интереса учащихся   к предмету.</w:t>
            </w:r>
            <w:r w:rsidRPr="009E46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Уроки географии в 7классе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Участники процесса обучения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обзорный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плановый </w:t>
            </w: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уроков.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2A72D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руководителя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Дремова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Н.Г</w:t>
            </w:r>
          </w:p>
        </w:tc>
        <w:tc>
          <w:tcPr>
            <w:tcW w:w="963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янв</w:t>
            </w:r>
            <w:proofErr w:type="spellEnd"/>
            <w:proofErr w:type="gramEnd"/>
          </w:p>
        </w:tc>
        <w:tc>
          <w:tcPr>
            <w:tcW w:w="1021" w:type="dxa"/>
            <w:gridSpan w:val="2"/>
          </w:tcPr>
          <w:p w:rsidR="00E61B92" w:rsidRPr="009E46B1" w:rsidRDefault="00E61B92" w:rsidP="002A72D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МО</w:t>
            </w:r>
          </w:p>
        </w:tc>
      </w:tr>
      <w:tr w:rsidR="00E61B92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Формирование функциональной грамотности учащихся на уроках казахского языка </w:t>
            </w: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и литературы через системную работу с текстом  в 8-х, 10-х классах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4560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Изучить систему работы учителей казахского языка и литературы </w:t>
            </w: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при создании условий для реализации компетентностного подхода в обучении через работу с текстом</w:t>
            </w:r>
          </w:p>
          <w:p w:rsidR="00E61B92" w:rsidRPr="009E46B1" w:rsidRDefault="00E61B92" w:rsidP="00EA051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Уроки казахского языка и литературы в 8-10х  классах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.</w:t>
            </w:r>
          </w:p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Обучающиесяучитель</w:t>
            </w:r>
            <w:proofErr w:type="spellEnd"/>
            <w:r w:rsidRPr="009E46B1">
              <w:rPr>
                <w:rFonts w:ascii="Times New Roman" w:hAnsi="Times New Roman" w:cs="Times New Roman"/>
              </w:rPr>
              <w:t>, модели взаимодействия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E4560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руковод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Токтарова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С.Н</w:t>
            </w:r>
          </w:p>
        </w:tc>
        <w:tc>
          <w:tcPr>
            <w:tcW w:w="963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янв</w:t>
            </w:r>
            <w:proofErr w:type="spellEnd"/>
            <w:proofErr w:type="gramEnd"/>
          </w:p>
        </w:tc>
        <w:tc>
          <w:tcPr>
            <w:tcW w:w="1021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МО</w:t>
            </w:r>
          </w:p>
        </w:tc>
      </w:tr>
      <w:tr w:rsidR="00E61B92" w:rsidRPr="009E46B1" w:rsidTr="00710329">
        <w:tc>
          <w:tcPr>
            <w:tcW w:w="1985" w:type="dxa"/>
            <w:gridSpan w:val="3"/>
            <w:shd w:val="clear" w:color="auto" w:fill="FFFFFF" w:themeFill="background1"/>
          </w:tcPr>
          <w:p w:rsidR="00E61B92" w:rsidRPr="009E46B1" w:rsidRDefault="00E61B92" w:rsidP="00020AAB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020AAB" w:rsidRPr="009E46B1">
              <w:rPr>
                <w:rFonts w:ascii="Times New Roman" w:hAnsi="Times New Roman" w:cs="Times New Roman"/>
              </w:rPr>
              <w:t>Организация внеклассной работы по музыкальному воспитанию и образованию учащихся</w:t>
            </w:r>
            <w:r w:rsidRPr="009E46B1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843" w:type="dxa"/>
            <w:gridSpan w:val="5"/>
            <w:shd w:val="clear" w:color="auto" w:fill="FFFFFF" w:themeFill="background1"/>
          </w:tcPr>
          <w:p w:rsidR="00E61B92" w:rsidRPr="009E46B1" w:rsidRDefault="00E61B92" w:rsidP="00020AAB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Проанализировать систему работы учителя по обеспечению условий повышения качества </w:t>
            </w:r>
            <w:r w:rsidR="00020AAB" w:rsidRPr="009E46B1">
              <w:rPr>
                <w:rFonts w:ascii="Times New Roman" w:hAnsi="Times New Roman" w:cs="Times New Roman"/>
              </w:rPr>
              <w:t>музыкальной культуры</w:t>
            </w:r>
          </w:p>
        </w:tc>
        <w:tc>
          <w:tcPr>
            <w:tcW w:w="1559" w:type="dxa"/>
            <w:gridSpan w:val="3"/>
            <w:shd w:val="clear" w:color="auto" w:fill="FFFFFF" w:themeFill="background1"/>
          </w:tcPr>
          <w:p w:rsidR="00E61B92" w:rsidRPr="009E46B1" w:rsidRDefault="00E61B92" w:rsidP="00020AAB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</w:t>
            </w:r>
            <w:r w:rsidR="00020AAB" w:rsidRPr="009E46B1">
              <w:rPr>
                <w:rFonts w:ascii="Times New Roman" w:hAnsi="Times New Roman" w:cs="Times New Roman"/>
              </w:rPr>
              <w:t>Занятия студий, клубов, кружков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61B92" w:rsidRPr="009E46B1" w:rsidRDefault="00E61B92" w:rsidP="00020AAB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Обучающиеся </w:t>
            </w:r>
          </w:p>
        </w:tc>
        <w:tc>
          <w:tcPr>
            <w:tcW w:w="1842" w:type="dxa"/>
            <w:gridSpan w:val="4"/>
            <w:shd w:val="clear" w:color="auto" w:fill="FFFFFF" w:themeFill="background1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  <w:shd w:val="clear" w:color="auto" w:fill="FFFFFF" w:themeFill="background1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Педагогическое наблюдение, анализ</w:t>
            </w:r>
          </w:p>
          <w:p w:rsidR="00E61B92" w:rsidRPr="009E46B1" w:rsidRDefault="00E61B92" w:rsidP="00020AAB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Посещение </w:t>
            </w:r>
            <w:r w:rsidR="00020AAB" w:rsidRPr="009E46B1">
              <w:rPr>
                <w:rFonts w:ascii="Times New Roman" w:hAnsi="Times New Roman" w:cs="Times New Roman"/>
              </w:rPr>
              <w:t>занятий</w:t>
            </w:r>
          </w:p>
        </w:tc>
        <w:tc>
          <w:tcPr>
            <w:tcW w:w="1985" w:type="dxa"/>
            <w:gridSpan w:val="4"/>
            <w:shd w:val="clear" w:color="auto" w:fill="FFFFFF" w:themeFill="background1"/>
          </w:tcPr>
          <w:p w:rsidR="00E61B92" w:rsidRPr="009E46B1" w:rsidRDefault="00E61B92" w:rsidP="001D602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1D602D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 Сулейменова Г.А</w:t>
            </w:r>
          </w:p>
        </w:tc>
        <w:tc>
          <w:tcPr>
            <w:tcW w:w="963" w:type="dxa"/>
            <w:gridSpan w:val="3"/>
            <w:shd w:val="clear" w:color="auto" w:fill="FFFFFF" w:themeFill="background1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янв</w:t>
            </w:r>
            <w:proofErr w:type="spellEnd"/>
            <w:proofErr w:type="gramEnd"/>
          </w:p>
        </w:tc>
        <w:tc>
          <w:tcPr>
            <w:tcW w:w="1021" w:type="dxa"/>
            <w:gridSpan w:val="2"/>
            <w:shd w:val="clear" w:color="auto" w:fill="FFFFFF" w:themeFill="background1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МО</w:t>
            </w: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E61B92" w:rsidRPr="009E46B1" w:rsidRDefault="00E61B92" w:rsidP="003B05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B92" w:rsidRPr="009E46B1" w:rsidTr="00630ADB">
        <w:tc>
          <w:tcPr>
            <w:tcW w:w="16160" w:type="dxa"/>
            <w:gridSpan w:val="31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Февраль </w:t>
            </w: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Объект контроля</w:t>
            </w:r>
          </w:p>
        </w:tc>
        <w:tc>
          <w:tcPr>
            <w:tcW w:w="1701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Субъекты контроля</w:t>
            </w:r>
          </w:p>
        </w:tc>
        <w:tc>
          <w:tcPr>
            <w:tcW w:w="1701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Формы контроля</w:t>
            </w: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Ответственные</w:t>
            </w:r>
          </w:p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Сроки исполнения</w:t>
            </w:r>
          </w:p>
        </w:tc>
        <w:tc>
          <w:tcPr>
            <w:tcW w:w="1134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Итог </w:t>
            </w: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gridSpan w:val="5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10</w:t>
            </w:r>
          </w:p>
        </w:tc>
      </w:tr>
      <w:tr w:rsidR="00E61B92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Организация дифференцированного домашнего задания на уроках русского языка и математики  в 4-х классах.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Проанализировать результаты деятельности учителей по ликвидации пробелов в знаниях учащихся с неустойчивой мотивационной сферой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Формы, объем домашнего задания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Обучающиеся разного уровня подготовки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E61B92" w:rsidRPr="009E46B1" w:rsidRDefault="00E61B92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школьной документации, анкетирование Проверка тетрадей  и дневников учащихся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руководителя 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Мисюль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Я.А.   </w:t>
            </w:r>
          </w:p>
        </w:tc>
        <w:tc>
          <w:tcPr>
            <w:tcW w:w="850" w:type="dxa"/>
            <w:gridSpan w:val="2"/>
          </w:tcPr>
          <w:p w:rsidR="00E61B92" w:rsidRPr="009E46B1" w:rsidRDefault="00E61B92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134" w:type="dxa"/>
            <w:gridSpan w:val="3"/>
          </w:tcPr>
          <w:p w:rsidR="00E61B92" w:rsidRPr="009E46B1" w:rsidRDefault="00E61B92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М/О</w:t>
            </w:r>
          </w:p>
        </w:tc>
      </w:tr>
      <w:tr w:rsidR="00E61B92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Формирования </w:t>
            </w:r>
            <w:r w:rsidRPr="009E46B1">
              <w:rPr>
                <w:rFonts w:ascii="Times New Roman" w:hAnsi="Times New Roman" w:cs="Times New Roman"/>
              </w:rPr>
              <w:lastRenderedPageBreak/>
              <w:t xml:space="preserve">функциональной грамотности   при изучении иностранного языка  на основе  комплексной работы с текстом 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 Изучить и </w:t>
            </w:r>
            <w:r w:rsidRPr="009E46B1">
              <w:rPr>
                <w:rFonts w:ascii="Times New Roman" w:hAnsi="Times New Roman" w:cs="Times New Roman"/>
              </w:rPr>
              <w:lastRenderedPageBreak/>
              <w:t>скорректировать  систему работы учителя по обеспечению эффективности  образовательного процесса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Уроки </w:t>
            </w:r>
            <w:r w:rsidRPr="009E46B1">
              <w:rPr>
                <w:rFonts w:ascii="Times New Roman" w:hAnsi="Times New Roman" w:cs="Times New Roman"/>
              </w:rPr>
              <w:lastRenderedPageBreak/>
              <w:t>иностранного языка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Участники  </w:t>
            </w:r>
            <w:r w:rsidRPr="009E46B1">
              <w:rPr>
                <w:rFonts w:ascii="Times New Roman" w:hAnsi="Times New Roman" w:cs="Times New Roman"/>
              </w:rPr>
              <w:lastRenderedPageBreak/>
              <w:t>УВП (ученик-учитель, другие модели взаимодействия)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F907A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тематический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E61B92" w:rsidRPr="009E46B1" w:rsidRDefault="00E61B92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Педагогическ</w:t>
            </w:r>
            <w:r w:rsidRPr="009E46B1">
              <w:rPr>
                <w:rFonts w:ascii="Times New Roman" w:hAnsi="Times New Roman" w:cs="Times New Roman"/>
              </w:rPr>
              <w:lastRenderedPageBreak/>
              <w:t>ое наблюдение, анализ, структурирование многоуровневых текстов Посещение уроков, коллективное моделирование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Заместитель </w:t>
            </w:r>
            <w:r w:rsidRPr="009E46B1">
              <w:rPr>
                <w:rFonts w:ascii="Times New Roman" w:hAnsi="Times New Roman" w:cs="Times New Roman"/>
              </w:rPr>
              <w:lastRenderedPageBreak/>
              <w:t xml:space="preserve">руководителя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Шавенкова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Н.П.</w:t>
            </w:r>
          </w:p>
        </w:tc>
        <w:tc>
          <w:tcPr>
            <w:tcW w:w="850" w:type="dxa"/>
            <w:gridSpan w:val="2"/>
          </w:tcPr>
          <w:p w:rsidR="00E61B92" w:rsidRPr="009E46B1" w:rsidRDefault="00E61B92" w:rsidP="00F907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lastRenderedPageBreak/>
              <w:t>фев</w:t>
            </w:r>
            <w:proofErr w:type="spellEnd"/>
          </w:p>
        </w:tc>
        <w:tc>
          <w:tcPr>
            <w:tcW w:w="1134" w:type="dxa"/>
            <w:gridSpan w:val="3"/>
          </w:tcPr>
          <w:p w:rsidR="00E61B92" w:rsidRPr="009E46B1" w:rsidRDefault="00E61B92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собеседо</w:t>
            </w:r>
            <w:r w:rsidRPr="009E46B1">
              <w:rPr>
                <w:rFonts w:ascii="Times New Roman" w:hAnsi="Times New Roman" w:cs="Times New Roman"/>
              </w:rPr>
              <w:lastRenderedPageBreak/>
              <w:t>вание</w:t>
            </w:r>
          </w:p>
        </w:tc>
      </w:tr>
      <w:tr w:rsidR="00E61B92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2A72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Использование химического эксперимента при изучении учебного материала на уроках химии  в 7-8 классах.</w:t>
            </w:r>
          </w:p>
          <w:p w:rsidR="00E61B92" w:rsidRPr="009E46B1" w:rsidRDefault="00E61B92" w:rsidP="002A72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pStyle w:val="Default"/>
              <w:rPr>
                <w:color w:val="auto"/>
              </w:rPr>
            </w:pPr>
            <w:r w:rsidRPr="009E46B1">
              <w:rPr>
                <w:bCs/>
                <w:color w:val="auto"/>
              </w:rPr>
              <w:t>Проанализировать</w:t>
            </w:r>
            <w:r w:rsidRPr="009E46B1">
              <w:rPr>
                <w:bCs/>
                <w:color w:val="auto"/>
                <w:lang w:val="kk-KZ"/>
              </w:rPr>
              <w:t xml:space="preserve"> деятельность учителя  по созданию условий для развития аналитического и практико-ориентированного мышления учащихся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pStyle w:val="Default"/>
              <w:rPr>
                <w:color w:val="auto"/>
              </w:rPr>
            </w:pPr>
            <w:r w:rsidRPr="009E46B1">
              <w:rPr>
                <w:color w:val="auto"/>
              </w:rPr>
              <w:t>Уроки химии в 11 классе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Обучающиеся и учитель в процессе обучения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плановый </w:t>
            </w:r>
          </w:p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1B92" w:rsidRPr="009E46B1" w:rsidRDefault="00E61B92" w:rsidP="0066064F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Анализ результативности Посещение уроков. </w:t>
            </w:r>
          </w:p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E61B92" w:rsidRPr="009E46B1" w:rsidRDefault="00E61B92" w:rsidP="00017455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руководителя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Дремова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Н.Г</w:t>
            </w:r>
          </w:p>
        </w:tc>
        <w:tc>
          <w:tcPr>
            <w:tcW w:w="850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фев</w:t>
            </w:r>
            <w:proofErr w:type="spellEnd"/>
          </w:p>
        </w:tc>
        <w:tc>
          <w:tcPr>
            <w:tcW w:w="1134" w:type="dxa"/>
            <w:gridSpan w:val="3"/>
          </w:tcPr>
          <w:p w:rsidR="00E61B92" w:rsidRPr="009E46B1" w:rsidRDefault="00E61B92" w:rsidP="0001745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Засед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МО</w:t>
            </w:r>
          </w:p>
        </w:tc>
      </w:tr>
      <w:tr w:rsidR="00E61B92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4560D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активных методов обучения как условие повышения качества образовательного процесса  на уроках казахского языка и литературы в </w:t>
            </w: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-х классах.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523088">
            <w:r w:rsidRPr="009E46B1">
              <w:rPr>
                <w:lang w:val="kk-KZ"/>
              </w:rPr>
              <w:t>Изучить систему работы учителей казахского языка и литературы по реализации государственного стандарта и учебной программы</w:t>
            </w:r>
          </w:p>
          <w:p w:rsidR="00E61B92" w:rsidRPr="009E46B1" w:rsidRDefault="00E61B92" w:rsidP="00523088"/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4560D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УВП по казахскому языку и литературе в 4-х классах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 xml:space="preserve"> Участники УП (модели взаимодействия)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тематический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Админ плановый</w:t>
            </w: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результативности</w:t>
            </w:r>
            <w:r w:rsidRPr="009E46B1">
              <w:rPr>
                <w:rFonts w:ascii="Times New Roman" w:hAnsi="Times New Roman" w:cs="Times New Roman"/>
                <w:lang w:val="kk-KZ"/>
              </w:rPr>
              <w:t xml:space="preserve"> Посещение уроков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E4560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руковод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Токтарова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С.Н</w:t>
            </w:r>
          </w:p>
        </w:tc>
        <w:tc>
          <w:tcPr>
            <w:tcW w:w="850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фев</w:t>
            </w:r>
            <w:proofErr w:type="spellEnd"/>
          </w:p>
        </w:tc>
        <w:tc>
          <w:tcPr>
            <w:tcW w:w="1134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МО</w:t>
            </w:r>
          </w:p>
        </w:tc>
      </w:tr>
      <w:tr w:rsidR="00E61B92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4C51F2" w:rsidP="00EA0512">
            <w:pPr>
              <w:pStyle w:val="1"/>
              <w:jc w:val="left"/>
              <w:outlineLvl w:val="0"/>
              <w:rPr>
                <w:b w:val="0"/>
                <w:bCs w:val="0"/>
              </w:rPr>
            </w:pPr>
            <w:r w:rsidRPr="009E46B1">
              <w:rPr>
                <w:b w:val="0"/>
                <w:bCs w:val="0"/>
              </w:rPr>
              <w:lastRenderedPageBreak/>
              <w:t>Духовно-нравственное воспитание на уроках самопознания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4C51F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Изучить систему работы учителей самопознания по </w:t>
            </w:r>
            <w:r w:rsidR="004C51F2" w:rsidRPr="009E46B1">
              <w:rPr>
                <w:rFonts w:ascii="Times New Roman" w:hAnsi="Times New Roman" w:cs="Times New Roman"/>
              </w:rPr>
              <w:t xml:space="preserve">духовно-нравственному воспитанию учащихся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Учащиеся 1-11 классов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Обучающиеся, учителя самопознания, модели взаимодействия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66064F">
            <w:pPr>
              <w:pStyle w:val="1"/>
              <w:jc w:val="left"/>
              <w:outlineLvl w:val="0"/>
              <w:rPr>
                <w:b w:val="0"/>
                <w:bCs w:val="0"/>
              </w:rPr>
            </w:pPr>
            <w:r w:rsidRPr="009E46B1">
              <w:rPr>
                <w:b w:val="0"/>
                <w:bCs w:val="0"/>
              </w:rPr>
              <w:t xml:space="preserve"> Админ плановый</w:t>
            </w:r>
          </w:p>
        </w:tc>
        <w:tc>
          <w:tcPr>
            <w:tcW w:w="1559" w:type="dxa"/>
          </w:tcPr>
          <w:p w:rsidR="00E61B92" w:rsidRPr="009E46B1" w:rsidRDefault="007F4881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</w:t>
            </w:r>
          </w:p>
          <w:p w:rsidR="007F4881" w:rsidRPr="009E46B1" w:rsidRDefault="007F4881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1D602D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1D602D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  Сулейменова Г.А.</w:t>
            </w:r>
          </w:p>
        </w:tc>
        <w:tc>
          <w:tcPr>
            <w:tcW w:w="850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фев</w:t>
            </w:r>
            <w:r w:rsidR="004C51F2" w:rsidRPr="009E46B1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</w:p>
        </w:tc>
        <w:tc>
          <w:tcPr>
            <w:tcW w:w="1134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М\О</w:t>
            </w: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B92" w:rsidRPr="009E46B1" w:rsidTr="00630ADB">
        <w:tc>
          <w:tcPr>
            <w:tcW w:w="16160" w:type="dxa"/>
            <w:gridSpan w:val="31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Март </w:t>
            </w:r>
          </w:p>
        </w:tc>
      </w:tr>
      <w:tr w:rsidR="009E46B1" w:rsidRPr="009E46B1" w:rsidTr="001D602D">
        <w:tc>
          <w:tcPr>
            <w:tcW w:w="1985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Субъекты контроля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Формы контроля</w:t>
            </w: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Ответственные</w:t>
            </w:r>
          </w:p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Итог </w:t>
            </w:r>
          </w:p>
        </w:tc>
      </w:tr>
      <w:tr w:rsidR="009E46B1" w:rsidRPr="009E46B1" w:rsidTr="001D602D">
        <w:tc>
          <w:tcPr>
            <w:tcW w:w="1985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gridSpan w:val="5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10</w:t>
            </w:r>
          </w:p>
        </w:tc>
      </w:tr>
      <w:tr w:rsidR="009E46B1" w:rsidRPr="009E46B1" w:rsidTr="001D602D">
        <w:tc>
          <w:tcPr>
            <w:tcW w:w="1985" w:type="dxa"/>
            <w:gridSpan w:val="3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</w:tr>
      <w:tr w:rsidR="009E46B1" w:rsidRPr="009E46B1" w:rsidTr="001D602D">
        <w:tc>
          <w:tcPr>
            <w:tcW w:w="1985" w:type="dxa"/>
            <w:gridSpan w:val="3"/>
          </w:tcPr>
          <w:p w:rsidR="00E61B92" w:rsidRPr="009E46B1" w:rsidRDefault="00E61B92" w:rsidP="00F907A0">
            <w:r w:rsidRPr="009E46B1">
              <w:t xml:space="preserve">Реализация эффективного </w:t>
            </w:r>
            <w:proofErr w:type="spellStart"/>
            <w:r w:rsidRPr="009E46B1">
              <w:t>формативного</w:t>
            </w:r>
            <w:proofErr w:type="spellEnd"/>
            <w:r w:rsidRPr="009E46B1">
              <w:t xml:space="preserve"> оценивания и обратной связи  на уроках английского языка</w:t>
            </w:r>
            <w:proofErr w:type="gramStart"/>
            <w:r w:rsidRPr="009E46B1">
              <w:t xml:space="preserve"> ,</w:t>
            </w:r>
            <w:proofErr w:type="gramEnd"/>
            <w:r w:rsidRPr="009E46B1">
              <w:t xml:space="preserve"> истории </w:t>
            </w:r>
          </w:p>
        </w:tc>
        <w:tc>
          <w:tcPr>
            <w:tcW w:w="1843" w:type="dxa"/>
            <w:gridSpan w:val="5"/>
          </w:tcPr>
          <w:p w:rsidR="00E61B92" w:rsidRPr="009E46B1" w:rsidRDefault="00E61B92" w:rsidP="00F907A0">
            <w:r w:rsidRPr="009E46B1">
              <w:t xml:space="preserve"> Изучить систему работы учителей по отбору  форм </w:t>
            </w:r>
            <w:proofErr w:type="spellStart"/>
            <w:r w:rsidRPr="009E46B1">
              <w:t>взаимо</w:t>
            </w:r>
            <w:proofErr w:type="spellEnd"/>
            <w:r w:rsidRPr="009E46B1">
              <w:t xml:space="preserve"> и </w:t>
            </w:r>
            <w:proofErr w:type="spellStart"/>
            <w:r w:rsidRPr="009E46B1">
              <w:t>самооценивания</w:t>
            </w:r>
            <w:proofErr w:type="spellEnd"/>
            <w:r w:rsidRPr="009E46B1">
              <w:t xml:space="preserve"> деятельности учащихся на уроках  английского языка  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F907A0">
            <w:r w:rsidRPr="009E46B1">
              <w:t xml:space="preserve">Методы организации </w:t>
            </w:r>
            <w:proofErr w:type="spellStart"/>
            <w:r w:rsidRPr="009E46B1">
              <w:t>формативного</w:t>
            </w:r>
            <w:proofErr w:type="spellEnd"/>
            <w:r w:rsidRPr="009E46B1">
              <w:t xml:space="preserve"> оценивания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F907A0">
            <w:r w:rsidRPr="009E46B1">
              <w:t xml:space="preserve"> Участники процесса </w:t>
            </w:r>
            <w:proofErr w:type="spellStart"/>
            <w:r w:rsidRPr="009E46B1">
              <w:t>формативного</w:t>
            </w:r>
            <w:proofErr w:type="spellEnd"/>
            <w:r w:rsidRPr="009E46B1">
              <w:t xml:space="preserve"> оценивания (учитель-ученик, ученик-ученик, самооценка)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F907A0">
            <w:r w:rsidRPr="009E46B1">
              <w:t xml:space="preserve"> тематический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F907A0">
            <w:r w:rsidRPr="009E46B1">
              <w:t xml:space="preserve"> Админ плановый  </w:t>
            </w:r>
          </w:p>
        </w:tc>
        <w:tc>
          <w:tcPr>
            <w:tcW w:w="1559" w:type="dxa"/>
          </w:tcPr>
          <w:p w:rsidR="00E61B92" w:rsidRPr="009E46B1" w:rsidRDefault="00E61B92" w:rsidP="00F907A0">
            <w:r w:rsidRPr="009E46B1">
              <w:t>Индивидуальный и коллективный анализ методов, моделирование, диагностики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F907A0">
            <w:r w:rsidRPr="009E46B1">
              <w:t xml:space="preserve">Реализация эффективного </w:t>
            </w:r>
            <w:proofErr w:type="spellStart"/>
            <w:r w:rsidRPr="009E46B1">
              <w:t>формативного</w:t>
            </w:r>
            <w:proofErr w:type="spellEnd"/>
            <w:r w:rsidRPr="009E46B1">
              <w:t xml:space="preserve"> оценивания и обратной связи  на уроках английского языка   </w:t>
            </w:r>
          </w:p>
        </w:tc>
        <w:tc>
          <w:tcPr>
            <w:tcW w:w="992" w:type="dxa"/>
            <w:gridSpan w:val="4"/>
          </w:tcPr>
          <w:p w:rsidR="00E61B92" w:rsidRPr="009E46B1" w:rsidRDefault="00E61B92" w:rsidP="00F907A0">
            <w:r w:rsidRPr="009E46B1">
              <w:t xml:space="preserve"> Изучить систему работы учителей по отбору  форм </w:t>
            </w:r>
            <w:proofErr w:type="spellStart"/>
            <w:r w:rsidRPr="009E46B1">
              <w:t>взаимо</w:t>
            </w:r>
            <w:proofErr w:type="spellEnd"/>
            <w:r w:rsidRPr="009E46B1">
              <w:t xml:space="preserve"> и </w:t>
            </w:r>
            <w:proofErr w:type="spellStart"/>
            <w:r w:rsidRPr="009E46B1">
              <w:t>самооценивания</w:t>
            </w:r>
            <w:proofErr w:type="spellEnd"/>
            <w:r w:rsidRPr="009E46B1">
              <w:t xml:space="preserve"> деятельности учащихся на уроках  английского языка  </w:t>
            </w:r>
          </w:p>
        </w:tc>
        <w:tc>
          <w:tcPr>
            <w:tcW w:w="992" w:type="dxa"/>
          </w:tcPr>
          <w:p w:rsidR="00E61B92" w:rsidRPr="009E46B1" w:rsidRDefault="00E61B92" w:rsidP="00F907A0">
            <w:r w:rsidRPr="009E46B1">
              <w:t xml:space="preserve">Методы организации </w:t>
            </w:r>
            <w:proofErr w:type="spellStart"/>
            <w:r w:rsidRPr="009E46B1">
              <w:t>формативного</w:t>
            </w:r>
            <w:proofErr w:type="spellEnd"/>
            <w:r w:rsidRPr="009E46B1">
              <w:t xml:space="preserve"> оценивания</w:t>
            </w:r>
          </w:p>
        </w:tc>
      </w:tr>
      <w:tr w:rsidR="009E46B1" w:rsidRPr="009E46B1" w:rsidTr="001D602D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pStyle w:val="1"/>
              <w:jc w:val="left"/>
              <w:outlineLvl w:val="0"/>
              <w:rPr>
                <w:b w:val="0"/>
                <w:bCs w:val="0"/>
              </w:rPr>
            </w:pPr>
            <w:r w:rsidRPr="009E46B1">
              <w:rPr>
                <w:b w:val="0"/>
              </w:rPr>
              <w:lastRenderedPageBreak/>
              <w:t>Развитие географического и пространственного мышления учащихся  (10 класс)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Изучить деятельность учителя  по созданию условий   в организации учебной деятельности на уроке для развития географического и пространственного мышления учащихся.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CC25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Уроки географии в 10 классе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CC253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Участники процесса обучения (обучающиеся, учителя)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1B92" w:rsidRPr="009E46B1" w:rsidRDefault="00E61B92" w:rsidP="0066064F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Анализ результативности Посещение уроков. </w:t>
            </w:r>
          </w:p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E61B92" w:rsidRPr="009E46B1" w:rsidRDefault="00E61B92" w:rsidP="00CC253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 Заместитель руководителя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Дремова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Н.Г.   </w:t>
            </w: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992" w:type="dxa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МО</w:t>
            </w:r>
          </w:p>
        </w:tc>
      </w:tr>
      <w:tr w:rsidR="009E46B1" w:rsidRPr="009E46B1" w:rsidTr="001D602D">
        <w:tc>
          <w:tcPr>
            <w:tcW w:w="1985" w:type="dxa"/>
            <w:gridSpan w:val="3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</w:tr>
      <w:tr w:rsidR="009E46B1" w:rsidRPr="009E46B1" w:rsidTr="001D602D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Формирование ценностей </w:t>
            </w:r>
            <w:r w:rsidRPr="009E46B1">
              <w:rPr>
                <w:rFonts w:ascii="Times New Roman" w:hAnsi="Times New Roman" w:cs="Times New Roman"/>
                <w:lang w:val="kk-KZ"/>
              </w:rPr>
              <w:t>«Мәңгілік</w:t>
            </w:r>
            <w:proofErr w:type="gramStart"/>
            <w:r w:rsidRPr="009E46B1">
              <w:rPr>
                <w:rFonts w:ascii="Times New Roman" w:hAnsi="Times New Roman" w:cs="Times New Roman"/>
                <w:lang w:val="kk-KZ"/>
              </w:rPr>
              <w:t xml:space="preserve"> Е</w:t>
            </w:r>
            <w:proofErr w:type="gramEnd"/>
            <w:r w:rsidRPr="009E46B1">
              <w:rPr>
                <w:rFonts w:ascii="Times New Roman" w:hAnsi="Times New Roman" w:cs="Times New Roman"/>
                <w:lang w:val="kk-KZ"/>
              </w:rPr>
              <w:t>л»</w:t>
            </w:r>
            <w:r w:rsidRPr="009E46B1">
              <w:rPr>
                <w:rFonts w:ascii="Times New Roman" w:hAnsi="Times New Roman" w:cs="Times New Roman"/>
              </w:rPr>
              <w:t xml:space="preserve"> в процессе изучения курса  «Основы религиоведения и светскость»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Изучить систему деятельности учителя по созданию условий по реализации идей «</w:t>
            </w:r>
            <w:proofErr w:type="spellStart"/>
            <w:r w:rsidRPr="009E46B1">
              <w:rPr>
                <w:rFonts w:ascii="Times New Roman" w:hAnsi="Times New Roman" w:cs="Times New Roman"/>
              </w:rPr>
              <w:t>Мәңгілік</w:t>
            </w:r>
            <w:proofErr w:type="spellEnd"/>
            <w:proofErr w:type="gramStart"/>
            <w:r w:rsidRPr="009E46B1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л»  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УВП по курсу религиоведение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E46B1">
              <w:rPr>
                <w:rFonts w:ascii="Times New Roman" w:hAnsi="Times New Roman" w:cs="Times New Roman"/>
              </w:rPr>
              <w:t>Обучающиеся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 9классов, учитель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тематический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результативност</w:t>
            </w:r>
            <w:r w:rsidR="00020AAB" w:rsidRPr="009E46B1">
              <w:rPr>
                <w:rFonts w:ascii="Times New Roman" w:hAnsi="Times New Roman" w:cs="Times New Roman"/>
              </w:rPr>
              <w:t>и</w:t>
            </w:r>
          </w:p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уроков.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766B0A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 Заместитель </w:t>
            </w:r>
            <w:r w:rsidR="00766B0A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  </w:t>
            </w:r>
            <w:proofErr w:type="spellStart"/>
            <w:r w:rsidR="00020AAB" w:rsidRPr="009E46B1">
              <w:rPr>
                <w:rFonts w:ascii="Times New Roman" w:hAnsi="Times New Roman" w:cs="Times New Roman"/>
              </w:rPr>
              <w:t>Толеуов</w:t>
            </w:r>
            <w:proofErr w:type="spellEnd"/>
            <w:r w:rsidR="00020AAB" w:rsidRPr="009E46B1">
              <w:rPr>
                <w:rFonts w:ascii="Times New Roman" w:hAnsi="Times New Roman" w:cs="Times New Roman"/>
              </w:rPr>
              <w:t xml:space="preserve"> А.Б.</w:t>
            </w:r>
            <w:r w:rsidRPr="009E46B1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992" w:type="dxa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МО</w:t>
            </w:r>
          </w:p>
        </w:tc>
      </w:tr>
      <w:tr w:rsidR="009E46B1" w:rsidRPr="009E46B1" w:rsidTr="001D602D">
        <w:tc>
          <w:tcPr>
            <w:tcW w:w="1985" w:type="dxa"/>
            <w:gridSpan w:val="3"/>
          </w:tcPr>
          <w:p w:rsidR="00E61B92" w:rsidRPr="009E46B1" w:rsidRDefault="00E61B92" w:rsidP="0017522E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Организация обратной связи на уроках казахского языка в 1-х классах</w:t>
            </w:r>
          </w:p>
        </w:tc>
        <w:tc>
          <w:tcPr>
            <w:tcW w:w="1843" w:type="dxa"/>
            <w:gridSpan w:val="5"/>
          </w:tcPr>
          <w:p w:rsidR="00E61B92" w:rsidRPr="009E46B1" w:rsidRDefault="00E61B92" w:rsidP="0017522E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Изучить систему работы учителей казахского языка и литературы по организации обратной связи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Уроки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каз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яз</w:t>
            </w:r>
            <w:proofErr w:type="spellEnd"/>
          </w:p>
        </w:tc>
        <w:tc>
          <w:tcPr>
            <w:tcW w:w="1560" w:type="dxa"/>
            <w:gridSpan w:val="2"/>
          </w:tcPr>
          <w:p w:rsidR="00E61B92" w:rsidRPr="009E46B1" w:rsidRDefault="00E61B92" w:rsidP="00832BE3">
            <w:pPr>
              <w:rPr>
                <w:rFonts w:ascii="Times New Roman" w:hAnsi="Times New Roman" w:cs="Times New Roman"/>
              </w:rPr>
            </w:pPr>
            <w:proofErr w:type="gramStart"/>
            <w:r w:rsidRPr="009E46B1">
              <w:rPr>
                <w:rFonts w:ascii="Times New Roman" w:hAnsi="Times New Roman" w:cs="Times New Roman"/>
              </w:rPr>
              <w:t>Обучающиеся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 1-х классов, учитель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Посещение уроков,беседа с учителями, тестирование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832BE3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 рук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Токтарова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С.Н.</w:t>
            </w: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992" w:type="dxa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МО</w:t>
            </w:r>
          </w:p>
        </w:tc>
      </w:tr>
      <w:tr w:rsidR="009E46B1" w:rsidRPr="009E46B1" w:rsidTr="001D602D">
        <w:tc>
          <w:tcPr>
            <w:tcW w:w="1985" w:type="dxa"/>
            <w:gridSpan w:val="3"/>
          </w:tcPr>
          <w:p w:rsidR="00E61B92" w:rsidRPr="009E46B1" w:rsidRDefault="00E61B92" w:rsidP="0028562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Проектно-исследовательская деятельность как одна из ведущих форм организации </w:t>
            </w:r>
            <w:r w:rsidRPr="009E46B1">
              <w:rPr>
                <w:rFonts w:ascii="Times New Roman" w:hAnsi="Times New Roman" w:cs="Times New Roman"/>
              </w:rPr>
              <w:lastRenderedPageBreak/>
              <w:t>познавательной деятельности учащихся на занятиях  спецкурсов по информатике (с частичным использованием английского языка)</w:t>
            </w:r>
          </w:p>
        </w:tc>
        <w:tc>
          <w:tcPr>
            <w:tcW w:w="1843" w:type="dxa"/>
            <w:gridSpan w:val="5"/>
          </w:tcPr>
          <w:p w:rsidR="00E61B92" w:rsidRPr="009E46B1" w:rsidRDefault="00E61B92" w:rsidP="0028562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Изучить систему деятельности учителей информатики по использованию </w:t>
            </w:r>
            <w:r w:rsidRPr="009E46B1">
              <w:rPr>
                <w:rFonts w:ascii="Times New Roman" w:hAnsi="Times New Roman" w:cs="Times New Roman"/>
              </w:rPr>
              <w:lastRenderedPageBreak/>
              <w:t>проектного метода на занятиях спецкурсов на основе частичного использования английского языка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Занятия с учащимися 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9204C6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Участники процесса обучения (обучающиеся, учителя)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тематич</w:t>
            </w:r>
            <w:proofErr w:type="spellEnd"/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E61B92" w:rsidRPr="009E46B1" w:rsidRDefault="00E61B92" w:rsidP="00A3298A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занятий спецкурсов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766B0A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 </w:t>
            </w:r>
            <w:r w:rsidR="00766B0A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УВР Поляков И.О.</w:t>
            </w: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992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Засед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МО</w:t>
            </w:r>
          </w:p>
        </w:tc>
      </w:tr>
      <w:tr w:rsidR="00E61B92" w:rsidRPr="009E46B1" w:rsidTr="00630ADB">
        <w:tc>
          <w:tcPr>
            <w:tcW w:w="16160" w:type="dxa"/>
            <w:gridSpan w:val="31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lastRenderedPageBreak/>
              <w:t xml:space="preserve">Апрель </w:t>
            </w: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Тема проверки</w:t>
            </w:r>
          </w:p>
        </w:tc>
        <w:tc>
          <w:tcPr>
            <w:tcW w:w="1106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Цель проверки</w:t>
            </w:r>
          </w:p>
        </w:tc>
        <w:tc>
          <w:tcPr>
            <w:tcW w:w="2296" w:type="dxa"/>
            <w:gridSpan w:val="6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Субъекты контроля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Формы контроля</w:t>
            </w: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Ответственные</w:t>
            </w:r>
          </w:p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Итог </w:t>
            </w: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96" w:type="dxa"/>
            <w:gridSpan w:val="6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10</w:t>
            </w: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gridSpan w:val="2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6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E61B92" w:rsidRPr="009E46B1" w:rsidRDefault="00E61B92" w:rsidP="00660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</w:tr>
      <w:tr w:rsidR="00E61B92" w:rsidRPr="009E46B1" w:rsidTr="00710329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9E46B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Формирование естественнонаучной компетенции учащихся на уроках биологии  в 7-8 классах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CC2532">
            <w:pPr>
              <w:pStyle w:val="1"/>
              <w:jc w:val="left"/>
              <w:outlineLvl w:val="0"/>
              <w:rPr>
                <w:b w:val="0"/>
              </w:rPr>
            </w:pPr>
            <w:r w:rsidRPr="009E46B1">
              <w:rPr>
                <w:b w:val="0"/>
                <w:bCs w:val="0"/>
              </w:rPr>
              <w:t>Изучить систему деятельности учителей по  формированию естественнонаучной компетенции учащихся</w:t>
            </w:r>
            <w:r w:rsidRPr="009E46B1">
              <w:rPr>
                <w:bCs w:val="0"/>
              </w:rPr>
              <w:t>.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pStyle w:val="1"/>
              <w:jc w:val="left"/>
              <w:outlineLvl w:val="0"/>
              <w:rPr>
                <w:b w:val="0"/>
              </w:rPr>
            </w:pPr>
            <w:r w:rsidRPr="009E46B1">
              <w:rPr>
                <w:b w:val="0"/>
              </w:rPr>
              <w:t>Уроки биологии</w:t>
            </w:r>
          </w:p>
          <w:p w:rsidR="00E61B92" w:rsidRPr="009E46B1" w:rsidRDefault="00E61B92" w:rsidP="00CC2532">
            <w:pPr>
              <w:pStyle w:val="1"/>
              <w:jc w:val="left"/>
              <w:outlineLvl w:val="0"/>
              <w:rPr>
                <w:b w:val="0"/>
              </w:rPr>
            </w:pPr>
            <w:r w:rsidRPr="009E46B1">
              <w:rPr>
                <w:b w:val="0"/>
              </w:rPr>
              <w:t>в 7-8 классах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CC253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 xml:space="preserve">Участники  ОП 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  <w:lang w:val="kk-KZ"/>
              </w:rPr>
            </w:pPr>
            <w:r w:rsidRPr="009E46B1">
              <w:rPr>
                <w:rFonts w:ascii="Times New Roman" w:hAnsi="Times New Roman" w:cs="Times New Roman"/>
                <w:lang w:val="kk-KZ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FF61E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Анкетирование Посещение уроков. </w:t>
            </w:r>
          </w:p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Анализ содержания СОР и </w:t>
            </w:r>
            <w:proofErr w:type="gramStart"/>
            <w:r w:rsidRPr="009E46B1">
              <w:rPr>
                <w:rFonts w:ascii="Times New Roman" w:hAnsi="Times New Roman" w:cs="Times New Roman"/>
              </w:rPr>
              <w:t>СОЧ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 и ФО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CC253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руководителя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Дремова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Н.Г   </w:t>
            </w: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апр</w:t>
            </w:r>
            <w:proofErr w:type="spellEnd"/>
            <w:proofErr w:type="gramEnd"/>
          </w:p>
        </w:tc>
        <w:tc>
          <w:tcPr>
            <w:tcW w:w="992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собесед</w:t>
            </w:r>
            <w:proofErr w:type="spellEnd"/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206FEE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Использование учебного содержания предмета НВП</w:t>
            </w:r>
            <w:r w:rsidR="00E61B92" w:rsidRPr="009E46B1">
              <w:rPr>
                <w:rFonts w:ascii="Times New Roman" w:hAnsi="Times New Roman" w:cs="Times New Roman"/>
              </w:rPr>
              <w:t xml:space="preserve">   </w:t>
            </w:r>
            <w:r w:rsidRPr="009E46B1">
              <w:rPr>
                <w:rFonts w:ascii="Times New Roman" w:hAnsi="Times New Roman" w:cs="Times New Roman"/>
              </w:rPr>
              <w:t>в целях воспитания казахстанского патриотизма</w:t>
            </w:r>
            <w:r w:rsidR="00E61B92" w:rsidRPr="009E46B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06" w:type="dxa"/>
            <w:gridSpan w:val="2"/>
          </w:tcPr>
          <w:p w:rsidR="00E61B92" w:rsidRPr="009E46B1" w:rsidRDefault="00E61B92" w:rsidP="00206FEE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Изучить систему деятельности учителя по </w:t>
            </w:r>
            <w:r w:rsidR="00206FEE" w:rsidRPr="009E46B1">
              <w:rPr>
                <w:rFonts w:ascii="Times New Roman" w:hAnsi="Times New Roman" w:cs="Times New Roman"/>
              </w:rPr>
              <w:t>реализац</w:t>
            </w:r>
            <w:r w:rsidR="00206FEE" w:rsidRPr="009E46B1">
              <w:rPr>
                <w:rFonts w:ascii="Times New Roman" w:hAnsi="Times New Roman" w:cs="Times New Roman"/>
              </w:rPr>
              <w:lastRenderedPageBreak/>
              <w:t>ии воспитательного компонента</w:t>
            </w:r>
          </w:p>
        </w:tc>
        <w:tc>
          <w:tcPr>
            <w:tcW w:w="2296" w:type="dxa"/>
            <w:gridSpan w:val="6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Уроки НВП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Учащиеся 10-11 классов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FF61E9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тематический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9F10F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Анкетирование Посещение уроков. 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Б.К.   </w:t>
            </w: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апр</w:t>
            </w:r>
            <w:proofErr w:type="spellEnd"/>
            <w:proofErr w:type="gramEnd"/>
          </w:p>
        </w:tc>
        <w:tc>
          <w:tcPr>
            <w:tcW w:w="992" w:type="dxa"/>
          </w:tcPr>
          <w:p w:rsidR="00E61B92" w:rsidRPr="009E46B1" w:rsidRDefault="00206FEE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при директоре</w:t>
            </w: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Формирование навыков математического анализа на уроках математики в 6-х классах на основе использования самостоятельных видов деятельности</w:t>
            </w:r>
          </w:p>
        </w:tc>
        <w:tc>
          <w:tcPr>
            <w:tcW w:w="1106" w:type="dxa"/>
            <w:gridSpan w:val="2"/>
          </w:tcPr>
          <w:p w:rsidR="00E61B92" w:rsidRPr="009E46B1" w:rsidRDefault="00E61B92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систему деятельности учителей математики по формированию аналитических навыков учащихся 6-х классов на основе использования самостоятельных видов деятельности</w:t>
            </w:r>
          </w:p>
        </w:tc>
        <w:tc>
          <w:tcPr>
            <w:tcW w:w="2296" w:type="dxa"/>
            <w:gridSpan w:val="6"/>
          </w:tcPr>
          <w:p w:rsidR="00E61B92" w:rsidRPr="009E46B1" w:rsidRDefault="00E61B92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Уроки математики в 6-х классах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F907A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Учителя и учащиеся 6-х классов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предупредит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766B0A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 </w:t>
            </w:r>
            <w:r w:rsidR="00766B0A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НМР Савченко Т.А.</w:t>
            </w: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992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собесед</w:t>
            </w:r>
            <w:proofErr w:type="spellEnd"/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DD43A3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Организация сопутствующего тематического повторения на уроках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каз</w:t>
            </w:r>
            <w:proofErr w:type="gramStart"/>
            <w:r w:rsidRPr="009E46B1">
              <w:rPr>
                <w:rFonts w:ascii="Times New Roman" w:hAnsi="Times New Roman" w:cs="Times New Roman"/>
              </w:rPr>
              <w:t>.я</w:t>
            </w:r>
            <w:proofErr w:type="gramEnd"/>
            <w:r w:rsidRPr="009E46B1">
              <w:rPr>
                <w:rFonts w:ascii="Times New Roman" w:hAnsi="Times New Roman" w:cs="Times New Roman"/>
              </w:rPr>
              <w:t>з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и литер в 11-х классах с целью подготовки к итоговой аттестации</w:t>
            </w:r>
          </w:p>
        </w:tc>
        <w:tc>
          <w:tcPr>
            <w:tcW w:w="1106" w:type="dxa"/>
            <w:gridSpan w:val="2"/>
          </w:tcPr>
          <w:p w:rsidR="00E61B92" w:rsidRPr="009E46B1" w:rsidRDefault="00E61B92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Система работы учителей по организации сопутствующего повторения</w:t>
            </w:r>
          </w:p>
        </w:tc>
        <w:tc>
          <w:tcPr>
            <w:tcW w:w="2296" w:type="dxa"/>
            <w:gridSpan w:val="6"/>
          </w:tcPr>
          <w:p w:rsidR="00E61B92" w:rsidRPr="009E46B1" w:rsidRDefault="00E61B92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ДСП, КСП, уроки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Учител</w:t>
            </w:r>
            <w:proofErr w:type="gramStart"/>
            <w:r w:rsidRPr="009E46B1">
              <w:rPr>
                <w:rFonts w:ascii="Times New Roman" w:hAnsi="Times New Roman" w:cs="Times New Roman"/>
              </w:rPr>
              <w:t>я-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 предметники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предупредит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  <w:p w:rsidR="00E61B92" w:rsidRPr="009E46B1" w:rsidRDefault="00E61B92" w:rsidP="005230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E61B92" w:rsidRPr="009E46B1" w:rsidRDefault="00E61B92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Изучение документации учителей.</w:t>
            </w:r>
          </w:p>
          <w:p w:rsidR="00E61B92" w:rsidRPr="009E46B1" w:rsidRDefault="00E61B92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уроков.</w:t>
            </w:r>
          </w:p>
          <w:p w:rsidR="00E61B92" w:rsidRPr="009E46B1" w:rsidRDefault="00E61B92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Анкетирование выпускников по выбору профильных </w:t>
            </w:r>
            <w:r w:rsidRPr="009E46B1">
              <w:rPr>
                <w:rFonts w:ascii="Times New Roman" w:hAnsi="Times New Roman" w:cs="Times New Roman"/>
              </w:rPr>
              <w:lastRenderedPageBreak/>
              <w:t>предметов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Заместитель руководит по УВР</w:t>
            </w:r>
          </w:p>
          <w:p w:rsidR="00E61B92" w:rsidRPr="009E46B1" w:rsidRDefault="00E61B92" w:rsidP="005230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Токтарова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С.Н.</w:t>
            </w:r>
          </w:p>
        </w:tc>
        <w:tc>
          <w:tcPr>
            <w:tcW w:w="992" w:type="dxa"/>
            <w:gridSpan w:val="4"/>
          </w:tcPr>
          <w:p w:rsidR="00E61B92" w:rsidRPr="009E46B1" w:rsidRDefault="00E61B92" w:rsidP="00523088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992" w:type="dxa"/>
          </w:tcPr>
          <w:p w:rsidR="00E61B92" w:rsidRPr="009E46B1" w:rsidRDefault="00E61B92" w:rsidP="005230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Засед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МО</w:t>
            </w:r>
          </w:p>
        </w:tc>
      </w:tr>
      <w:tr w:rsidR="00E61B92" w:rsidRPr="009E46B1" w:rsidTr="00630ADB">
        <w:tc>
          <w:tcPr>
            <w:tcW w:w="16160" w:type="dxa"/>
            <w:gridSpan w:val="31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lastRenderedPageBreak/>
              <w:t xml:space="preserve">Май </w:t>
            </w: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Субъекты контроля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Формы контроля</w:t>
            </w: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Ответственные</w:t>
            </w:r>
          </w:p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Сроки исполнения</w:t>
            </w:r>
          </w:p>
        </w:tc>
        <w:tc>
          <w:tcPr>
            <w:tcW w:w="992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Итог </w:t>
            </w: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gridSpan w:val="5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10</w:t>
            </w: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E61B92" w:rsidRPr="009E46B1" w:rsidRDefault="00E61B92" w:rsidP="00FE30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E61B92" w:rsidRPr="009E46B1" w:rsidRDefault="00E61B92" w:rsidP="00660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Проф</w:t>
            </w:r>
            <w:proofErr w:type="spellEnd"/>
            <w:proofErr w:type="gramEnd"/>
            <w:r w:rsidRPr="009E46B1">
              <w:rPr>
                <w:rFonts w:ascii="Times New Roman" w:hAnsi="Times New Roman" w:cs="Times New Roman"/>
              </w:rPr>
              <w:t xml:space="preserve"> ориентационная направленность  деятельности УПК в обеспечении базовых потребностей учащихся</w:t>
            </w:r>
          </w:p>
        </w:tc>
        <w:tc>
          <w:tcPr>
            <w:tcW w:w="1843" w:type="dxa"/>
            <w:gridSpan w:val="5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Проанализировать итоги обучения в УПК 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Учебные занятия по профессии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Обучающиеся 10-11класс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обзорный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66064F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Изучение документации, свидетельство  об окончании профильного курса </w:t>
            </w:r>
          </w:p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занятий, моделирование базовых потребностей выпускников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9B225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Заместитель </w:t>
            </w:r>
            <w:r w:rsidR="009B2252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 Сулейменова Г А   </w:t>
            </w: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992" w:type="dxa"/>
          </w:tcPr>
          <w:p w:rsidR="00E61B92" w:rsidRPr="009E46B1" w:rsidRDefault="00020AAB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Собеседование </w:t>
            </w: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Организация обобщающего повторения в 9-х и 11-х классах в целях подготовки к итоговой аттестации</w:t>
            </w:r>
          </w:p>
        </w:tc>
        <w:tc>
          <w:tcPr>
            <w:tcW w:w="1843" w:type="dxa"/>
            <w:gridSpan w:val="5"/>
          </w:tcPr>
          <w:p w:rsidR="00E61B92" w:rsidRPr="009E46B1" w:rsidRDefault="00E61B92" w:rsidP="00FE304F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оптимальность  содержания и организации обобщающего повторения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66064F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Содержание,  планирование и организация обобщающего повторения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FE304F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Участники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образоват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процесса в 9-х и 11-х классах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Изучение документации (ДСП, КСП)</w:t>
            </w:r>
          </w:p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уроков</w:t>
            </w:r>
          </w:p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9B225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Заместители </w:t>
            </w:r>
            <w:r w:rsidR="009B2252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школы</w:t>
            </w: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992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Заседания МО</w:t>
            </w:r>
          </w:p>
        </w:tc>
      </w:tr>
      <w:tr w:rsidR="00206FEE" w:rsidRPr="009E46B1" w:rsidTr="00710329">
        <w:tc>
          <w:tcPr>
            <w:tcW w:w="1985" w:type="dxa"/>
            <w:gridSpan w:val="3"/>
          </w:tcPr>
          <w:p w:rsidR="00206FEE" w:rsidRPr="009E46B1" w:rsidRDefault="00206FEE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206FEE" w:rsidRPr="009E46B1" w:rsidRDefault="00206FEE" w:rsidP="00FE30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206FEE" w:rsidRPr="009E46B1" w:rsidRDefault="00206FEE" w:rsidP="006606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206FEE" w:rsidRPr="009E46B1" w:rsidRDefault="00206FEE" w:rsidP="00FE30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206FEE" w:rsidRPr="009E46B1" w:rsidRDefault="00206FEE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206FEE" w:rsidRPr="009E46B1" w:rsidRDefault="00206FEE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06FEE" w:rsidRPr="009E46B1" w:rsidRDefault="00206FEE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206FEE" w:rsidRPr="009E46B1" w:rsidRDefault="00206FEE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206FEE" w:rsidRPr="009E46B1" w:rsidRDefault="00206FEE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6FEE" w:rsidRPr="009E46B1" w:rsidRDefault="00206FEE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B92" w:rsidRPr="009E46B1" w:rsidTr="00630ADB">
        <w:tc>
          <w:tcPr>
            <w:tcW w:w="16160" w:type="dxa"/>
            <w:gridSpan w:val="31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5. </w:t>
            </w:r>
            <w:proofErr w:type="gramStart"/>
            <w:r w:rsidRPr="009E46B1">
              <w:rPr>
                <w:rFonts w:ascii="Times New Roman" w:hAnsi="Times New Roman" w:cs="Times New Roman"/>
                <w:b/>
              </w:rPr>
              <w:t>Контроль за</w:t>
            </w:r>
            <w:proofErr w:type="gramEnd"/>
            <w:r w:rsidRPr="009E46B1">
              <w:rPr>
                <w:rFonts w:ascii="Times New Roman" w:hAnsi="Times New Roman" w:cs="Times New Roman"/>
                <w:b/>
              </w:rPr>
              <w:t xml:space="preserve"> состоянием школьной воспитательной работы</w:t>
            </w:r>
          </w:p>
        </w:tc>
      </w:tr>
      <w:tr w:rsidR="00E61B92" w:rsidRPr="009E46B1" w:rsidTr="00630ADB">
        <w:tc>
          <w:tcPr>
            <w:tcW w:w="16160" w:type="dxa"/>
            <w:gridSpan w:val="31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Сентябрь</w:t>
            </w: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gridSpan w:val="5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E61B92" w:rsidRPr="009E46B1" w:rsidRDefault="00E61B92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10</w:t>
            </w: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9204C6">
            <w:r w:rsidRPr="009E46B1">
              <w:t>Состояние работы по профилактике правонарушений среди несовершеннолетних</w:t>
            </w:r>
          </w:p>
          <w:p w:rsidR="00E61B92" w:rsidRPr="009E46B1" w:rsidRDefault="00E61B92" w:rsidP="009204C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5"/>
          </w:tcPr>
          <w:p w:rsidR="00E61B92" w:rsidRPr="009E46B1" w:rsidRDefault="00E61B92" w:rsidP="00D646D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Изучить деятельность коллектива по профилактике правонарушений 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План работы и мероприятия Совета по профилактике правонарушений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Классные руководители</w:t>
            </w:r>
          </w:p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школьной документации</w:t>
            </w:r>
          </w:p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Качество и результативность проводимых мероприятий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9B2252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</w:t>
            </w:r>
          </w:p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сен</w:t>
            </w:r>
          </w:p>
        </w:tc>
        <w:tc>
          <w:tcPr>
            <w:tcW w:w="992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230EEE">
            <w:r w:rsidRPr="009E46B1">
              <w:lastRenderedPageBreak/>
              <w:t xml:space="preserve">Организация деятельности </w:t>
            </w:r>
            <w:proofErr w:type="spellStart"/>
            <w:r w:rsidRPr="009E46B1">
              <w:t>педколлектива</w:t>
            </w:r>
            <w:proofErr w:type="spellEnd"/>
            <w:r w:rsidRPr="009E46B1">
              <w:t xml:space="preserve"> по обеспечению занятости учащихся 1-11 классов во внеурочное время</w:t>
            </w:r>
          </w:p>
          <w:p w:rsidR="00E61B92" w:rsidRPr="009E46B1" w:rsidRDefault="00E61B92" w:rsidP="009204C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5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Обеспечить условия для реализации возможностей занятости во внеурочное время по интересам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Система дополнительных образовательных услуг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Руководители кружков, секций, клубов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системы дополнительных образовательных услуг и ее результативности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D646D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9B2252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</w:t>
            </w:r>
          </w:p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сен</w:t>
            </w:r>
          </w:p>
        </w:tc>
        <w:tc>
          <w:tcPr>
            <w:tcW w:w="992" w:type="dxa"/>
          </w:tcPr>
          <w:p w:rsidR="00E61B92" w:rsidRPr="009E46B1" w:rsidRDefault="00E61B92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D646D4">
            <w:r w:rsidRPr="009E46B1">
              <w:t>Проблемы трудоустройства выпускников 9-х и 11-х классов</w:t>
            </w:r>
          </w:p>
        </w:tc>
        <w:tc>
          <w:tcPr>
            <w:tcW w:w="1843" w:type="dxa"/>
            <w:gridSpan w:val="5"/>
          </w:tcPr>
          <w:p w:rsidR="00E61B92" w:rsidRPr="009E46B1" w:rsidRDefault="00E61B92" w:rsidP="00EA0512">
            <w:r w:rsidRPr="009E46B1">
              <w:t>Изучить ситуацию в трудоустройстве выпускников школы, выявить проблемы и определить пути их решения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r w:rsidRPr="009E46B1">
              <w:t>Данные по трудоустройству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EA0512">
            <w:r w:rsidRPr="009E46B1">
              <w:t>Выпускники 2020 года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EA0512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r w:rsidRPr="009E46B1">
              <w:t>Админ плановый</w:t>
            </w:r>
          </w:p>
        </w:tc>
        <w:tc>
          <w:tcPr>
            <w:tcW w:w="1559" w:type="dxa"/>
          </w:tcPr>
          <w:p w:rsidR="00E61B92" w:rsidRPr="009E46B1" w:rsidRDefault="00E61B92" w:rsidP="00D646D4">
            <w:r w:rsidRPr="009E46B1">
              <w:rPr>
                <w:rFonts w:ascii="Times New Roman" w:hAnsi="Times New Roman" w:cs="Times New Roman"/>
              </w:rPr>
              <w:t>Анализ данных трудоустройства. Создание условий для 100%го охвата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D646D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9B2252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</w:t>
            </w:r>
          </w:p>
          <w:p w:rsidR="00E61B92" w:rsidRPr="009E46B1" w:rsidRDefault="00E61B92" w:rsidP="00EA0512"/>
        </w:tc>
        <w:tc>
          <w:tcPr>
            <w:tcW w:w="992" w:type="dxa"/>
            <w:gridSpan w:val="4"/>
          </w:tcPr>
          <w:p w:rsidR="00E61B92" w:rsidRPr="009E46B1" w:rsidRDefault="00E61B92" w:rsidP="00EA0512">
            <w:r w:rsidRPr="009E46B1">
              <w:t>сен</w:t>
            </w:r>
          </w:p>
        </w:tc>
        <w:tc>
          <w:tcPr>
            <w:tcW w:w="992" w:type="dxa"/>
          </w:tcPr>
          <w:p w:rsidR="00E61B92" w:rsidRPr="009E46B1" w:rsidRDefault="00E61B92" w:rsidP="00EA0512">
            <w:r w:rsidRPr="009E46B1">
              <w:t>Админ совещание</w:t>
            </w: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D646D4">
            <w:r w:rsidRPr="009E46B1">
              <w:t>Использование государственных символов в оформлении здания школы</w:t>
            </w:r>
          </w:p>
        </w:tc>
        <w:tc>
          <w:tcPr>
            <w:tcW w:w="1843" w:type="dxa"/>
            <w:gridSpan w:val="5"/>
          </w:tcPr>
          <w:p w:rsidR="00E61B92" w:rsidRPr="009E46B1" w:rsidRDefault="00E61B92" w:rsidP="00EA0512">
            <w:r w:rsidRPr="009E46B1">
              <w:t>Изучить реализацию Закона РК «О государственных символах»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EA0512">
            <w:r w:rsidRPr="009E46B1">
              <w:t>Государственная символика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EA0512"/>
        </w:tc>
        <w:tc>
          <w:tcPr>
            <w:tcW w:w="1842" w:type="dxa"/>
            <w:gridSpan w:val="4"/>
          </w:tcPr>
          <w:p w:rsidR="00E61B92" w:rsidRPr="009E46B1" w:rsidRDefault="00E61B92" w:rsidP="00EA0512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EA0512">
            <w:r w:rsidRPr="009E46B1">
              <w:t>Админ плановый</w:t>
            </w:r>
          </w:p>
        </w:tc>
        <w:tc>
          <w:tcPr>
            <w:tcW w:w="1559" w:type="dxa"/>
          </w:tcPr>
          <w:p w:rsidR="00E61B92" w:rsidRPr="009E46B1" w:rsidRDefault="00E61B92" w:rsidP="00D646D4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Мониторинг исполнения требований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D646D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 </w:t>
            </w:r>
          </w:p>
          <w:p w:rsidR="00E61B92" w:rsidRPr="009E46B1" w:rsidRDefault="00E61B92" w:rsidP="00D646D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Сулейменова Г.А.</w:t>
            </w:r>
          </w:p>
        </w:tc>
        <w:tc>
          <w:tcPr>
            <w:tcW w:w="992" w:type="dxa"/>
            <w:gridSpan w:val="4"/>
          </w:tcPr>
          <w:p w:rsidR="00E61B92" w:rsidRPr="009E46B1" w:rsidRDefault="00E61B92" w:rsidP="00EA0512">
            <w:proofErr w:type="spellStart"/>
            <w:proofErr w:type="gramStart"/>
            <w:r w:rsidRPr="009E46B1"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E61B92" w:rsidRPr="009E46B1" w:rsidRDefault="00E61B92" w:rsidP="00EA0512">
            <w:r w:rsidRPr="009E46B1">
              <w:t xml:space="preserve">Админ </w:t>
            </w:r>
            <w:proofErr w:type="spellStart"/>
            <w:r w:rsidRPr="009E46B1">
              <w:t>совещ</w:t>
            </w:r>
            <w:proofErr w:type="spellEnd"/>
          </w:p>
        </w:tc>
      </w:tr>
      <w:tr w:rsidR="00E61B92" w:rsidRPr="009E46B1" w:rsidTr="00630ADB">
        <w:tc>
          <w:tcPr>
            <w:tcW w:w="16160" w:type="dxa"/>
            <w:gridSpan w:val="31"/>
          </w:tcPr>
          <w:p w:rsidR="00E61B92" w:rsidRPr="009E46B1" w:rsidRDefault="00E61B92" w:rsidP="001730BF">
            <w:pPr>
              <w:jc w:val="center"/>
              <w:rPr>
                <w:b/>
              </w:rPr>
            </w:pPr>
            <w:r w:rsidRPr="009E46B1">
              <w:rPr>
                <w:b/>
              </w:rPr>
              <w:t>Октябрь</w:t>
            </w:r>
          </w:p>
        </w:tc>
      </w:tr>
      <w:tr w:rsidR="00E61B92" w:rsidRPr="009E46B1" w:rsidTr="00710329">
        <w:tc>
          <w:tcPr>
            <w:tcW w:w="1985" w:type="dxa"/>
            <w:gridSpan w:val="3"/>
          </w:tcPr>
          <w:p w:rsidR="00E61B92" w:rsidRPr="009E46B1" w:rsidRDefault="00E61B92" w:rsidP="009204C6">
            <w:pPr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E61B92" w:rsidRPr="009E46B1" w:rsidRDefault="00E61B92" w:rsidP="009204C6">
            <w:pPr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E61B92" w:rsidRPr="009E46B1" w:rsidRDefault="00E61B92" w:rsidP="009204C6">
            <w:pPr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560" w:type="dxa"/>
            <w:gridSpan w:val="2"/>
          </w:tcPr>
          <w:p w:rsidR="00E61B92" w:rsidRPr="009E46B1" w:rsidRDefault="00E61B92" w:rsidP="009204C6">
            <w:pPr>
              <w:rPr>
                <w:b/>
              </w:rPr>
            </w:pPr>
            <w:r w:rsidRPr="009E46B1">
              <w:rPr>
                <w:b/>
              </w:rPr>
              <w:t>Субъекты контроля</w:t>
            </w:r>
          </w:p>
        </w:tc>
        <w:tc>
          <w:tcPr>
            <w:tcW w:w="1842" w:type="dxa"/>
            <w:gridSpan w:val="4"/>
          </w:tcPr>
          <w:p w:rsidR="00E61B92" w:rsidRPr="009E46B1" w:rsidRDefault="00E61B92" w:rsidP="009204C6">
            <w:pPr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E61B92" w:rsidRPr="009E46B1" w:rsidRDefault="00E61B92" w:rsidP="009204C6">
            <w:pPr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E61B92" w:rsidRPr="009E46B1" w:rsidRDefault="00E61B92" w:rsidP="009204C6">
            <w:pPr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E61B92" w:rsidRPr="009E46B1" w:rsidRDefault="00E61B92" w:rsidP="009204C6">
            <w:pPr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</w:tc>
        <w:tc>
          <w:tcPr>
            <w:tcW w:w="992" w:type="dxa"/>
            <w:gridSpan w:val="4"/>
          </w:tcPr>
          <w:p w:rsidR="00E61B92" w:rsidRPr="009E46B1" w:rsidRDefault="00E61B92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992" w:type="dxa"/>
          </w:tcPr>
          <w:p w:rsidR="00E61B92" w:rsidRPr="009E46B1" w:rsidRDefault="00E61B92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Итог 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71032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Состояние работы по профилактике   правонарушений среди несовершеннолетних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Изучить деятельность коллектива по профилактике правонарушений 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План работы и мероприятия Совета по профилактике правонарушений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Классные руководители</w:t>
            </w:r>
          </w:p>
          <w:p w:rsidR="00320313" w:rsidRPr="009E46B1" w:rsidRDefault="00320313" w:rsidP="007103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320313" w:rsidRPr="009E46B1" w:rsidRDefault="00320313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320313" w:rsidRPr="009E46B1" w:rsidRDefault="00320313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школьной документации</w:t>
            </w:r>
          </w:p>
          <w:p w:rsidR="00320313" w:rsidRPr="009E46B1" w:rsidRDefault="00320313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Качество и результативность проводимых мероприятий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710329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9B2252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</w:t>
            </w:r>
          </w:p>
          <w:p w:rsidR="00320313" w:rsidRPr="009E46B1" w:rsidRDefault="00320313" w:rsidP="007103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320313" w:rsidRPr="009E46B1" w:rsidRDefault="00320313" w:rsidP="007103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янв</w:t>
            </w:r>
            <w:proofErr w:type="spellEnd"/>
            <w:proofErr w:type="gramEnd"/>
          </w:p>
        </w:tc>
        <w:tc>
          <w:tcPr>
            <w:tcW w:w="992" w:type="dxa"/>
          </w:tcPr>
          <w:p w:rsidR="00320313" w:rsidRPr="009E46B1" w:rsidRDefault="00320313" w:rsidP="007103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при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директ</w:t>
            </w:r>
            <w:proofErr w:type="spellEnd"/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9204C6">
            <w:pPr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</w:rPr>
              <w:t>Организация осенних каникул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9204C6">
            <w:r w:rsidRPr="009E46B1">
              <w:t xml:space="preserve">Создание условий для занятости </w:t>
            </w:r>
            <w:r w:rsidRPr="009E46B1">
              <w:lastRenderedPageBreak/>
              <w:t>учащихся и их оздоровления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9204C6">
            <w:r w:rsidRPr="009E46B1">
              <w:lastRenderedPageBreak/>
              <w:t xml:space="preserve">Планы каникулярных мероприятий </w:t>
            </w:r>
            <w:r w:rsidRPr="009E46B1">
              <w:lastRenderedPageBreak/>
              <w:t>в 1-11-х классах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9204C6">
            <w:r w:rsidRPr="009E46B1">
              <w:lastRenderedPageBreak/>
              <w:t>Учащиеся школы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9204C6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9204C6">
            <w:r w:rsidRPr="009E46B1">
              <w:t>Админ плановый</w:t>
            </w:r>
          </w:p>
        </w:tc>
        <w:tc>
          <w:tcPr>
            <w:tcW w:w="1559" w:type="dxa"/>
          </w:tcPr>
          <w:p w:rsidR="00320313" w:rsidRPr="009E46B1" w:rsidRDefault="00320313" w:rsidP="009204C6">
            <w:r w:rsidRPr="009E46B1">
              <w:t xml:space="preserve">Изучение планов каникулярных </w:t>
            </w:r>
            <w:r w:rsidRPr="009E46B1">
              <w:lastRenderedPageBreak/>
              <w:t>мероприятий. Установление степени их реализации и оптимальности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9B2252">
            <w:r w:rsidRPr="009E46B1">
              <w:lastRenderedPageBreak/>
              <w:t xml:space="preserve">Зам </w:t>
            </w:r>
            <w:r w:rsidR="009B2252" w:rsidRPr="009E46B1">
              <w:t xml:space="preserve">руководит </w:t>
            </w:r>
            <w:r w:rsidRPr="009E46B1">
              <w:t>по ВР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9204C6">
            <w:proofErr w:type="spellStart"/>
            <w:r w:rsidRPr="009E46B1">
              <w:t>Окт</w:t>
            </w:r>
            <w:proofErr w:type="spellEnd"/>
            <w:r w:rsidRPr="009E46B1">
              <w:t>-ноябрь</w:t>
            </w:r>
          </w:p>
        </w:tc>
        <w:tc>
          <w:tcPr>
            <w:tcW w:w="992" w:type="dxa"/>
          </w:tcPr>
          <w:p w:rsidR="00320313" w:rsidRPr="009E46B1" w:rsidRDefault="00320313" w:rsidP="009204C6">
            <w:proofErr w:type="spellStart"/>
            <w:r w:rsidRPr="009E46B1">
              <w:t>Совещ</w:t>
            </w:r>
            <w:proofErr w:type="spellEnd"/>
            <w:r w:rsidRPr="009E46B1">
              <w:t xml:space="preserve"> при </w:t>
            </w:r>
            <w:proofErr w:type="spellStart"/>
            <w:r w:rsidRPr="009E46B1">
              <w:t>директ</w:t>
            </w:r>
            <w:proofErr w:type="spellEnd"/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9204C6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Организация работы по охране прав детства, соблюдение Закона РК «О правах ребенка»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9204C6">
            <w:r w:rsidRPr="009E46B1">
              <w:t>Изучить систему деятельности коллектива школы по охране прав детства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9204C6">
            <w:r w:rsidRPr="009E46B1">
              <w:t>Система работы по охране прав детства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9204C6">
            <w:r w:rsidRPr="009E46B1">
              <w:t>Система работы педагогического коллектива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9204C6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9204C6">
            <w:r w:rsidRPr="009E46B1">
              <w:t>Админ регулировочный</w:t>
            </w:r>
          </w:p>
        </w:tc>
        <w:tc>
          <w:tcPr>
            <w:tcW w:w="1559" w:type="dxa"/>
          </w:tcPr>
          <w:p w:rsidR="00320313" w:rsidRPr="009E46B1" w:rsidRDefault="00320313" w:rsidP="009204C6">
            <w:r w:rsidRPr="009E46B1">
              <w:t>Изучение системы</w:t>
            </w:r>
          </w:p>
          <w:p w:rsidR="00320313" w:rsidRPr="009E46B1" w:rsidRDefault="00320313" w:rsidP="009204C6">
            <w:r w:rsidRPr="009E46B1">
              <w:t>Анкетирование</w:t>
            </w:r>
          </w:p>
          <w:p w:rsidR="00320313" w:rsidRPr="009E46B1" w:rsidRDefault="00320313" w:rsidP="009204C6">
            <w:r w:rsidRPr="009E46B1">
              <w:t>Установление степени их реализации и оптимальности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9204C6">
            <w:proofErr w:type="spellStart"/>
            <w:r w:rsidRPr="009E46B1">
              <w:t>соцпедагог</w:t>
            </w:r>
            <w:proofErr w:type="spellEnd"/>
          </w:p>
        </w:tc>
        <w:tc>
          <w:tcPr>
            <w:tcW w:w="992" w:type="dxa"/>
            <w:gridSpan w:val="4"/>
          </w:tcPr>
          <w:p w:rsidR="00320313" w:rsidRPr="009E46B1" w:rsidRDefault="00320313" w:rsidP="009204C6">
            <w:proofErr w:type="spellStart"/>
            <w:proofErr w:type="gramStart"/>
            <w:r w:rsidRPr="009E46B1">
              <w:t>окт</w:t>
            </w:r>
            <w:proofErr w:type="spellEnd"/>
            <w:proofErr w:type="gramEnd"/>
          </w:p>
        </w:tc>
        <w:tc>
          <w:tcPr>
            <w:tcW w:w="992" w:type="dxa"/>
          </w:tcPr>
          <w:p w:rsidR="00320313" w:rsidRPr="009E46B1" w:rsidRDefault="00320313" w:rsidP="009204C6">
            <w:proofErr w:type="spellStart"/>
            <w:r w:rsidRPr="009E46B1">
              <w:t>Совещ</w:t>
            </w:r>
            <w:proofErr w:type="spellEnd"/>
            <w:r w:rsidRPr="009E46B1">
              <w:t xml:space="preserve"> при </w:t>
            </w:r>
            <w:proofErr w:type="spellStart"/>
            <w:r w:rsidRPr="009E46B1">
              <w:t>директ</w:t>
            </w:r>
            <w:proofErr w:type="spellEnd"/>
          </w:p>
        </w:tc>
      </w:tr>
      <w:tr w:rsidR="00320313" w:rsidRPr="009E46B1" w:rsidTr="00630ADB">
        <w:tc>
          <w:tcPr>
            <w:tcW w:w="16160" w:type="dxa"/>
            <w:gridSpan w:val="31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b/>
              </w:rPr>
              <w:t xml:space="preserve">                                                                                                                                                       Ноябрь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9204C6">
            <w:pPr>
              <w:rPr>
                <w:b/>
              </w:rPr>
            </w:pPr>
          </w:p>
        </w:tc>
        <w:tc>
          <w:tcPr>
            <w:tcW w:w="1843" w:type="dxa"/>
            <w:gridSpan w:val="5"/>
          </w:tcPr>
          <w:p w:rsidR="00320313" w:rsidRPr="009E46B1" w:rsidRDefault="00320313" w:rsidP="004613C5">
            <w:pPr>
              <w:rPr>
                <w:b/>
              </w:rPr>
            </w:pPr>
          </w:p>
        </w:tc>
        <w:tc>
          <w:tcPr>
            <w:tcW w:w="1559" w:type="dxa"/>
            <w:gridSpan w:val="3"/>
          </w:tcPr>
          <w:p w:rsidR="00320313" w:rsidRPr="009E46B1" w:rsidRDefault="00320313" w:rsidP="004613C5"/>
        </w:tc>
        <w:tc>
          <w:tcPr>
            <w:tcW w:w="1560" w:type="dxa"/>
            <w:gridSpan w:val="2"/>
          </w:tcPr>
          <w:p w:rsidR="00320313" w:rsidRPr="009E46B1" w:rsidRDefault="00320313" w:rsidP="004613C5"/>
        </w:tc>
        <w:tc>
          <w:tcPr>
            <w:tcW w:w="1842" w:type="dxa"/>
            <w:gridSpan w:val="4"/>
          </w:tcPr>
          <w:p w:rsidR="00320313" w:rsidRPr="009E46B1" w:rsidRDefault="00320313" w:rsidP="00BE7957"/>
        </w:tc>
        <w:tc>
          <w:tcPr>
            <w:tcW w:w="1843" w:type="dxa"/>
            <w:gridSpan w:val="4"/>
          </w:tcPr>
          <w:p w:rsidR="00320313" w:rsidRPr="009E46B1" w:rsidRDefault="00320313" w:rsidP="00BE7957"/>
        </w:tc>
        <w:tc>
          <w:tcPr>
            <w:tcW w:w="1559" w:type="dxa"/>
          </w:tcPr>
          <w:p w:rsidR="00320313" w:rsidRPr="009E46B1" w:rsidRDefault="00320313" w:rsidP="00BE7957"/>
        </w:tc>
        <w:tc>
          <w:tcPr>
            <w:tcW w:w="1985" w:type="dxa"/>
            <w:gridSpan w:val="4"/>
          </w:tcPr>
          <w:p w:rsidR="00320313" w:rsidRPr="009E46B1" w:rsidRDefault="00320313" w:rsidP="00BE7957"/>
        </w:tc>
        <w:tc>
          <w:tcPr>
            <w:tcW w:w="992" w:type="dxa"/>
            <w:gridSpan w:val="4"/>
          </w:tcPr>
          <w:p w:rsidR="00320313" w:rsidRPr="009E46B1" w:rsidRDefault="00320313" w:rsidP="00BE7957"/>
        </w:tc>
        <w:tc>
          <w:tcPr>
            <w:tcW w:w="992" w:type="dxa"/>
          </w:tcPr>
          <w:p w:rsidR="00320313" w:rsidRPr="009E46B1" w:rsidRDefault="00320313" w:rsidP="00BE7957"/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E60C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Организация кружковой, клубной и секционной работы в школе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Обеспечить условия для реализации возможностей занятости во внеурочное время по интересам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Система дополнительных образовательных услуг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Руководители кружков, секций, клубов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системы дополнительных образовательных услуг и ее результативности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9B2252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</w:t>
            </w:r>
          </w:p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992" w:type="dxa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МО классных руководителей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6F74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Выполнение программы по ПДД</w:t>
            </w:r>
            <w:r w:rsidRPr="009E46B1">
              <w:rPr>
                <w:rFonts w:ascii="Times New Roman" w:eastAsia="Times New Roman" w:hAnsi="Times New Roman" w:cs="Times New Roman"/>
                <w:lang w:val="kk-KZ" w:eastAsia="ru-RU"/>
              </w:rPr>
              <w:t>, ППБ</w:t>
            </w: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 (1-8 классы)</w:t>
            </w:r>
          </w:p>
          <w:p w:rsidR="00320313" w:rsidRPr="009E46B1" w:rsidRDefault="00320313" w:rsidP="006F74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5"/>
          </w:tcPr>
          <w:p w:rsidR="00320313" w:rsidRPr="009E46B1" w:rsidRDefault="00320313" w:rsidP="006F745A">
            <w:r w:rsidRPr="009E46B1">
              <w:t xml:space="preserve">Изучить систему деятельности </w:t>
            </w:r>
            <w:proofErr w:type="spellStart"/>
            <w:r w:rsidRPr="009E46B1">
              <w:t>кл</w:t>
            </w:r>
            <w:proofErr w:type="spellEnd"/>
            <w:r w:rsidRPr="009E46B1">
              <w:t xml:space="preserve"> рук по профилактике ДДТТ и соблюдению ТБ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6F745A">
            <w:r w:rsidRPr="009E46B1">
              <w:t>Планы мероприятий по профилактике ДДТТ  и ТБ.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6F745A">
            <w:proofErr w:type="spellStart"/>
            <w:r w:rsidRPr="009E46B1">
              <w:t>Кл</w:t>
            </w:r>
            <w:proofErr w:type="gramStart"/>
            <w:r w:rsidRPr="009E46B1">
              <w:t>.р</w:t>
            </w:r>
            <w:proofErr w:type="gramEnd"/>
            <w:r w:rsidRPr="009E46B1">
              <w:t>ук</w:t>
            </w:r>
            <w:proofErr w:type="spellEnd"/>
          </w:p>
          <w:p w:rsidR="00320313" w:rsidRPr="009E46B1" w:rsidRDefault="00320313" w:rsidP="006F745A">
            <w:r w:rsidRPr="009E46B1">
              <w:t>Учащиеся 1-8-х классов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6F745A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6F745A">
            <w:r w:rsidRPr="009E46B1">
              <w:t xml:space="preserve">Админ </w:t>
            </w:r>
            <w:proofErr w:type="spellStart"/>
            <w:r w:rsidRPr="009E46B1">
              <w:t>регулировочн</w:t>
            </w:r>
            <w:proofErr w:type="spellEnd"/>
          </w:p>
        </w:tc>
        <w:tc>
          <w:tcPr>
            <w:tcW w:w="1559" w:type="dxa"/>
          </w:tcPr>
          <w:p w:rsidR="00320313" w:rsidRPr="009E46B1" w:rsidRDefault="00320313" w:rsidP="006F745A">
            <w:r w:rsidRPr="009E46B1">
              <w:t>Анкетирование учащихся</w:t>
            </w:r>
          </w:p>
          <w:p w:rsidR="00320313" w:rsidRPr="009E46B1" w:rsidRDefault="00320313" w:rsidP="006F745A">
            <w:r w:rsidRPr="009E46B1">
              <w:t>Анализ проводимых мероприятий  и их эффективность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9B2252">
            <w:r w:rsidRPr="009E46B1">
              <w:t xml:space="preserve">Зам </w:t>
            </w:r>
            <w:r w:rsidR="009B2252" w:rsidRPr="009E46B1">
              <w:t>руководит</w:t>
            </w:r>
            <w:r w:rsidRPr="009E46B1">
              <w:t xml:space="preserve"> по ВР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6F745A">
            <w:r w:rsidRPr="009E46B1">
              <w:t>ноябрь</w:t>
            </w:r>
          </w:p>
        </w:tc>
        <w:tc>
          <w:tcPr>
            <w:tcW w:w="992" w:type="dxa"/>
          </w:tcPr>
          <w:p w:rsidR="00320313" w:rsidRPr="009E46B1" w:rsidRDefault="00320313" w:rsidP="006F745A">
            <w:r w:rsidRPr="009E46B1">
              <w:t xml:space="preserve">Админ </w:t>
            </w:r>
            <w:proofErr w:type="spellStart"/>
            <w:r w:rsidRPr="009E46B1">
              <w:t>совещ</w:t>
            </w:r>
            <w:proofErr w:type="spellEnd"/>
          </w:p>
        </w:tc>
      </w:tr>
      <w:tr w:rsidR="00320313" w:rsidRPr="009E46B1" w:rsidTr="00630ADB">
        <w:tc>
          <w:tcPr>
            <w:tcW w:w="16160" w:type="dxa"/>
            <w:gridSpan w:val="31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b/>
              </w:rPr>
              <w:t xml:space="preserve">                                                                                                                                                        Декабрь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E60C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плана мероприятий по </w:t>
            </w: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празднованию Дня независимости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Обеспечить условия для </w:t>
            </w:r>
            <w:r w:rsidRPr="009E46B1">
              <w:rPr>
                <w:rFonts w:ascii="Times New Roman" w:hAnsi="Times New Roman" w:cs="Times New Roman"/>
              </w:rPr>
              <w:lastRenderedPageBreak/>
              <w:t xml:space="preserve">эффективной реализации планов мероприятий по </w:t>
            </w: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празднованию Дня независимости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4613C5">
            <w:pPr>
              <w:rPr>
                <w:b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План мероприятий </w:t>
            </w: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празднованию Дня независимости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9204C6">
            <w:r w:rsidRPr="009E46B1">
              <w:lastRenderedPageBreak/>
              <w:t>Кл рук</w:t>
            </w:r>
          </w:p>
          <w:p w:rsidR="00320313" w:rsidRPr="009E46B1" w:rsidRDefault="00320313" w:rsidP="009204C6">
            <w:pPr>
              <w:rPr>
                <w:b/>
              </w:rPr>
            </w:pPr>
            <w:r w:rsidRPr="009E46B1">
              <w:t xml:space="preserve">Органы </w:t>
            </w:r>
            <w:r w:rsidRPr="009E46B1">
              <w:lastRenderedPageBreak/>
              <w:t>самоуправления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9204C6">
            <w:proofErr w:type="spellStart"/>
            <w:r w:rsidRPr="009E46B1">
              <w:lastRenderedPageBreak/>
              <w:t>тематич</w:t>
            </w:r>
            <w:proofErr w:type="spellEnd"/>
          </w:p>
        </w:tc>
        <w:tc>
          <w:tcPr>
            <w:tcW w:w="1843" w:type="dxa"/>
            <w:gridSpan w:val="4"/>
          </w:tcPr>
          <w:p w:rsidR="00320313" w:rsidRPr="009E46B1" w:rsidRDefault="00320313" w:rsidP="009204C6">
            <w:r w:rsidRPr="009E46B1">
              <w:t>Админ плановый</w:t>
            </w:r>
          </w:p>
        </w:tc>
        <w:tc>
          <w:tcPr>
            <w:tcW w:w="1559" w:type="dxa"/>
          </w:tcPr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планов</w:t>
            </w:r>
          </w:p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Качество и результативность проводимых мероприятий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4613C5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 xml:space="preserve">Заместитель </w:t>
            </w:r>
            <w:r w:rsidR="009B2252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</w:t>
            </w:r>
          </w:p>
          <w:p w:rsidR="00320313" w:rsidRPr="009E46B1" w:rsidRDefault="00320313" w:rsidP="009204C6">
            <w:pPr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320313" w:rsidRPr="009E46B1" w:rsidRDefault="00320313" w:rsidP="009204C6">
            <w:r w:rsidRPr="009E46B1">
              <w:lastRenderedPageBreak/>
              <w:t>декабрь</w:t>
            </w:r>
          </w:p>
        </w:tc>
        <w:tc>
          <w:tcPr>
            <w:tcW w:w="992" w:type="dxa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rFonts w:ascii="Times New Roman" w:hAnsi="Times New Roman" w:cs="Times New Roman"/>
              </w:rPr>
              <w:t xml:space="preserve">Заседание МО </w:t>
            </w:r>
            <w:r w:rsidRPr="009E46B1">
              <w:rPr>
                <w:rFonts w:ascii="Times New Roman" w:hAnsi="Times New Roman" w:cs="Times New Roman"/>
              </w:rPr>
              <w:lastRenderedPageBreak/>
              <w:t>классных руководителей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6F74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Деятельность педагогического коллектива школы по профилактике суицида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6F745A">
            <w:pPr>
              <w:rPr>
                <w:b/>
              </w:rPr>
            </w:pPr>
            <w:r w:rsidRPr="009E46B1">
              <w:rPr>
                <w:rFonts w:ascii="Times New Roman" w:hAnsi="Times New Roman" w:cs="Times New Roman"/>
              </w:rPr>
              <w:t>Изучить деятельность коллектива по профилактике суицида среди несовершеннолетних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6F745A">
            <w:r w:rsidRPr="009E46B1">
              <w:t xml:space="preserve">Планы мероприятий по профилактике </w:t>
            </w:r>
            <w:r w:rsidRPr="009E46B1">
              <w:rPr>
                <w:rFonts w:ascii="Times New Roman" w:hAnsi="Times New Roman" w:cs="Times New Roman"/>
              </w:rPr>
              <w:t>суицида среди несовершеннолетних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6F745A">
            <w:proofErr w:type="spellStart"/>
            <w:r w:rsidRPr="009E46B1">
              <w:t>Кл</w:t>
            </w:r>
            <w:proofErr w:type="gramStart"/>
            <w:r w:rsidRPr="009E46B1">
              <w:t>.р</w:t>
            </w:r>
            <w:proofErr w:type="gramEnd"/>
            <w:r w:rsidRPr="009E46B1">
              <w:t>ук</w:t>
            </w:r>
            <w:proofErr w:type="spellEnd"/>
          </w:p>
          <w:p w:rsidR="00320313" w:rsidRPr="009E46B1" w:rsidRDefault="00320313" w:rsidP="006F745A">
            <w:r w:rsidRPr="009E46B1">
              <w:t>Учащиеся 1-11-х классов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6F745A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6F745A">
            <w:r w:rsidRPr="009E46B1">
              <w:t>Админ плановый</w:t>
            </w:r>
          </w:p>
        </w:tc>
        <w:tc>
          <w:tcPr>
            <w:tcW w:w="1559" w:type="dxa"/>
          </w:tcPr>
          <w:p w:rsidR="00320313" w:rsidRPr="009E46B1" w:rsidRDefault="00320313" w:rsidP="006F745A">
            <w:r w:rsidRPr="009E46B1">
              <w:t>Анкетирование учащихся</w:t>
            </w:r>
          </w:p>
          <w:p w:rsidR="00320313" w:rsidRPr="009E46B1" w:rsidRDefault="00320313" w:rsidP="006F745A">
            <w:r w:rsidRPr="009E46B1">
              <w:t>Анализ проводимых мероприятий  и их эффективность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9B2252">
            <w:r w:rsidRPr="009E46B1">
              <w:t xml:space="preserve">Зам </w:t>
            </w:r>
            <w:r w:rsidR="009B2252" w:rsidRPr="009E46B1">
              <w:t>руководит</w:t>
            </w:r>
            <w:r w:rsidRPr="009E46B1">
              <w:t xml:space="preserve"> по ВР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6F745A">
            <w:r w:rsidRPr="009E46B1">
              <w:t>декабрь</w:t>
            </w:r>
          </w:p>
        </w:tc>
        <w:tc>
          <w:tcPr>
            <w:tcW w:w="992" w:type="dxa"/>
          </w:tcPr>
          <w:p w:rsidR="00320313" w:rsidRPr="009E46B1" w:rsidRDefault="00320313" w:rsidP="006F745A">
            <w:r w:rsidRPr="009E46B1">
              <w:t xml:space="preserve">Админ </w:t>
            </w:r>
            <w:proofErr w:type="spellStart"/>
            <w:r w:rsidRPr="009E46B1">
              <w:t>совещ</w:t>
            </w:r>
            <w:proofErr w:type="spellEnd"/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E60C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Организация новогодних утренников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9204C6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Создать условия для детского отдыха и соблюдению ТБ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9204C6">
            <w:r w:rsidRPr="009E46B1">
              <w:t>Новогодние утренники, дискотеки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9204C6">
            <w:r w:rsidRPr="009E46B1">
              <w:t>Организаторы праздничных мероприятий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9204C6">
            <w:proofErr w:type="spellStart"/>
            <w:r w:rsidRPr="009E46B1">
              <w:t>тематич</w:t>
            </w:r>
            <w:proofErr w:type="spellEnd"/>
          </w:p>
        </w:tc>
        <w:tc>
          <w:tcPr>
            <w:tcW w:w="1843" w:type="dxa"/>
            <w:gridSpan w:val="4"/>
          </w:tcPr>
          <w:p w:rsidR="00320313" w:rsidRPr="009E46B1" w:rsidRDefault="00320313" w:rsidP="009204C6">
            <w:r w:rsidRPr="009E46B1">
              <w:t>Админ плановый</w:t>
            </w:r>
          </w:p>
        </w:tc>
        <w:tc>
          <w:tcPr>
            <w:tcW w:w="1559" w:type="dxa"/>
          </w:tcPr>
          <w:p w:rsidR="00320313" w:rsidRPr="009E46B1" w:rsidRDefault="00320313" w:rsidP="009204C6">
            <w:r w:rsidRPr="009E46B1">
              <w:t>Анализ проводимых мероприятий. Соблюдение правил безопасности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1A468A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9B2252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ВР, по АХЧ</w:t>
            </w:r>
          </w:p>
          <w:p w:rsidR="00320313" w:rsidRPr="009E46B1" w:rsidRDefault="00320313" w:rsidP="009204C6">
            <w:pPr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320313" w:rsidRPr="009E46B1" w:rsidRDefault="00320313" w:rsidP="009204C6">
            <w:r w:rsidRPr="009E46B1">
              <w:t>декабрь</w:t>
            </w:r>
          </w:p>
        </w:tc>
        <w:tc>
          <w:tcPr>
            <w:tcW w:w="992" w:type="dxa"/>
          </w:tcPr>
          <w:p w:rsidR="00320313" w:rsidRPr="009E46B1" w:rsidRDefault="00320313" w:rsidP="009204C6">
            <w:r w:rsidRPr="009E46B1">
              <w:t>Админ совещание</w:t>
            </w:r>
          </w:p>
        </w:tc>
      </w:tr>
      <w:tr w:rsidR="00320313" w:rsidRPr="009E46B1" w:rsidTr="00630ADB">
        <w:tc>
          <w:tcPr>
            <w:tcW w:w="16160" w:type="dxa"/>
            <w:gridSpan w:val="31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b/>
              </w:rPr>
              <w:t xml:space="preserve">                                                                                                                                                        Январь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E60C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Состояние работы по профилактике   правонарушений среди несовершеннолетних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Изучить деятельность коллектива по профилактике правонарушений 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План работы и мероприятия Совета по профилактике правонарушений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Классные руководители</w:t>
            </w:r>
          </w:p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школьной документации</w:t>
            </w:r>
          </w:p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Качество и результативность проводимых мероприятий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9B2252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</w:t>
            </w:r>
          </w:p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янв</w:t>
            </w:r>
            <w:proofErr w:type="spellEnd"/>
            <w:proofErr w:type="gramEnd"/>
          </w:p>
        </w:tc>
        <w:tc>
          <w:tcPr>
            <w:tcW w:w="992" w:type="dxa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МО классных руководителей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E60C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Состояние профориентационной работы с учащимися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9204C6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ситуацию в трудоустройстве выпускников школы, выявить проблемы и определить пути их решения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9204C6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Данные </w:t>
            </w:r>
            <w:proofErr w:type="gramStart"/>
            <w:r w:rsidRPr="009E46B1">
              <w:rPr>
                <w:rFonts w:ascii="Times New Roman" w:hAnsi="Times New Roman" w:cs="Times New Roman"/>
              </w:rPr>
              <w:t>по предварит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 трудоустройству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B75BF4">
            <w:r w:rsidRPr="009E46B1">
              <w:t>Выпускники 2021 года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9204C6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9204C6">
            <w:r w:rsidRPr="009E46B1">
              <w:t>Админ плановый</w:t>
            </w:r>
          </w:p>
        </w:tc>
        <w:tc>
          <w:tcPr>
            <w:tcW w:w="1559" w:type="dxa"/>
          </w:tcPr>
          <w:p w:rsidR="00320313" w:rsidRPr="009E46B1" w:rsidRDefault="00320313" w:rsidP="009204C6">
            <w:r w:rsidRPr="009E46B1">
              <w:rPr>
                <w:rFonts w:ascii="Times New Roman" w:hAnsi="Times New Roman" w:cs="Times New Roman"/>
              </w:rPr>
              <w:t>Анализ данных предварит трудоустройства. Создание условий для 100%го охвата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9B2252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</w:t>
            </w:r>
          </w:p>
          <w:p w:rsidR="00320313" w:rsidRPr="009E46B1" w:rsidRDefault="00320313" w:rsidP="009204C6"/>
        </w:tc>
        <w:tc>
          <w:tcPr>
            <w:tcW w:w="992" w:type="dxa"/>
            <w:gridSpan w:val="4"/>
          </w:tcPr>
          <w:p w:rsidR="00320313" w:rsidRPr="009E46B1" w:rsidRDefault="00320313" w:rsidP="00B75BF4">
            <w:pPr>
              <w:jc w:val="center"/>
            </w:pPr>
            <w:proofErr w:type="spellStart"/>
            <w:proofErr w:type="gramStart"/>
            <w:r w:rsidRPr="009E46B1">
              <w:t>янв</w:t>
            </w:r>
            <w:proofErr w:type="spellEnd"/>
            <w:proofErr w:type="gramEnd"/>
          </w:p>
        </w:tc>
        <w:tc>
          <w:tcPr>
            <w:tcW w:w="992" w:type="dxa"/>
          </w:tcPr>
          <w:p w:rsidR="00320313" w:rsidRPr="009E46B1" w:rsidRDefault="00320313" w:rsidP="009204C6">
            <w:r w:rsidRPr="009E46B1">
              <w:rPr>
                <w:rFonts w:ascii="Times New Roman" w:hAnsi="Times New Roman" w:cs="Times New Roman"/>
              </w:rPr>
              <w:t>Заседание МО классных руководителей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6F74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Состояние работы по профилактике   религиозного экстремизма среди несовершеннолетних  </w:t>
            </w:r>
          </w:p>
          <w:p w:rsidR="00320313" w:rsidRPr="009E46B1" w:rsidRDefault="00320313" w:rsidP="006F745A">
            <w:pPr>
              <w:rPr>
                <w:b/>
              </w:rPr>
            </w:pPr>
          </w:p>
        </w:tc>
        <w:tc>
          <w:tcPr>
            <w:tcW w:w="1843" w:type="dxa"/>
            <w:gridSpan w:val="5"/>
          </w:tcPr>
          <w:p w:rsidR="00320313" w:rsidRPr="009E46B1" w:rsidRDefault="00320313" w:rsidP="006F745A">
            <w:pPr>
              <w:rPr>
                <w:b/>
              </w:rPr>
            </w:pPr>
            <w:r w:rsidRPr="009E46B1">
              <w:rPr>
                <w:rFonts w:ascii="Times New Roman" w:hAnsi="Times New Roman" w:cs="Times New Roman"/>
              </w:rPr>
              <w:t>Изучить деятельность коллектива по профилактике религиозного экстремизма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6F745A">
            <w:r w:rsidRPr="009E46B1">
              <w:t xml:space="preserve">Планы мероприятий по профилактике </w:t>
            </w:r>
            <w:r w:rsidRPr="009E46B1">
              <w:rPr>
                <w:rFonts w:ascii="Times New Roman" w:hAnsi="Times New Roman" w:cs="Times New Roman"/>
              </w:rPr>
              <w:t>религиозного экстремизма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6F745A">
            <w:proofErr w:type="spellStart"/>
            <w:r w:rsidRPr="009E46B1">
              <w:t>Кл</w:t>
            </w:r>
            <w:proofErr w:type="gramStart"/>
            <w:r w:rsidRPr="009E46B1">
              <w:t>.р</w:t>
            </w:r>
            <w:proofErr w:type="gramEnd"/>
            <w:r w:rsidRPr="009E46B1">
              <w:t>ук</w:t>
            </w:r>
            <w:proofErr w:type="spellEnd"/>
          </w:p>
          <w:p w:rsidR="00320313" w:rsidRPr="009E46B1" w:rsidRDefault="00320313" w:rsidP="006F745A">
            <w:r w:rsidRPr="009E46B1">
              <w:t>Учащиеся 1-11-х классов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6F745A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6F745A">
            <w:r w:rsidRPr="009E46B1">
              <w:t xml:space="preserve">Админ </w:t>
            </w:r>
            <w:proofErr w:type="spellStart"/>
            <w:r w:rsidRPr="009E46B1">
              <w:t>регулировочн</w:t>
            </w:r>
            <w:proofErr w:type="spellEnd"/>
          </w:p>
        </w:tc>
        <w:tc>
          <w:tcPr>
            <w:tcW w:w="1559" w:type="dxa"/>
          </w:tcPr>
          <w:p w:rsidR="00320313" w:rsidRPr="009E46B1" w:rsidRDefault="00320313" w:rsidP="006F745A">
            <w:r w:rsidRPr="009E46B1">
              <w:t>Анкетирование учащихся</w:t>
            </w:r>
          </w:p>
          <w:p w:rsidR="00320313" w:rsidRPr="009E46B1" w:rsidRDefault="00320313" w:rsidP="006F745A">
            <w:r w:rsidRPr="009E46B1">
              <w:t>Анализ проводимых мероприятий  и их эффективность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9B2252">
            <w:r w:rsidRPr="009E46B1">
              <w:t xml:space="preserve">Зам </w:t>
            </w:r>
            <w:r w:rsidR="009B2252" w:rsidRPr="009E46B1">
              <w:t>руководит</w:t>
            </w:r>
            <w:r w:rsidRPr="009E46B1">
              <w:t xml:space="preserve"> по ВР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6F745A">
            <w:r w:rsidRPr="009E46B1">
              <w:t>ноябрь</w:t>
            </w:r>
          </w:p>
        </w:tc>
        <w:tc>
          <w:tcPr>
            <w:tcW w:w="992" w:type="dxa"/>
          </w:tcPr>
          <w:p w:rsidR="00320313" w:rsidRPr="009E46B1" w:rsidRDefault="00320313" w:rsidP="006F745A">
            <w:r w:rsidRPr="009E46B1">
              <w:t>Админ</w:t>
            </w:r>
          </w:p>
        </w:tc>
      </w:tr>
      <w:tr w:rsidR="00320313" w:rsidRPr="009E46B1" w:rsidTr="00630ADB">
        <w:tc>
          <w:tcPr>
            <w:tcW w:w="16160" w:type="dxa"/>
            <w:gridSpan w:val="31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b/>
              </w:rPr>
              <w:t xml:space="preserve">                                                                                                                                                       Февраль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E60C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Воспитание казахстанского патриотизма, пропаганда изучения государственных символов Республики Казахстан.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6B690F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Изучить деятельность коллектива по созданию системы патриотического воспитания </w:t>
            </w:r>
          </w:p>
        </w:tc>
        <w:tc>
          <w:tcPr>
            <w:tcW w:w="1105" w:type="dxa"/>
            <w:gridSpan w:val="2"/>
          </w:tcPr>
          <w:p w:rsidR="00320313" w:rsidRPr="009E46B1" w:rsidRDefault="00320313" w:rsidP="006B690F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План работы по патриотическому воспитанию </w:t>
            </w:r>
          </w:p>
        </w:tc>
        <w:tc>
          <w:tcPr>
            <w:tcW w:w="2014" w:type="dxa"/>
            <w:gridSpan w:val="3"/>
          </w:tcPr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Классные руководители</w:t>
            </w:r>
          </w:p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действующей системы патриотического воспитания в школе.</w:t>
            </w:r>
          </w:p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Качество и результативность проводимых мероприятий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9B2252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</w:t>
            </w:r>
          </w:p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992" w:type="dxa"/>
          </w:tcPr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МО классных руководителей</w:t>
            </w:r>
          </w:p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E60C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5"/>
          </w:tcPr>
          <w:p w:rsidR="00320313" w:rsidRPr="009E46B1" w:rsidRDefault="00320313" w:rsidP="004613C5">
            <w:pPr>
              <w:rPr>
                <w:b/>
              </w:rPr>
            </w:pPr>
          </w:p>
        </w:tc>
        <w:tc>
          <w:tcPr>
            <w:tcW w:w="1105" w:type="dxa"/>
            <w:gridSpan w:val="2"/>
          </w:tcPr>
          <w:p w:rsidR="00320313" w:rsidRPr="009E46B1" w:rsidRDefault="00320313" w:rsidP="004613C5"/>
        </w:tc>
        <w:tc>
          <w:tcPr>
            <w:tcW w:w="2014" w:type="dxa"/>
            <w:gridSpan w:val="3"/>
          </w:tcPr>
          <w:p w:rsidR="00320313" w:rsidRPr="009E46B1" w:rsidRDefault="00320313" w:rsidP="00BE7957"/>
        </w:tc>
        <w:tc>
          <w:tcPr>
            <w:tcW w:w="1842" w:type="dxa"/>
            <w:gridSpan w:val="4"/>
          </w:tcPr>
          <w:p w:rsidR="00320313" w:rsidRPr="009E46B1" w:rsidRDefault="00320313" w:rsidP="00BE7957"/>
        </w:tc>
        <w:tc>
          <w:tcPr>
            <w:tcW w:w="1843" w:type="dxa"/>
            <w:gridSpan w:val="4"/>
          </w:tcPr>
          <w:p w:rsidR="00320313" w:rsidRPr="009E46B1" w:rsidRDefault="00320313" w:rsidP="004613C5"/>
        </w:tc>
        <w:tc>
          <w:tcPr>
            <w:tcW w:w="1559" w:type="dxa"/>
          </w:tcPr>
          <w:p w:rsidR="00320313" w:rsidRPr="009E46B1" w:rsidRDefault="00320313" w:rsidP="00BE7957"/>
        </w:tc>
        <w:tc>
          <w:tcPr>
            <w:tcW w:w="1985" w:type="dxa"/>
            <w:gridSpan w:val="4"/>
          </w:tcPr>
          <w:p w:rsidR="00320313" w:rsidRPr="009E46B1" w:rsidRDefault="00320313" w:rsidP="00BE7957"/>
        </w:tc>
        <w:tc>
          <w:tcPr>
            <w:tcW w:w="992" w:type="dxa"/>
            <w:gridSpan w:val="4"/>
          </w:tcPr>
          <w:p w:rsidR="00320313" w:rsidRPr="009E46B1" w:rsidRDefault="00320313" w:rsidP="00BE7957"/>
        </w:tc>
        <w:tc>
          <w:tcPr>
            <w:tcW w:w="992" w:type="dxa"/>
          </w:tcPr>
          <w:p w:rsidR="00320313" w:rsidRPr="009E46B1" w:rsidRDefault="00320313" w:rsidP="00BE7957"/>
        </w:tc>
      </w:tr>
      <w:tr w:rsidR="00320313" w:rsidRPr="009E46B1" w:rsidTr="00630ADB">
        <w:tc>
          <w:tcPr>
            <w:tcW w:w="16160" w:type="dxa"/>
            <w:gridSpan w:val="31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b/>
              </w:rPr>
              <w:t xml:space="preserve">                                                                                                                                                     Март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DB56B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Проблемы правового образования и воспитания учащихся</w:t>
            </w:r>
          </w:p>
          <w:p w:rsidR="00320313" w:rsidRPr="009E46B1" w:rsidRDefault="00320313" w:rsidP="00E60C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5"/>
          </w:tcPr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Изучить деятельность коллектива по созданию системы правового воспитания и профилактике правонарушений 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План работы по правовому воспитанию и мероприятия Совета по профилактике правонарушений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Классные руководители</w:t>
            </w:r>
          </w:p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действующей системы правового воспитания в школе.</w:t>
            </w:r>
          </w:p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Качество и результативность проводимых мероприятий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9B2252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</w:t>
            </w:r>
          </w:p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992" w:type="dxa"/>
          </w:tcPr>
          <w:p w:rsidR="00320313" w:rsidRPr="009E46B1" w:rsidRDefault="00320313" w:rsidP="00BE795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МО классных руководителей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E60C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весенних каникул. Празднование </w:t>
            </w:r>
            <w:proofErr w:type="spellStart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Наурыза</w:t>
            </w:r>
            <w:proofErr w:type="spellEnd"/>
          </w:p>
        </w:tc>
        <w:tc>
          <w:tcPr>
            <w:tcW w:w="1843" w:type="dxa"/>
            <w:gridSpan w:val="5"/>
          </w:tcPr>
          <w:p w:rsidR="00320313" w:rsidRPr="009E46B1" w:rsidRDefault="00320313" w:rsidP="009204C6">
            <w:r w:rsidRPr="009E46B1">
              <w:t xml:space="preserve">Создание условий для занятости учащихся и их </w:t>
            </w:r>
            <w:r w:rsidRPr="009E46B1">
              <w:lastRenderedPageBreak/>
              <w:t>оздоровления.</w:t>
            </w:r>
          </w:p>
          <w:p w:rsidR="00320313" w:rsidRPr="009E46B1" w:rsidRDefault="00320313" w:rsidP="009204C6">
            <w:r w:rsidRPr="009E46B1">
              <w:t xml:space="preserve">Анализ плана мероприятий по празднованию </w:t>
            </w:r>
            <w:proofErr w:type="spellStart"/>
            <w:r w:rsidRPr="009E46B1">
              <w:t>Наурыза</w:t>
            </w:r>
            <w:proofErr w:type="spellEnd"/>
          </w:p>
        </w:tc>
        <w:tc>
          <w:tcPr>
            <w:tcW w:w="1559" w:type="dxa"/>
            <w:gridSpan w:val="3"/>
          </w:tcPr>
          <w:p w:rsidR="00320313" w:rsidRPr="009E46B1" w:rsidRDefault="00320313" w:rsidP="009204C6">
            <w:r w:rsidRPr="009E46B1">
              <w:lastRenderedPageBreak/>
              <w:t xml:space="preserve">Планы каникулярных мероприятий в 1-11-х </w:t>
            </w:r>
            <w:r w:rsidRPr="009E46B1">
              <w:lastRenderedPageBreak/>
              <w:t xml:space="preserve">классах. </w:t>
            </w:r>
          </w:p>
          <w:p w:rsidR="00320313" w:rsidRPr="009E46B1" w:rsidRDefault="00320313" w:rsidP="009204C6">
            <w:r w:rsidRPr="009E46B1">
              <w:t xml:space="preserve">План по празднованию </w:t>
            </w:r>
            <w:proofErr w:type="spellStart"/>
            <w:r w:rsidRPr="009E46B1">
              <w:t>Наурыза</w:t>
            </w:r>
            <w:proofErr w:type="spellEnd"/>
          </w:p>
        </w:tc>
        <w:tc>
          <w:tcPr>
            <w:tcW w:w="1560" w:type="dxa"/>
            <w:gridSpan w:val="2"/>
          </w:tcPr>
          <w:p w:rsidR="00320313" w:rsidRPr="009E46B1" w:rsidRDefault="00320313" w:rsidP="009204C6">
            <w:r w:rsidRPr="009E46B1">
              <w:lastRenderedPageBreak/>
              <w:t>Учащиеся школы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9204C6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9204C6">
            <w:r w:rsidRPr="009E46B1">
              <w:t>Админ плановый</w:t>
            </w:r>
          </w:p>
        </w:tc>
        <w:tc>
          <w:tcPr>
            <w:tcW w:w="1559" w:type="dxa"/>
          </w:tcPr>
          <w:p w:rsidR="00320313" w:rsidRPr="009E46B1" w:rsidRDefault="00320313" w:rsidP="009204C6">
            <w:r w:rsidRPr="009E46B1">
              <w:t xml:space="preserve">Изучение планов каникулярных мероприятий, </w:t>
            </w:r>
          </w:p>
          <w:p w:rsidR="00320313" w:rsidRPr="009E46B1" w:rsidRDefault="00320313" w:rsidP="009204C6">
            <w:r w:rsidRPr="009E46B1">
              <w:lastRenderedPageBreak/>
              <w:t xml:space="preserve">плана мероприятий по празднованию </w:t>
            </w:r>
            <w:proofErr w:type="spellStart"/>
            <w:r w:rsidRPr="009E46B1">
              <w:t>Наурыза</w:t>
            </w:r>
            <w:proofErr w:type="spellEnd"/>
          </w:p>
          <w:p w:rsidR="00320313" w:rsidRPr="009E46B1" w:rsidRDefault="00320313" w:rsidP="009204C6">
            <w:r w:rsidRPr="009E46B1">
              <w:t>Установление степени их реализации и оптимальности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9B2252">
            <w:r w:rsidRPr="009E46B1">
              <w:lastRenderedPageBreak/>
              <w:t xml:space="preserve">Зам </w:t>
            </w:r>
            <w:r w:rsidR="009B2252" w:rsidRPr="009E46B1">
              <w:t>руководит</w:t>
            </w:r>
            <w:r w:rsidRPr="009E46B1">
              <w:t xml:space="preserve"> по ВР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9204C6">
            <w:r w:rsidRPr="009E46B1">
              <w:t>март</w:t>
            </w:r>
          </w:p>
        </w:tc>
        <w:tc>
          <w:tcPr>
            <w:tcW w:w="992" w:type="dxa"/>
          </w:tcPr>
          <w:p w:rsidR="00320313" w:rsidRPr="009E46B1" w:rsidRDefault="00320313" w:rsidP="009204C6">
            <w:r w:rsidRPr="009E46B1">
              <w:t xml:space="preserve">Админ </w:t>
            </w:r>
            <w:proofErr w:type="spellStart"/>
            <w:r w:rsidRPr="009E46B1">
              <w:t>совещ</w:t>
            </w:r>
            <w:proofErr w:type="spellEnd"/>
          </w:p>
        </w:tc>
      </w:tr>
      <w:tr w:rsidR="00320313" w:rsidRPr="009E46B1" w:rsidTr="00630ADB">
        <w:tc>
          <w:tcPr>
            <w:tcW w:w="16160" w:type="dxa"/>
            <w:gridSpan w:val="31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b/>
              </w:rPr>
              <w:lastRenderedPageBreak/>
              <w:t xml:space="preserve">                                                                                                                                                    Апрель</w:t>
            </w:r>
          </w:p>
        </w:tc>
      </w:tr>
      <w:tr w:rsidR="009E46B1" w:rsidRPr="009E46B1" w:rsidTr="00710329">
        <w:tc>
          <w:tcPr>
            <w:tcW w:w="1985" w:type="dxa"/>
            <w:gridSpan w:val="3"/>
          </w:tcPr>
          <w:p w:rsidR="00320313" w:rsidRPr="009E46B1" w:rsidRDefault="00320313" w:rsidP="009204C6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Трудоустройство выпускников 9, 11 классов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9204C6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ситуацию в трудоустройстве выпускников школы, выявить проблемы и определить пути их решения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9204C6">
            <w:r w:rsidRPr="009E46B1">
              <w:t xml:space="preserve">Данные по </w:t>
            </w:r>
            <w:proofErr w:type="spellStart"/>
            <w:r w:rsidRPr="009E46B1">
              <w:t>преварит</w:t>
            </w:r>
            <w:proofErr w:type="spellEnd"/>
            <w:r w:rsidRPr="009E46B1">
              <w:t xml:space="preserve"> трудоустройству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B75BF4">
            <w:r w:rsidRPr="009E46B1">
              <w:t>Выпускники 2021 года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9204C6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9204C6">
            <w:r w:rsidRPr="009E46B1">
              <w:t>Админ плановый</w:t>
            </w:r>
          </w:p>
        </w:tc>
        <w:tc>
          <w:tcPr>
            <w:tcW w:w="1559" w:type="dxa"/>
          </w:tcPr>
          <w:p w:rsidR="00320313" w:rsidRPr="009E46B1" w:rsidRDefault="00320313" w:rsidP="009204C6">
            <w:r w:rsidRPr="009E46B1">
              <w:rPr>
                <w:rFonts w:ascii="Times New Roman" w:hAnsi="Times New Roman" w:cs="Times New Roman"/>
              </w:rPr>
              <w:t>Анализ данных трудоустройства. Создание условий для 100%го охвата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9B2252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</w:t>
            </w:r>
          </w:p>
          <w:p w:rsidR="00320313" w:rsidRPr="009E46B1" w:rsidRDefault="00320313" w:rsidP="009204C6"/>
        </w:tc>
        <w:tc>
          <w:tcPr>
            <w:tcW w:w="992" w:type="dxa"/>
            <w:gridSpan w:val="4"/>
          </w:tcPr>
          <w:p w:rsidR="00320313" w:rsidRPr="009E46B1" w:rsidRDefault="00320313" w:rsidP="009204C6">
            <w:r w:rsidRPr="009E46B1">
              <w:t>апрель</w:t>
            </w:r>
          </w:p>
        </w:tc>
        <w:tc>
          <w:tcPr>
            <w:tcW w:w="992" w:type="dxa"/>
          </w:tcPr>
          <w:p w:rsidR="00320313" w:rsidRPr="009E46B1" w:rsidRDefault="009B2252" w:rsidP="009204C6">
            <w:proofErr w:type="spellStart"/>
            <w:r w:rsidRPr="009E46B1">
              <w:t>Собеседов</w:t>
            </w:r>
            <w:proofErr w:type="spellEnd"/>
            <w:r w:rsidRPr="009E46B1">
              <w:t xml:space="preserve"> с </w:t>
            </w:r>
            <w:proofErr w:type="spellStart"/>
            <w:r w:rsidRPr="009E46B1">
              <w:t>кл</w:t>
            </w:r>
            <w:proofErr w:type="spellEnd"/>
            <w:r w:rsidRPr="009E46B1">
              <w:t xml:space="preserve"> рук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DB56B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Участие в ОСОЛ</w:t>
            </w:r>
            <w:proofErr w:type="gramStart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 Итоги месячника военно-патриотического воспитания</w:t>
            </w:r>
          </w:p>
          <w:p w:rsidR="00320313" w:rsidRPr="009E46B1" w:rsidRDefault="00320313" w:rsidP="00E60C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5"/>
          </w:tcPr>
          <w:p w:rsidR="00320313" w:rsidRPr="009E46B1" w:rsidRDefault="00320313" w:rsidP="00597025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Обеспечить условия для участия в ОСОЛ.</w:t>
            </w:r>
          </w:p>
          <w:p w:rsidR="00320313" w:rsidRPr="009E46B1" w:rsidRDefault="00320313" w:rsidP="00597025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Эффективность деятельности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педколлектива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по военно-патриотическому воспитанию 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План мероприятий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Учащиеся 1-11х классов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320313" w:rsidRPr="009E46B1" w:rsidRDefault="00320313" w:rsidP="00D22C0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Анализ системы военно </w:t>
            </w:r>
            <w:proofErr w:type="gramStart"/>
            <w:r w:rsidRPr="009E46B1">
              <w:rPr>
                <w:rFonts w:ascii="Times New Roman" w:hAnsi="Times New Roman" w:cs="Times New Roman"/>
              </w:rPr>
              <w:t>–п</w:t>
            </w:r>
            <w:proofErr w:type="gramEnd"/>
            <w:r w:rsidRPr="009E46B1">
              <w:rPr>
                <w:rFonts w:ascii="Times New Roman" w:hAnsi="Times New Roman" w:cs="Times New Roman"/>
              </w:rPr>
              <w:t>атриотического воспитания в школе</w:t>
            </w:r>
          </w:p>
          <w:p w:rsidR="00320313" w:rsidRPr="009E46B1" w:rsidRDefault="00320313" w:rsidP="00D22C0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Посещение мероприятий в рамках месячника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Б.К.</w:t>
            </w:r>
          </w:p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Заместители </w:t>
            </w:r>
            <w:r w:rsidR="009B2252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</w:t>
            </w:r>
          </w:p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992" w:type="dxa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</w:p>
        </w:tc>
      </w:tr>
      <w:tr w:rsidR="00320313" w:rsidRPr="009E46B1" w:rsidTr="00630ADB">
        <w:tc>
          <w:tcPr>
            <w:tcW w:w="16160" w:type="dxa"/>
            <w:gridSpan w:val="31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b/>
              </w:rPr>
              <w:t xml:space="preserve">                                                                                                                                                       Май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544E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Анализ реализации планов воспитательной работы в 1-11 классах</w:t>
            </w:r>
          </w:p>
          <w:p w:rsidR="00320313" w:rsidRPr="009E46B1" w:rsidRDefault="00320313" w:rsidP="00E60C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5"/>
          </w:tcPr>
          <w:p w:rsidR="00320313" w:rsidRPr="009E46B1" w:rsidRDefault="00320313" w:rsidP="009204C6">
            <w:r w:rsidRPr="009E46B1">
              <w:t xml:space="preserve">Определить проблемы по реализации планов </w:t>
            </w:r>
            <w:proofErr w:type="spellStart"/>
            <w:r w:rsidRPr="009E46B1">
              <w:t>воспитат</w:t>
            </w:r>
            <w:proofErr w:type="spellEnd"/>
            <w:r w:rsidRPr="009E46B1">
              <w:t xml:space="preserve"> работы в 2020-2021 </w:t>
            </w:r>
            <w:proofErr w:type="spellStart"/>
            <w:r w:rsidRPr="009E46B1">
              <w:t>уч</w:t>
            </w:r>
            <w:proofErr w:type="spellEnd"/>
            <w:r w:rsidRPr="009E46B1">
              <w:t xml:space="preserve"> году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5565E0">
            <w:r w:rsidRPr="009E46B1">
              <w:t xml:space="preserve">Планы воспитательной работы </w:t>
            </w:r>
            <w:proofErr w:type="spellStart"/>
            <w:r w:rsidRPr="009E46B1">
              <w:t>кл</w:t>
            </w:r>
            <w:proofErr w:type="spellEnd"/>
            <w:r w:rsidRPr="009E46B1">
              <w:t>. рук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9204C6">
            <w:r w:rsidRPr="009E46B1">
              <w:t>Кл рук 1-11-х классов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9204C6">
            <w:proofErr w:type="spellStart"/>
            <w:r w:rsidRPr="009E46B1">
              <w:t>тематич</w:t>
            </w:r>
            <w:proofErr w:type="spellEnd"/>
          </w:p>
        </w:tc>
        <w:tc>
          <w:tcPr>
            <w:tcW w:w="1843" w:type="dxa"/>
            <w:gridSpan w:val="4"/>
          </w:tcPr>
          <w:p w:rsidR="00320313" w:rsidRPr="009E46B1" w:rsidRDefault="00320313" w:rsidP="009204C6">
            <w:r w:rsidRPr="009E46B1">
              <w:t>Админ плановый</w:t>
            </w:r>
          </w:p>
        </w:tc>
        <w:tc>
          <w:tcPr>
            <w:tcW w:w="1559" w:type="dxa"/>
          </w:tcPr>
          <w:p w:rsidR="00320313" w:rsidRPr="009E46B1" w:rsidRDefault="00320313" w:rsidP="009204C6">
            <w:r w:rsidRPr="009E46B1">
              <w:t>Анализ эффективности и полноты реализации планов воспитательной работы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5565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Б.К.</w:t>
            </w:r>
          </w:p>
          <w:p w:rsidR="00320313" w:rsidRPr="009E46B1" w:rsidRDefault="00320313" w:rsidP="005565E0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9B2252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</w:t>
            </w:r>
          </w:p>
          <w:p w:rsidR="00320313" w:rsidRPr="009E46B1" w:rsidRDefault="00320313" w:rsidP="009204C6">
            <w:pPr>
              <w:rPr>
                <w:b/>
              </w:rPr>
            </w:pPr>
          </w:p>
        </w:tc>
        <w:tc>
          <w:tcPr>
            <w:tcW w:w="992" w:type="dxa"/>
            <w:gridSpan w:val="4"/>
          </w:tcPr>
          <w:p w:rsidR="00320313" w:rsidRPr="009E46B1" w:rsidRDefault="00320313" w:rsidP="009204C6">
            <w:r w:rsidRPr="009E46B1">
              <w:t>май</w:t>
            </w:r>
          </w:p>
        </w:tc>
        <w:tc>
          <w:tcPr>
            <w:tcW w:w="992" w:type="dxa"/>
          </w:tcPr>
          <w:p w:rsidR="00320313" w:rsidRPr="009E46B1" w:rsidRDefault="00320313" w:rsidP="009204C6">
            <w:proofErr w:type="spellStart"/>
            <w:r w:rsidRPr="009E46B1">
              <w:t>Собесед</w:t>
            </w:r>
            <w:proofErr w:type="spellEnd"/>
            <w:r w:rsidRPr="009E46B1">
              <w:t xml:space="preserve"> с </w:t>
            </w:r>
            <w:proofErr w:type="spellStart"/>
            <w:r w:rsidRPr="009E46B1">
              <w:t>кл</w:t>
            </w:r>
            <w:proofErr w:type="spellEnd"/>
            <w:r w:rsidRPr="009E46B1">
              <w:t xml:space="preserve"> рук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544E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Выполнение программы по ПДД</w:t>
            </w:r>
            <w:r w:rsidRPr="009E46B1">
              <w:rPr>
                <w:rFonts w:ascii="Times New Roman" w:eastAsia="Times New Roman" w:hAnsi="Times New Roman" w:cs="Times New Roman"/>
                <w:lang w:val="kk-KZ" w:eastAsia="ru-RU"/>
              </w:rPr>
              <w:t>, ППБ</w:t>
            </w: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 xml:space="preserve"> (1-8 классы)</w:t>
            </w:r>
          </w:p>
          <w:p w:rsidR="00320313" w:rsidRPr="009E46B1" w:rsidRDefault="00320313" w:rsidP="00544E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5"/>
          </w:tcPr>
          <w:p w:rsidR="00320313" w:rsidRPr="009E46B1" w:rsidRDefault="00320313" w:rsidP="00BE795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Изучить систему деятельности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кл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рук по профилактике ДДТТ и соблюдению ТБ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BE795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Планы мероприятий по профилактике ДДТТ  и ТБ.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BE7957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Кл</w:t>
            </w:r>
            <w:proofErr w:type="gramStart"/>
            <w:r w:rsidRPr="009E46B1">
              <w:rPr>
                <w:rFonts w:ascii="Times New Roman" w:hAnsi="Times New Roman" w:cs="Times New Roman"/>
              </w:rPr>
              <w:t>.р</w:t>
            </w:r>
            <w:proofErr w:type="gramEnd"/>
            <w:r w:rsidRPr="009E46B1">
              <w:rPr>
                <w:rFonts w:ascii="Times New Roman" w:hAnsi="Times New Roman" w:cs="Times New Roman"/>
              </w:rPr>
              <w:t>ук</w:t>
            </w:r>
            <w:proofErr w:type="spellEnd"/>
          </w:p>
          <w:p w:rsidR="00320313" w:rsidRPr="009E46B1" w:rsidRDefault="00320313" w:rsidP="00BE795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Учащиеся 1-8-х классов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BE795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BE7957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320313" w:rsidRPr="009E46B1" w:rsidRDefault="00320313" w:rsidP="00BE7957">
            <w:r w:rsidRPr="009E46B1">
              <w:t>Анкетирование учащихся</w:t>
            </w:r>
          </w:p>
          <w:p w:rsidR="00320313" w:rsidRPr="009E46B1" w:rsidRDefault="00320313" w:rsidP="00BE7957">
            <w:r w:rsidRPr="009E46B1">
              <w:t>Анализ проводимых мероприятий  и их эффективность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BE7957">
            <w:r w:rsidRPr="009E46B1">
              <w:t>Зам директора по ВР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BE7957">
            <w:proofErr w:type="spellStart"/>
            <w:proofErr w:type="gramStart"/>
            <w:r w:rsidRPr="009E46B1">
              <w:t>окт</w:t>
            </w:r>
            <w:proofErr w:type="spellEnd"/>
            <w:proofErr w:type="gramEnd"/>
          </w:p>
        </w:tc>
        <w:tc>
          <w:tcPr>
            <w:tcW w:w="992" w:type="dxa"/>
          </w:tcPr>
          <w:p w:rsidR="00320313" w:rsidRPr="009E46B1" w:rsidRDefault="00320313" w:rsidP="00BE7957">
            <w:r w:rsidRPr="009E46B1">
              <w:t>Заседание МО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544E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Анализ деятельности кружков, клубов, секций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Обеспечить условия для реализации возможностей занятости во внеурочное время по интересам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Система дополнительных образовательных услуг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Руководители кружков, секций, клубов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Анализ системы дополнительных образовательных услуг и ее результативности </w:t>
            </w:r>
            <w:proofErr w:type="gramStart"/>
            <w:r w:rsidRPr="009E46B1">
              <w:rPr>
                <w:rFonts w:ascii="Times New Roman" w:hAnsi="Times New Roman" w:cs="Times New Roman"/>
              </w:rPr>
              <w:t>на конец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уч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9B2252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</w:t>
            </w:r>
          </w:p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992" w:type="dxa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Заседание МО классных руководителей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544E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46B1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пришкольного оздоровительного лагеря. Организация летнего отдыха учащихся и занятость детей в летний период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32723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Обеспечить условия для реализации возможностей занятости в летний период 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Планы работы.</w:t>
            </w:r>
          </w:p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Классные руководители 1-11х классов, начальник оздоровительного лагеря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320313" w:rsidRPr="009E46B1" w:rsidRDefault="00320313" w:rsidP="0032723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Анализ системы организации летнего отдыха  и занятости детей в летний период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32723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Заместител</w:t>
            </w:r>
            <w:r w:rsidR="00933873" w:rsidRPr="009E46B1">
              <w:rPr>
                <w:rFonts w:ascii="Times New Roman" w:hAnsi="Times New Roman" w:cs="Times New Roman"/>
              </w:rPr>
              <w:t>и</w:t>
            </w:r>
            <w:r w:rsidRPr="009E46B1">
              <w:rPr>
                <w:rFonts w:ascii="Times New Roman" w:hAnsi="Times New Roman" w:cs="Times New Roman"/>
              </w:rPr>
              <w:t xml:space="preserve"> </w:t>
            </w:r>
            <w:r w:rsidR="00933873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ВР</w:t>
            </w:r>
          </w:p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Мисюль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Я.А.</w:t>
            </w:r>
          </w:p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Сулейменова Г.А.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992" w:type="dxa"/>
          </w:tcPr>
          <w:p w:rsidR="00320313" w:rsidRPr="009E46B1" w:rsidRDefault="00320313" w:rsidP="009204C6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t>Админ совещание</w:t>
            </w:r>
          </w:p>
        </w:tc>
      </w:tr>
      <w:tr w:rsidR="00320313" w:rsidRPr="009E46B1" w:rsidTr="00630ADB">
        <w:tc>
          <w:tcPr>
            <w:tcW w:w="16160" w:type="dxa"/>
            <w:gridSpan w:val="31"/>
          </w:tcPr>
          <w:p w:rsidR="00320313" w:rsidRPr="009E46B1" w:rsidRDefault="00320313" w:rsidP="00EA0512">
            <w:pPr>
              <w:rPr>
                <w:b/>
              </w:rPr>
            </w:pPr>
            <w:r w:rsidRPr="009E46B1">
              <w:rPr>
                <w:b/>
              </w:rPr>
              <w:t xml:space="preserve">                                                                                       6. Контроль за психолого-педагогическим сопровождением образовательного процесса</w:t>
            </w:r>
          </w:p>
        </w:tc>
      </w:tr>
      <w:tr w:rsidR="00320313" w:rsidRPr="009E46B1" w:rsidTr="00630ADB">
        <w:tc>
          <w:tcPr>
            <w:tcW w:w="16160" w:type="dxa"/>
            <w:gridSpan w:val="31"/>
          </w:tcPr>
          <w:p w:rsidR="00320313" w:rsidRPr="009E46B1" w:rsidRDefault="00320313" w:rsidP="00EA0512">
            <w:pPr>
              <w:rPr>
                <w:b/>
              </w:rPr>
            </w:pPr>
            <w:r w:rsidRPr="009E46B1">
              <w:rPr>
                <w:b/>
              </w:rPr>
              <w:t xml:space="preserve">                                                                                                                                                    Сентябрь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b/>
              </w:rPr>
              <w:t>Тема проверки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b/>
              </w:rPr>
              <w:t>Цель проверки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b/>
              </w:rPr>
              <w:t>Объект контроля</w:t>
            </w:r>
          </w:p>
        </w:tc>
        <w:tc>
          <w:tcPr>
            <w:tcW w:w="1701" w:type="dxa"/>
            <w:gridSpan w:val="3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b/>
              </w:rPr>
              <w:t>Субъекты контроля</w:t>
            </w:r>
          </w:p>
        </w:tc>
        <w:tc>
          <w:tcPr>
            <w:tcW w:w="1701" w:type="dxa"/>
            <w:gridSpan w:val="3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b/>
              </w:rPr>
              <w:t>Вид контроля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b/>
              </w:rPr>
              <w:t>Формы контроля</w:t>
            </w:r>
          </w:p>
        </w:tc>
        <w:tc>
          <w:tcPr>
            <w:tcW w:w="1559" w:type="dxa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b/>
              </w:rPr>
              <w:t>Методы контроля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b/>
              </w:rPr>
              <w:t>Ответственные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b/>
              </w:rPr>
              <w:t>Сроки</w:t>
            </w:r>
          </w:p>
        </w:tc>
        <w:tc>
          <w:tcPr>
            <w:tcW w:w="992" w:type="dxa"/>
          </w:tcPr>
          <w:p w:rsidR="00320313" w:rsidRPr="009E46B1" w:rsidRDefault="00320313" w:rsidP="009204C6">
            <w:pPr>
              <w:rPr>
                <w:b/>
              </w:rPr>
            </w:pPr>
            <w:r w:rsidRPr="009E46B1">
              <w:rPr>
                <w:b/>
              </w:rPr>
              <w:t>Итог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gridSpan w:val="3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gridSpan w:val="3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10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1D15F4">
            <w:r w:rsidRPr="009E46B1">
              <w:t xml:space="preserve"> </w:t>
            </w:r>
            <w:proofErr w:type="spellStart"/>
            <w:r w:rsidRPr="009E46B1">
              <w:t>Учѐт</w:t>
            </w:r>
            <w:proofErr w:type="spellEnd"/>
            <w:r w:rsidRPr="009E46B1">
              <w:t xml:space="preserve"> индивидуальных особенностей и личностных качеств учащихся </w:t>
            </w:r>
            <w:r w:rsidRPr="009E46B1">
              <w:lastRenderedPageBreak/>
              <w:t>1-х классов в адаптации к условиям обучения в школе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1D15F4">
            <w:r w:rsidRPr="009E46B1">
              <w:lastRenderedPageBreak/>
              <w:t xml:space="preserve">Изучить систему работы учителей по созданию комфортных условий </w:t>
            </w:r>
            <w:r w:rsidRPr="009E46B1">
              <w:lastRenderedPageBreak/>
              <w:t>обучения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1D15F4">
            <w:r w:rsidRPr="009E46B1">
              <w:lastRenderedPageBreak/>
              <w:t>УВП 1класс</w:t>
            </w:r>
          </w:p>
        </w:tc>
        <w:tc>
          <w:tcPr>
            <w:tcW w:w="1701" w:type="dxa"/>
            <w:gridSpan w:val="3"/>
          </w:tcPr>
          <w:p w:rsidR="00320313" w:rsidRPr="009E46B1" w:rsidRDefault="00320313" w:rsidP="001D15F4">
            <w:r w:rsidRPr="009E46B1">
              <w:t>Обучающиеся 1-хклассов, учителя</w:t>
            </w:r>
          </w:p>
        </w:tc>
        <w:tc>
          <w:tcPr>
            <w:tcW w:w="1701" w:type="dxa"/>
            <w:gridSpan w:val="3"/>
          </w:tcPr>
          <w:p w:rsidR="00320313" w:rsidRPr="009E46B1" w:rsidRDefault="00320313" w:rsidP="001D15F4">
            <w:r w:rsidRPr="009E46B1">
              <w:t>обзорный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1D15F4">
            <w:r w:rsidRPr="009E46B1">
              <w:t xml:space="preserve">Админ </w:t>
            </w:r>
            <w:proofErr w:type="spellStart"/>
            <w:r w:rsidRPr="009E46B1">
              <w:t>регулировочн</w:t>
            </w:r>
            <w:proofErr w:type="spellEnd"/>
          </w:p>
        </w:tc>
        <w:tc>
          <w:tcPr>
            <w:tcW w:w="1559" w:type="dxa"/>
          </w:tcPr>
          <w:p w:rsidR="00320313" w:rsidRPr="009E46B1" w:rsidRDefault="00320313" w:rsidP="00BD650C">
            <w:r w:rsidRPr="009E46B1">
              <w:t xml:space="preserve">Посещение уроков </w:t>
            </w:r>
          </w:p>
          <w:p w:rsidR="00320313" w:rsidRPr="009E46B1" w:rsidRDefault="00320313" w:rsidP="00BD650C">
            <w:r w:rsidRPr="009E46B1">
              <w:t>Анкетирование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1D15F4">
            <w:r w:rsidRPr="009E46B1">
              <w:t xml:space="preserve">Психолог </w:t>
            </w:r>
            <w:proofErr w:type="spellStart"/>
            <w:r w:rsidRPr="009E46B1">
              <w:t>Фольц</w:t>
            </w:r>
            <w:proofErr w:type="spellEnd"/>
            <w:r w:rsidRPr="009E46B1">
              <w:t xml:space="preserve"> В.В.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1D15F4">
            <w:proofErr w:type="spellStart"/>
            <w:proofErr w:type="gramStart"/>
            <w:r w:rsidRPr="009E46B1"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320313" w:rsidRPr="009E46B1" w:rsidRDefault="00320313" w:rsidP="001D15F4">
            <w:r w:rsidRPr="009E46B1">
              <w:t>собеседование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1D15F4">
            <w:r w:rsidRPr="009E46B1">
              <w:lastRenderedPageBreak/>
              <w:t xml:space="preserve">Запуск программы Превенция суицида 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1D15F4">
            <w:r w:rsidRPr="009E46B1">
              <w:t>Информирование всех субъектов образовательного процесса о содержании программы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1D15F4">
            <w:r w:rsidRPr="009E46B1">
              <w:t>Программа</w:t>
            </w:r>
          </w:p>
        </w:tc>
        <w:tc>
          <w:tcPr>
            <w:tcW w:w="1701" w:type="dxa"/>
            <w:gridSpan w:val="3"/>
          </w:tcPr>
          <w:p w:rsidR="00320313" w:rsidRPr="009E46B1" w:rsidRDefault="00320313" w:rsidP="001D15F4">
            <w:proofErr w:type="spellStart"/>
            <w:r w:rsidRPr="009E46B1">
              <w:t>Педколлектив</w:t>
            </w:r>
            <w:proofErr w:type="spellEnd"/>
            <w:r w:rsidRPr="009E46B1">
              <w:t>, родители, учащиеся</w:t>
            </w:r>
          </w:p>
        </w:tc>
        <w:tc>
          <w:tcPr>
            <w:tcW w:w="1701" w:type="dxa"/>
            <w:gridSpan w:val="3"/>
          </w:tcPr>
          <w:p w:rsidR="00320313" w:rsidRPr="009E46B1" w:rsidRDefault="00320313" w:rsidP="001D15F4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1D15F4">
            <w:r w:rsidRPr="009E46B1">
              <w:t>Админ плановый</w:t>
            </w:r>
          </w:p>
        </w:tc>
        <w:tc>
          <w:tcPr>
            <w:tcW w:w="1559" w:type="dxa"/>
          </w:tcPr>
          <w:p w:rsidR="00320313" w:rsidRPr="009E46B1" w:rsidRDefault="00320313" w:rsidP="00BD650C">
            <w:r w:rsidRPr="009E46B1">
              <w:t>собеседование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1D15F4">
            <w:r w:rsidRPr="009E46B1">
              <w:t xml:space="preserve">Психолог </w:t>
            </w:r>
            <w:proofErr w:type="spellStart"/>
            <w:r w:rsidRPr="009E46B1">
              <w:t>Фольц</w:t>
            </w:r>
            <w:proofErr w:type="spellEnd"/>
            <w:r w:rsidRPr="009E46B1">
              <w:t xml:space="preserve"> В.В.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1D15F4">
            <w:proofErr w:type="spellStart"/>
            <w:proofErr w:type="gramStart"/>
            <w:r w:rsidRPr="009E46B1">
              <w:t>сент</w:t>
            </w:r>
            <w:proofErr w:type="spellEnd"/>
            <w:proofErr w:type="gramEnd"/>
          </w:p>
        </w:tc>
        <w:tc>
          <w:tcPr>
            <w:tcW w:w="992" w:type="dxa"/>
          </w:tcPr>
          <w:p w:rsidR="00320313" w:rsidRPr="009E46B1" w:rsidRDefault="00320313" w:rsidP="001D15F4">
            <w:r w:rsidRPr="009E46B1">
              <w:t>Совещание при директоре</w:t>
            </w:r>
          </w:p>
        </w:tc>
      </w:tr>
      <w:tr w:rsidR="00320313" w:rsidRPr="009E46B1" w:rsidTr="00630ADB">
        <w:tc>
          <w:tcPr>
            <w:tcW w:w="16160" w:type="dxa"/>
            <w:gridSpan w:val="31"/>
          </w:tcPr>
          <w:p w:rsidR="00320313" w:rsidRPr="009E46B1" w:rsidRDefault="00320313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Октябрь </w:t>
            </w:r>
          </w:p>
        </w:tc>
      </w:tr>
      <w:tr w:rsidR="00320313" w:rsidRPr="009E46B1" w:rsidTr="00710329">
        <w:tc>
          <w:tcPr>
            <w:tcW w:w="2127" w:type="dxa"/>
            <w:gridSpan w:val="4"/>
          </w:tcPr>
          <w:p w:rsidR="00320313" w:rsidRPr="009E46B1" w:rsidRDefault="00320313" w:rsidP="001D15F4">
            <w:r w:rsidRPr="009E46B1">
              <w:t xml:space="preserve">Реализация здоровье сберегающих технологий на уроках в 5 классах   </w:t>
            </w:r>
          </w:p>
        </w:tc>
        <w:tc>
          <w:tcPr>
            <w:tcW w:w="1701" w:type="dxa"/>
            <w:gridSpan w:val="4"/>
          </w:tcPr>
          <w:p w:rsidR="00320313" w:rsidRPr="009E46B1" w:rsidRDefault="00320313" w:rsidP="001D15F4">
            <w:r w:rsidRPr="009E46B1">
              <w:t>Изучить условия, которые создает учитель для реализации сберегающих технологий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1D15F4">
            <w:r w:rsidRPr="009E46B1">
              <w:t>УВП в 5-х классах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1D15F4">
            <w:r w:rsidRPr="009E46B1">
              <w:t>Обучающиеся 5х-классов, учителя-предметники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1D15F4">
            <w:r w:rsidRPr="009E46B1">
              <w:t>обзорный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1D15F4">
            <w:r w:rsidRPr="009E46B1">
              <w:t xml:space="preserve">Админ </w:t>
            </w:r>
            <w:proofErr w:type="spellStart"/>
            <w:r w:rsidRPr="009E46B1">
              <w:t>регулировочн</w:t>
            </w:r>
            <w:proofErr w:type="spellEnd"/>
          </w:p>
        </w:tc>
        <w:tc>
          <w:tcPr>
            <w:tcW w:w="1559" w:type="dxa"/>
          </w:tcPr>
          <w:p w:rsidR="00320313" w:rsidRPr="009E46B1" w:rsidRDefault="00320313" w:rsidP="00BD650C">
            <w:r w:rsidRPr="009E46B1">
              <w:t>Педагогическое наблюдение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1D15F4">
            <w:r w:rsidRPr="009E46B1">
              <w:t>Психолог</w:t>
            </w:r>
          </w:p>
          <w:p w:rsidR="00320313" w:rsidRPr="009E46B1" w:rsidRDefault="00320313" w:rsidP="001D15F4">
            <w:r w:rsidRPr="009E46B1">
              <w:t xml:space="preserve"> </w:t>
            </w:r>
            <w:proofErr w:type="spellStart"/>
            <w:r w:rsidRPr="009E46B1">
              <w:t>Фольц</w:t>
            </w:r>
            <w:proofErr w:type="spellEnd"/>
            <w:r w:rsidRPr="009E46B1">
              <w:t xml:space="preserve"> В.В.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1D15F4">
            <w:proofErr w:type="spellStart"/>
            <w:r w:rsidRPr="009E46B1">
              <w:t>нояб</w:t>
            </w:r>
            <w:proofErr w:type="spellEnd"/>
          </w:p>
        </w:tc>
        <w:tc>
          <w:tcPr>
            <w:tcW w:w="992" w:type="dxa"/>
          </w:tcPr>
          <w:p w:rsidR="00320313" w:rsidRPr="009E46B1" w:rsidRDefault="00320313" w:rsidP="001D15F4">
            <w:r w:rsidRPr="009E46B1">
              <w:t xml:space="preserve"> МО </w:t>
            </w:r>
            <w:proofErr w:type="spellStart"/>
            <w:r w:rsidRPr="009E46B1">
              <w:t>кл</w:t>
            </w:r>
            <w:proofErr w:type="gramStart"/>
            <w:r w:rsidRPr="009E46B1">
              <w:t>.р</w:t>
            </w:r>
            <w:proofErr w:type="gramEnd"/>
            <w:r w:rsidRPr="009E46B1">
              <w:t>уководителей</w:t>
            </w:r>
            <w:proofErr w:type="spellEnd"/>
          </w:p>
        </w:tc>
      </w:tr>
      <w:tr w:rsidR="00320313" w:rsidRPr="009E46B1" w:rsidTr="00710329">
        <w:tc>
          <w:tcPr>
            <w:tcW w:w="2127" w:type="dxa"/>
            <w:gridSpan w:val="4"/>
          </w:tcPr>
          <w:p w:rsidR="00320313" w:rsidRPr="009E46B1" w:rsidRDefault="00320313" w:rsidP="001D15F4">
            <w:r w:rsidRPr="009E46B1">
              <w:t xml:space="preserve"> </w:t>
            </w:r>
            <w:proofErr w:type="spellStart"/>
            <w:r w:rsidRPr="009E46B1">
              <w:t>Учѐт</w:t>
            </w:r>
            <w:proofErr w:type="spellEnd"/>
            <w:r w:rsidRPr="009E46B1">
              <w:t xml:space="preserve"> индивидуальных особенностей и личностных качеств учащихся 1-х классов в адаптации к условиям обучения в школе</w:t>
            </w:r>
          </w:p>
        </w:tc>
        <w:tc>
          <w:tcPr>
            <w:tcW w:w="1701" w:type="dxa"/>
            <w:gridSpan w:val="4"/>
          </w:tcPr>
          <w:p w:rsidR="00320313" w:rsidRPr="009E46B1" w:rsidRDefault="00320313" w:rsidP="001D15F4">
            <w:r w:rsidRPr="009E46B1">
              <w:t>Изучить систему работы учителей по созданию комфортных условий обучения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1D15F4">
            <w:r w:rsidRPr="009E46B1">
              <w:t>УВП 1класс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1D15F4">
            <w:r w:rsidRPr="009E46B1">
              <w:t>Обучающиеся 1-хклассов, учителя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1D15F4">
            <w:r w:rsidRPr="009E46B1">
              <w:t>обзорный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1D15F4">
            <w:r w:rsidRPr="009E46B1">
              <w:t xml:space="preserve">Админ </w:t>
            </w:r>
            <w:proofErr w:type="spellStart"/>
            <w:r w:rsidRPr="009E46B1">
              <w:t>регулировочн</w:t>
            </w:r>
            <w:proofErr w:type="spellEnd"/>
          </w:p>
        </w:tc>
        <w:tc>
          <w:tcPr>
            <w:tcW w:w="1559" w:type="dxa"/>
          </w:tcPr>
          <w:p w:rsidR="00320313" w:rsidRPr="009E46B1" w:rsidRDefault="00320313" w:rsidP="00BD650C">
            <w:r w:rsidRPr="009E46B1">
              <w:t xml:space="preserve">Посещение уроков </w:t>
            </w:r>
          </w:p>
          <w:p w:rsidR="00320313" w:rsidRPr="009E46B1" w:rsidRDefault="00320313" w:rsidP="00BD650C">
            <w:r w:rsidRPr="009E46B1">
              <w:t>Анкетирование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1D15F4">
            <w:r w:rsidRPr="009E46B1">
              <w:t xml:space="preserve">Психолог </w:t>
            </w:r>
            <w:proofErr w:type="spellStart"/>
            <w:r w:rsidRPr="009E46B1">
              <w:t>Фольц</w:t>
            </w:r>
            <w:proofErr w:type="spellEnd"/>
            <w:r w:rsidRPr="009E46B1">
              <w:t xml:space="preserve"> В.В.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1D15F4">
            <w:r w:rsidRPr="009E46B1">
              <w:t>дек</w:t>
            </w:r>
          </w:p>
        </w:tc>
        <w:tc>
          <w:tcPr>
            <w:tcW w:w="992" w:type="dxa"/>
          </w:tcPr>
          <w:p w:rsidR="00320313" w:rsidRPr="009E46B1" w:rsidRDefault="00320313" w:rsidP="001D15F4">
            <w:r w:rsidRPr="009E46B1">
              <w:t>собеседование</w:t>
            </w:r>
          </w:p>
        </w:tc>
      </w:tr>
      <w:tr w:rsidR="00320313" w:rsidRPr="009E46B1" w:rsidTr="00630ADB">
        <w:tc>
          <w:tcPr>
            <w:tcW w:w="16160" w:type="dxa"/>
            <w:gridSpan w:val="31"/>
          </w:tcPr>
          <w:p w:rsidR="00320313" w:rsidRPr="009E46B1" w:rsidRDefault="00320313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Ноябрь</w:t>
            </w:r>
          </w:p>
        </w:tc>
      </w:tr>
      <w:tr w:rsidR="00320313" w:rsidRPr="009E46B1" w:rsidTr="00710329">
        <w:tc>
          <w:tcPr>
            <w:tcW w:w="2127" w:type="dxa"/>
            <w:gridSpan w:val="4"/>
          </w:tcPr>
          <w:p w:rsidR="00320313" w:rsidRPr="009E46B1" w:rsidRDefault="00320313" w:rsidP="001D15F4">
            <w:r w:rsidRPr="009E46B1">
              <w:t xml:space="preserve"> </w:t>
            </w:r>
            <w:proofErr w:type="spellStart"/>
            <w:r w:rsidRPr="009E46B1">
              <w:t>Учѐт</w:t>
            </w:r>
            <w:proofErr w:type="spellEnd"/>
            <w:r w:rsidRPr="009E46B1">
              <w:t xml:space="preserve"> индивидуальных особенностей и личностных качеств учащихся 1-х классов в адаптации к условиям обучения </w:t>
            </w:r>
            <w:r w:rsidRPr="009E46B1">
              <w:lastRenderedPageBreak/>
              <w:t>в школе</w:t>
            </w:r>
          </w:p>
        </w:tc>
        <w:tc>
          <w:tcPr>
            <w:tcW w:w="1701" w:type="dxa"/>
            <w:gridSpan w:val="4"/>
          </w:tcPr>
          <w:p w:rsidR="00320313" w:rsidRPr="009E46B1" w:rsidRDefault="00320313" w:rsidP="001D15F4">
            <w:r w:rsidRPr="009E46B1">
              <w:lastRenderedPageBreak/>
              <w:t>Изучить систему работы учителей по созданию комфортных условий обучения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1D15F4">
            <w:r w:rsidRPr="009E46B1">
              <w:t>УВП 1класс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1D15F4">
            <w:r w:rsidRPr="009E46B1">
              <w:t>Обучающиеся 1-хклассов, учителя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1D15F4">
            <w:r w:rsidRPr="009E46B1">
              <w:t>обзорный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1D15F4">
            <w:r w:rsidRPr="009E46B1">
              <w:t xml:space="preserve">Админ </w:t>
            </w:r>
            <w:proofErr w:type="spellStart"/>
            <w:r w:rsidRPr="009E46B1">
              <w:t>регулировочн</w:t>
            </w:r>
            <w:proofErr w:type="spellEnd"/>
          </w:p>
        </w:tc>
        <w:tc>
          <w:tcPr>
            <w:tcW w:w="1559" w:type="dxa"/>
          </w:tcPr>
          <w:p w:rsidR="00320313" w:rsidRPr="009E46B1" w:rsidRDefault="00320313" w:rsidP="00BD650C">
            <w:r w:rsidRPr="009E46B1">
              <w:t xml:space="preserve">Посещение уроков </w:t>
            </w:r>
          </w:p>
          <w:p w:rsidR="00320313" w:rsidRPr="009E46B1" w:rsidRDefault="00320313" w:rsidP="00BD650C">
            <w:r w:rsidRPr="009E46B1">
              <w:t>Анкетирование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1D15F4">
            <w:r w:rsidRPr="009E46B1">
              <w:t xml:space="preserve">Психолог </w:t>
            </w:r>
            <w:proofErr w:type="spellStart"/>
            <w:r w:rsidRPr="009E46B1">
              <w:t>Фольц</w:t>
            </w:r>
            <w:proofErr w:type="spellEnd"/>
            <w:r w:rsidRPr="009E46B1">
              <w:t xml:space="preserve"> В.В.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1D15F4">
            <w:r w:rsidRPr="009E46B1">
              <w:t>ноябрь</w:t>
            </w:r>
          </w:p>
        </w:tc>
        <w:tc>
          <w:tcPr>
            <w:tcW w:w="992" w:type="dxa"/>
          </w:tcPr>
          <w:p w:rsidR="00320313" w:rsidRPr="009E46B1" w:rsidRDefault="00320313" w:rsidP="001D15F4">
            <w:r w:rsidRPr="009E46B1">
              <w:t>собеседование</w:t>
            </w:r>
          </w:p>
        </w:tc>
      </w:tr>
      <w:tr w:rsidR="00320313" w:rsidRPr="009E46B1" w:rsidTr="00630ADB">
        <w:tc>
          <w:tcPr>
            <w:tcW w:w="16160" w:type="dxa"/>
            <w:gridSpan w:val="31"/>
          </w:tcPr>
          <w:p w:rsidR="00320313" w:rsidRPr="009E46B1" w:rsidRDefault="00320313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lastRenderedPageBreak/>
              <w:t xml:space="preserve">Декабрь </w:t>
            </w:r>
          </w:p>
        </w:tc>
      </w:tr>
      <w:tr w:rsidR="00320313" w:rsidRPr="009E46B1" w:rsidTr="00710329">
        <w:tc>
          <w:tcPr>
            <w:tcW w:w="2127" w:type="dxa"/>
            <w:gridSpan w:val="4"/>
          </w:tcPr>
          <w:p w:rsidR="00320313" w:rsidRPr="009E46B1" w:rsidRDefault="00320313" w:rsidP="00EA0512">
            <w:r w:rsidRPr="009E46B1">
              <w:t>Промежуточные итоги реализации программы Превенция суицида</w:t>
            </w:r>
          </w:p>
        </w:tc>
        <w:tc>
          <w:tcPr>
            <w:tcW w:w="1701" w:type="dxa"/>
            <w:gridSpan w:val="4"/>
          </w:tcPr>
          <w:p w:rsidR="00320313" w:rsidRPr="009E46B1" w:rsidRDefault="00320313" w:rsidP="00F82656">
            <w:r w:rsidRPr="009E46B1">
              <w:t>Изучить систему работы по реализации программы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EA0512">
            <w:r w:rsidRPr="009E46B1">
              <w:t>программа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1D15F4">
            <w:r w:rsidRPr="009E46B1">
              <w:t>Субъекты образовательного процесса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EA0512">
            <w:r w:rsidRPr="009E46B1">
              <w:t>предупредительный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EA0512">
            <w:r w:rsidRPr="009E46B1">
              <w:t xml:space="preserve">Админ </w:t>
            </w:r>
            <w:proofErr w:type="spellStart"/>
            <w:r w:rsidRPr="009E46B1">
              <w:t>регулировочн</w:t>
            </w:r>
            <w:proofErr w:type="spellEnd"/>
          </w:p>
        </w:tc>
        <w:tc>
          <w:tcPr>
            <w:tcW w:w="1559" w:type="dxa"/>
          </w:tcPr>
          <w:p w:rsidR="00320313" w:rsidRPr="009E46B1" w:rsidRDefault="00320313" w:rsidP="00EA0512">
            <w:r w:rsidRPr="009E46B1">
              <w:t>Анкетирование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EA0512">
            <w:r w:rsidRPr="009E46B1">
              <w:t xml:space="preserve">Психолог </w:t>
            </w:r>
            <w:proofErr w:type="spellStart"/>
            <w:r w:rsidRPr="009E46B1">
              <w:t>Фольц</w:t>
            </w:r>
            <w:proofErr w:type="spellEnd"/>
            <w:r w:rsidRPr="009E46B1">
              <w:t xml:space="preserve"> В.В.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EA0512">
            <w:r w:rsidRPr="009E46B1">
              <w:t>дек</w:t>
            </w:r>
          </w:p>
        </w:tc>
        <w:tc>
          <w:tcPr>
            <w:tcW w:w="992" w:type="dxa"/>
          </w:tcPr>
          <w:p w:rsidR="00320313" w:rsidRPr="009E46B1" w:rsidRDefault="00320313" w:rsidP="00EA0512">
            <w:r w:rsidRPr="009E46B1">
              <w:t xml:space="preserve">МО </w:t>
            </w:r>
            <w:proofErr w:type="spellStart"/>
            <w:r w:rsidRPr="009E46B1">
              <w:t>кл</w:t>
            </w:r>
            <w:proofErr w:type="spellEnd"/>
            <w:r w:rsidRPr="009E46B1">
              <w:t xml:space="preserve"> рук</w:t>
            </w:r>
          </w:p>
        </w:tc>
      </w:tr>
      <w:tr w:rsidR="00320313" w:rsidRPr="009E46B1" w:rsidTr="00630ADB">
        <w:tc>
          <w:tcPr>
            <w:tcW w:w="16160" w:type="dxa"/>
            <w:gridSpan w:val="31"/>
          </w:tcPr>
          <w:p w:rsidR="00320313" w:rsidRPr="009E46B1" w:rsidRDefault="00320313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Январь</w:t>
            </w:r>
          </w:p>
        </w:tc>
      </w:tr>
      <w:tr w:rsidR="00320313" w:rsidRPr="009E46B1" w:rsidTr="00710329">
        <w:tc>
          <w:tcPr>
            <w:tcW w:w="2127" w:type="dxa"/>
            <w:gridSpan w:val="4"/>
          </w:tcPr>
          <w:p w:rsidR="00320313" w:rsidRPr="009E46B1" w:rsidRDefault="00320313" w:rsidP="00BD650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удовлетворенности субъектами образовательного процесса школы качеством оказания образовательных услуг </w:t>
            </w:r>
          </w:p>
        </w:tc>
        <w:tc>
          <w:tcPr>
            <w:tcW w:w="1701" w:type="dxa"/>
            <w:gridSpan w:val="4"/>
          </w:tcPr>
          <w:p w:rsidR="00320313" w:rsidRPr="009E46B1" w:rsidRDefault="00320313" w:rsidP="00BD650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Изучить  систему деятельности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педколлектива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по организации и качеству образовательных услуг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Образовательный процесс</w:t>
            </w:r>
          </w:p>
        </w:tc>
        <w:tc>
          <w:tcPr>
            <w:tcW w:w="1701" w:type="dxa"/>
            <w:gridSpan w:val="3"/>
          </w:tcPr>
          <w:p w:rsidR="00320313" w:rsidRPr="009E46B1" w:rsidRDefault="00320313" w:rsidP="00BD650C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Обучающиеся,  родители и педагоги</w:t>
            </w:r>
          </w:p>
        </w:tc>
        <w:tc>
          <w:tcPr>
            <w:tcW w:w="1701" w:type="dxa"/>
            <w:gridSpan w:val="3"/>
          </w:tcPr>
          <w:p w:rsidR="00320313" w:rsidRPr="009E46B1" w:rsidRDefault="00320313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320313" w:rsidRPr="009E46B1" w:rsidRDefault="00320313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EA0512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 </w:t>
            </w:r>
            <w:proofErr w:type="spellStart"/>
            <w:r w:rsidRPr="009E46B1">
              <w:rPr>
                <w:rFonts w:ascii="Times New Roman" w:hAnsi="Times New Roman" w:cs="Times New Roman"/>
                <w:sz w:val="24"/>
                <w:szCs w:val="24"/>
              </w:rPr>
              <w:t>Фольц</w:t>
            </w:r>
            <w:proofErr w:type="spellEnd"/>
            <w:proofErr w:type="gramStart"/>
            <w:r w:rsidRPr="009E46B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E4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6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992" w:type="dxa"/>
            <w:gridSpan w:val="4"/>
          </w:tcPr>
          <w:p w:rsidR="00320313" w:rsidRPr="009E46B1" w:rsidRDefault="00320313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янв</w:t>
            </w:r>
            <w:proofErr w:type="spellEnd"/>
            <w:proofErr w:type="gramEnd"/>
          </w:p>
        </w:tc>
        <w:tc>
          <w:tcPr>
            <w:tcW w:w="992" w:type="dxa"/>
          </w:tcPr>
          <w:p w:rsidR="00320313" w:rsidRPr="009E46B1" w:rsidRDefault="00320313" w:rsidP="00EA0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собеседов</w:t>
            </w:r>
            <w:proofErr w:type="spellEnd"/>
          </w:p>
        </w:tc>
      </w:tr>
      <w:tr w:rsidR="00320313" w:rsidRPr="009E46B1" w:rsidTr="00630ADB">
        <w:tc>
          <w:tcPr>
            <w:tcW w:w="16160" w:type="dxa"/>
            <w:gridSpan w:val="31"/>
          </w:tcPr>
          <w:p w:rsidR="00320313" w:rsidRPr="009E46B1" w:rsidRDefault="00320313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Февраль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4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Обеспечение психологического сопровождения </w:t>
            </w:r>
            <w:proofErr w:type="gramStart"/>
            <w:r w:rsidRPr="009E46B1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 с ООП. Деятельность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тьюторов</w:t>
            </w:r>
            <w:proofErr w:type="spellEnd"/>
          </w:p>
        </w:tc>
        <w:tc>
          <w:tcPr>
            <w:tcW w:w="1843" w:type="dxa"/>
            <w:gridSpan w:val="5"/>
          </w:tcPr>
          <w:p w:rsidR="00320313" w:rsidRPr="009E46B1" w:rsidRDefault="00320313" w:rsidP="00C33C9B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 деятельность психологической службы школы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Система психолого-педагогической поддержки в обучении детей с ООП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Психологи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предупредит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Исследования состояния отношений, общения и деятельности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Айгожин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Б.К.</w:t>
            </w:r>
          </w:p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Мисюль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Я.А.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46B1">
              <w:rPr>
                <w:rFonts w:ascii="Times New Roman" w:hAnsi="Times New Roman" w:cs="Times New Roman"/>
              </w:rPr>
              <w:t>февр</w:t>
            </w:r>
            <w:proofErr w:type="spellEnd"/>
            <w:proofErr w:type="gramEnd"/>
          </w:p>
        </w:tc>
        <w:tc>
          <w:tcPr>
            <w:tcW w:w="992" w:type="dxa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Совещ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при директоре</w:t>
            </w:r>
          </w:p>
        </w:tc>
      </w:tr>
      <w:tr w:rsidR="00320313" w:rsidRPr="009E46B1" w:rsidTr="00630ADB">
        <w:tc>
          <w:tcPr>
            <w:tcW w:w="16160" w:type="dxa"/>
            <w:gridSpan w:val="31"/>
          </w:tcPr>
          <w:p w:rsidR="00320313" w:rsidRPr="009E46B1" w:rsidRDefault="00320313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>Март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BD6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Создание условий для положительного психолого-эмоционального  состояния учащихся в ходе организации внеклассных воспитательных мероприятий.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систему организации внеклассных мероприятий по созданию психолого-эмоционального климата в коллективе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Система внеклассных мероприятий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Классные руководители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обзорный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Админ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регулировочн</w:t>
            </w:r>
            <w:proofErr w:type="spellEnd"/>
          </w:p>
        </w:tc>
        <w:tc>
          <w:tcPr>
            <w:tcW w:w="1559" w:type="dxa"/>
          </w:tcPr>
          <w:p w:rsidR="00320313" w:rsidRPr="009E46B1" w:rsidRDefault="00320313" w:rsidP="00BD6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Педагогическое наблюдение</w:t>
            </w:r>
          </w:p>
          <w:p w:rsidR="00320313" w:rsidRPr="009E46B1" w:rsidRDefault="00320313" w:rsidP="00BD6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Психологическая служба </w:t>
            </w:r>
            <w:proofErr w:type="spellStart"/>
            <w:r w:rsidRPr="009E46B1">
              <w:rPr>
                <w:rFonts w:ascii="Times New Roman" w:hAnsi="Times New Roman" w:cs="Times New Roman"/>
              </w:rPr>
              <w:t>Фольц</w:t>
            </w:r>
            <w:proofErr w:type="spellEnd"/>
            <w:proofErr w:type="gramStart"/>
            <w:r w:rsidRPr="009E46B1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9E46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В</w:t>
            </w:r>
            <w:proofErr w:type="spellEnd"/>
          </w:p>
        </w:tc>
        <w:tc>
          <w:tcPr>
            <w:tcW w:w="992" w:type="dxa"/>
            <w:gridSpan w:val="4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март</w:t>
            </w:r>
          </w:p>
        </w:tc>
        <w:tc>
          <w:tcPr>
            <w:tcW w:w="992" w:type="dxa"/>
          </w:tcPr>
          <w:p w:rsidR="00320313" w:rsidRPr="009E46B1" w:rsidRDefault="00320313" w:rsidP="00EA0512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Совещание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кл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руководителей</w:t>
            </w:r>
          </w:p>
        </w:tc>
      </w:tr>
      <w:tr w:rsidR="00320313" w:rsidRPr="009E46B1" w:rsidTr="00630ADB">
        <w:tc>
          <w:tcPr>
            <w:tcW w:w="16160" w:type="dxa"/>
            <w:gridSpan w:val="31"/>
          </w:tcPr>
          <w:p w:rsidR="00320313" w:rsidRPr="009E46B1" w:rsidRDefault="00320313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Апрель 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141C7B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lastRenderedPageBreak/>
              <w:t>Психолого – педагогическое сопровождение подготовки выпускников и их родителей  к участию в итоговой аттестации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141C7B">
            <w:pPr>
              <w:pStyle w:val="1"/>
              <w:outlineLvl w:val="0"/>
              <w:rPr>
                <w:b w:val="0"/>
              </w:rPr>
            </w:pPr>
            <w:r w:rsidRPr="009E46B1">
              <w:rPr>
                <w:b w:val="0"/>
              </w:rPr>
              <w:t>Организовать сопровождение подготовки и участия выпускников итоговой аттестации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План мероприятий по сопровождению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выпускники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Тренинги</w:t>
            </w:r>
          </w:p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</w:t>
            </w:r>
          </w:p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t xml:space="preserve">Психологическая служба </w:t>
            </w:r>
            <w:proofErr w:type="spellStart"/>
            <w:r w:rsidRPr="009E46B1">
              <w:t>Фольц</w:t>
            </w:r>
            <w:proofErr w:type="spellEnd"/>
            <w:proofErr w:type="gramStart"/>
            <w:r w:rsidRPr="009E46B1">
              <w:t xml:space="preserve"> В</w:t>
            </w:r>
            <w:proofErr w:type="gramEnd"/>
            <w:r w:rsidRPr="009E46B1">
              <w:t xml:space="preserve"> </w:t>
            </w:r>
            <w:proofErr w:type="spellStart"/>
            <w:r w:rsidRPr="009E46B1">
              <w:t>В</w:t>
            </w:r>
            <w:proofErr w:type="spellEnd"/>
          </w:p>
        </w:tc>
        <w:tc>
          <w:tcPr>
            <w:tcW w:w="992" w:type="dxa"/>
            <w:gridSpan w:val="4"/>
          </w:tcPr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992" w:type="dxa"/>
          </w:tcPr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Собеседование с учащимися и родителями</w:t>
            </w:r>
          </w:p>
        </w:tc>
      </w:tr>
      <w:tr w:rsidR="00320313" w:rsidRPr="009E46B1" w:rsidTr="00630ADB">
        <w:tc>
          <w:tcPr>
            <w:tcW w:w="16160" w:type="dxa"/>
            <w:gridSpan w:val="31"/>
          </w:tcPr>
          <w:p w:rsidR="00320313" w:rsidRPr="009E46B1" w:rsidRDefault="00320313" w:rsidP="00EA05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6B1">
              <w:rPr>
                <w:rFonts w:ascii="Times New Roman" w:hAnsi="Times New Roman" w:cs="Times New Roman"/>
                <w:b/>
              </w:rPr>
              <w:t xml:space="preserve"> Май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Психолого – педагогическое сопровождение подготовки выпускников и их родителей  к участию в итоговой аттестации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1D15F4">
            <w:pPr>
              <w:pStyle w:val="1"/>
              <w:outlineLvl w:val="0"/>
              <w:rPr>
                <w:b w:val="0"/>
              </w:rPr>
            </w:pPr>
            <w:r w:rsidRPr="009E46B1">
              <w:rPr>
                <w:b w:val="0"/>
              </w:rPr>
              <w:t>Организовать сопровождение подготовки и участия выпускников итоговой аттестации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План мероприятий по сопровождению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выпускники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Тренинги</w:t>
            </w:r>
          </w:p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Анкетирование</w:t>
            </w:r>
          </w:p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</w:tcPr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t xml:space="preserve">Психологическая служба </w:t>
            </w:r>
            <w:proofErr w:type="spellStart"/>
            <w:r w:rsidRPr="009E46B1">
              <w:t>Фольц</w:t>
            </w:r>
            <w:proofErr w:type="spellEnd"/>
            <w:proofErr w:type="gramStart"/>
            <w:r w:rsidRPr="009E46B1">
              <w:t xml:space="preserve"> В</w:t>
            </w:r>
            <w:proofErr w:type="gramEnd"/>
            <w:r w:rsidRPr="009E46B1">
              <w:t xml:space="preserve"> </w:t>
            </w:r>
            <w:proofErr w:type="spellStart"/>
            <w:r w:rsidRPr="009E46B1">
              <w:t>В</w:t>
            </w:r>
            <w:proofErr w:type="spellEnd"/>
          </w:p>
        </w:tc>
        <w:tc>
          <w:tcPr>
            <w:tcW w:w="992" w:type="dxa"/>
            <w:gridSpan w:val="4"/>
          </w:tcPr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992" w:type="dxa"/>
          </w:tcPr>
          <w:p w:rsidR="00320313" w:rsidRPr="009E46B1" w:rsidRDefault="00320313" w:rsidP="001D15F4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Собеседование с учащимися и родителями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1D15F4">
            <w:r w:rsidRPr="009E46B1">
              <w:t>Итоги реализации программы Превенция суицида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1D15F4">
            <w:r w:rsidRPr="009E46B1">
              <w:t>Изучить систему работы по реализации программы</w:t>
            </w:r>
          </w:p>
        </w:tc>
        <w:tc>
          <w:tcPr>
            <w:tcW w:w="1559" w:type="dxa"/>
            <w:gridSpan w:val="3"/>
          </w:tcPr>
          <w:p w:rsidR="00320313" w:rsidRPr="009E46B1" w:rsidRDefault="00320313" w:rsidP="001D15F4">
            <w:r w:rsidRPr="009E46B1">
              <w:t>программа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1D15F4">
            <w:r w:rsidRPr="009E46B1">
              <w:t>Субъекты образовательного процесса</w:t>
            </w:r>
          </w:p>
        </w:tc>
        <w:tc>
          <w:tcPr>
            <w:tcW w:w="1842" w:type="dxa"/>
            <w:gridSpan w:val="4"/>
          </w:tcPr>
          <w:p w:rsidR="00320313" w:rsidRPr="009E46B1" w:rsidRDefault="00320313" w:rsidP="001D15F4">
            <w:r w:rsidRPr="009E46B1">
              <w:t>тематический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F82656">
            <w:r w:rsidRPr="009E46B1">
              <w:t>Админ плановый</w:t>
            </w:r>
          </w:p>
        </w:tc>
        <w:tc>
          <w:tcPr>
            <w:tcW w:w="1559" w:type="dxa"/>
          </w:tcPr>
          <w:p w:rsidR="00320313" w:rsidRPr="009E46B1" w:rsidRDefault="00320313" w:rsidP="001D15F4">
            <w:r w:rsidRPr="009E46B1">
              <w:t>Анкетирование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1D15F4">
            <w:r w:rsidRPr="009E46B1">
              <w:t xml:space="preserve">Психолог </w:t>
            </w:r>
            <w:proofErr w:type="spellStart"/>
            <w:r w:rsidRPr="009E46B1">
              <w:t>Фольц</w:t>
            </w:r>
            <w:proofErr w:type="spellEnd"/>
            <w:r w:rsidRPr="009E46B1">
              <w:t xml:space="preserve"> В.В.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1D15F4">
            <w:r w:rsidRPr="009E46B1">
              <w:t>май</w:t>
            </w:r>
          </w:p>
        </w:tc>
        <w:tc>
          <w:tcPr>
            <w:tcW w:w="992" w:type="dxa"/>
          </w:tcPr>
          <w:p w:rsidR="00320313" w:rsidRPr="009E46B1" w:rsidRDefault="00320313" w:rsidP="001D15F4">
            <w:r w:rsidRPr="009E46B1">
              <w:t>НМС</w:t>
            </w:r>
          </w:p>
        </w:tc>
      </w:tr>
      <w:tr w:rsidR="00320313" w:rsidRPr="009E46B1" w:rsidTr="00710329">
        <w:tc>
          <w:tcPr>
            <w:tcW w:w="1985" w:type="dxa"/>
            <w:gridSpan w:val="3"/>
          </w:tcPr>
          <w:p w:rsidR="00320313" w:rsidRPr="009E46B1" w:rsidRDefault="00320313" w:rsidP="001F0BC7">
            <w:pPr>
              <w:jc w:val="center"/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Итоги деятельности логопедического пункта и итоги деятельности ППК</w:t>
            </w:r>
          </w:p>
        </w:tc>
        <w:tc>
          <w:tcPr>
            <w:tcW w:w="1843" w:type="dxa"/>
            <w:gridSpan w:val="5"/>
          </w:tcPr>
          <w:p w:rsidR="00320313" w:rsidRPr="009E46B1" w:rsidRDefault="00320313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Изучить  результаты деятельности логопеда по ликвидации пробелов в речевой и слуховой коммуникации. Изучить организацию деятельности ППК</w:t>
            </w:r>
          </w:p>
          <w:p w:rsidR="00320313" w:rsidRPr="009E46B1" w:rsidRDefault="00320313" w:rsidP="00DF3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320313" w:rsidRPr="009E46B1" w:rsidRDefault="00320313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Коррекционные логопедические занятия</w:t>
            </w:r>
          </w:p>
        </w:tc>
        <w:tc>
          <w:tcPr>
            <w:tcW w:w="1560" w:type="dxa"/>
            <w:gridSpan w:val="2"/>
          </w:tcPr>
          <w:p w:rsidR="00320313" w:rsidRPr="009E46B1" w:rsidRDefault="00320313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9E46B1">
              <w:rPr>
                <w:rFonts w:ascii="Times New Roman" w:hAnsi="Times New Roman" w:cs="Times New Roman"/>
              </w:rPr>
              <w:t>Обучающиеся с нарушениями речевой и слуховой деятельности</w:t>
            </w:r>
            <w:proofErr w:type="gramEnd"/>
          </w:p>
        </w:tc>
        <w:tc>
          <w:tcPr>
            <w:tcW w:w="1842" w:type="dxa"/>
            <w:gridSpan w:val="4"/>
          </w:tcPr>
          <w:p w:rsidR="00320313" w:rsidRPr="009E46B1" w:rsidRDefault="00320313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 Персональный </w:t>
            </w:r>
          </w:p>
        </w:tc>
        <w:tc>
          <w:tcPr>
            <w:tcW w:w="1843" w:type="dxa"/>
            <w:gridSpan w:val="4"/>
          </w:tcPr>
          <w:p w:rsidR="00320313" w:rsidRPr="009E46B1" w:rsidRDefault="00320313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 плановый</w:t>
            </w:r>
          </w:p>
        </w:tc>
        <w:tc>
          <w:tcPr>
            <w:tcW w:w="1559" w:type="dxa"/>
          </w:tcPr>
          <w:p w:rsidR="00320313" w:rsidRPr="009E46B1" w:rsidRDefault="00320313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Педагогическое наблюдение</w:t>
            </w:r>
          </w:p>
          <w:p w:rsidR="00320313" w:rsidRPr="009E46B1" w:rsidRDefault="00320313" w:rsidP="008A07D0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Мониторинг результатов обучения за учебный год</w:t>
            </w:r>
          </w:p>
        </w:tc>
        <w:tc>
          <w:tcPr>
            <w:tcW w:w="1985" w:type="dxa"/>
            <w:gridSpan w:val="4"/>
          </w:tcPr>
          <w:p w:rsidR="00320313" w:rsidRPr="009E46B1" w:rsidRDefault="00320313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 xml:space="preserve">Заместитель </w:t>
            </w:r>
            <w:r w:rsidR="00933873" w:rsidRPr="009E46B1">
              <w:rPr>
                <w:rFonts w:ascii="Times New Roman" w:hAnsi="Times New Roman" w:cs="Times New Roman"/>
              </w:rPr>
              <w:t>руководит</w:t>
            </w:r>
            <w:r w:rsidRPr="009E46B1">
              <w:rPr>
                <w:rFonts w:ascii="Times New Roman" w:hAnsi="Times New Roman" w:cs="Times New Roman"/>
              </w:rPr>
              <w:t xml:space="preserve"> по УВР </w:t>
            </w:r>
            <w:proofErr w:type="spellStart"/>
            <w:r w:rsidRPr="009E46B1">
              <w:rPr>
                <w:rFonts w:ascii="Times New Roman" w:hAnsi="Times New Roman" w:cs="Times New Roman"/>
              </w:rPr>
              <w:t>Мисюль</w:t>
            </w:r>
            <w:proofErr w:type="spellEnd"/>
            <w:r w:rsidRPr="009E46B1">
              <w:rPr>
                <w:rFonts w:ascii="Times New Roman" w:hAnsi="Times New Roman" w:cs="Times New Roman"/>
              </w:rPr>
              <w:t xml:space="preserve"> Я.А</w:t>
            </w:r>
          </w:p>
          <w:p w:rsidR="00320313" w:rsidRPr="009E46B1" w:rsidRDefault="00320313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Нурбаева Р.С.</w:t>
            </w:r>
          </w:p>
        </w:tc>
        <w:tc>
          <w:tcPr>
            <w:tcW w:w="992" w:type="dxa"/>
            <w:gridSpan w:val="4"/>
          </w:tcPr>
          <w:p w:rsidR="00320313" w:rsidRPr="009E46B1" w:rsidRDefault="00320313" w:rsidP="00DF350C">
            <w:pPr>
              <w:rPr>
                <w:rFonts w:ascii="Times New Roman" w:hAnsi="Times New Roman" w:cs="Times New Roman"/>
              </w:rPr>
            </w:pPr>
            <w:proofErr w:type="spellStart"/>
            <w:r w:rsidRPr="009E46B1">
              <w:rPr>
                <w:rFonts w:ascii="Times New Roman" w:hAnsi="Times New Roman" w:cs="Times New Roman"/>
              </w:rPr>
              <w:t>нояб</w:t>
            </w:r>
            <w:proofErr w:type="spellEnd"/>
          </w:p>
        </w:tc>
        <w:tc>
          <w:tcPr>
            <w:tcW w:w="992" w:type="dxa"/>
          </w:tcPr>
          <w:p w:rsidR="00320313" w:rsidRPr="009E46B1" w:rsidRDefault="00320313" w:rsidP="00DF350C">
            <w:pPr>
              <w:rPr>
                <w:rFonts w:ascii="Times New Roman" w:hAnsi="Times New Roman" w:cs="Times New Roman"/>
              </w:rPr>
            </w:pPr>
            <w:r w:rsidRPr="009E46B1">
              <w:rPr>
                <w:rFonts w:ascii="Times New Roman" w:hAnsi="Times New Roman" w:cs="Times New Roman"/>
              </w:rPr>
              <w:t>Административное совещание</w:t>
            </w:r>
          </w:p>
        </w:tc>
      </w:tr>
    </w:tbl>
    <w:p w:rsidR="00D8735C" w:rsidRDefault="00D8735C" w:rsidP="00D8735C">
      <w:pPr>
        <w:jc w:val="center"/>
      </w:pPr>
    </w:p>
    <w:sectPr w:rsidR="00D8735C" w:rsidSect="009B7B41">
      <w:pgSz w:w="16838" w:h="11906" w:orient="landscape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35C"/>
    <w:rsid w:val="00017252"/>
    <w:rsid w:val="00017455"/>
    <w:rsid w:val="00020AAB"/>
    <w:rsid w:val="000213F7"/>
    <w:rsid w:val="00050249"/>
    <w:rsid w:val="00051B21"/>
    <w:rsid w:val="000542B4"/>
    <w:rsid w:val="0006535E"/>
    <w:rsid w:val="000726FC"/>
    <w:rsid w:val="00074133"/>
    <w:rsid w:val="00082295"/>
    <w:rsid w:val="0009577A"/>
    <w:rsid w:val="0009616C"/>
    <w:rsid w:val="00096283"/>
    <w:rsid w:val="000A5E6D"/>
    <w:rsid w:val="000B0AAE"/>
    <w:rsid w:val="000B1413"/>
    <w:rsid w:val="000D3DD9"/>
    <w:rsid w:val="000D7F49"/>
    <w:rsid w:val="000E036E"/>
    <w:rsid w:val="0010659F"/>
    <w:rsid w:val="0011481C"/>
    <w:rsid w:val="001226D9"/>
    <w:rsid w:val="00132538"/>
    <w:rsid w:val="00141C7B"/>
    <w:rsid w:val="00153CCB"/>
    <w:rsid w:val="001636AE"/>
    <w:rsid w:val="001730BF"/>
    <w:rsid w:val="0017522E"/>
    <w:rsid w:val="00175A7C"/>
    <w:rsid w:val="00175B65"/>
    <w:rsid w:val="001A2897"/>
    <w:rsid w:val="001A468A"/>
    <w:rsid w:val="001C0FA8"/>
    <w:rsid w:val="001C2E21"/>
    <w:rsid w:val="001D0683"/>
    <w:rsid w:val="001D15F4"/>
    <w:rsid w:val="001D602D"/>
    <w:rsid w:val="001E0830"/>
    <w:rsid w:val="001F0BC7"/>
    <w:rsid w:val="00200E32"/>
    <w:rsid w:val="00206FEE"/>
    <w:rsid w:val="00212E84"/>
    <w:rsid w:val="0021746F"/>
    <w:rsid w:val="00223C66"/>
    <w:rsid w:val="00227121"/>
    <w:rsid w:val="00230EEE"/>
    <w:rsid w:val="002437B1"/>
    <w:rsid w:val="00247E43"/>
    <w:rsid w:val="00247EAF"/>
    <w:rsid w:val="00285620"/>
    <w:rsid w:val="002A27B7"/>
    <w:rsid w:val="002A72D8"/>
    <w:rsid w:val="002B7460"/>
    <w:rsid w:val="002E2649"/>
    <w:rsid w:val="002F1A94"/>
    <w:rsid w:val="003151AB"/>
    <w:rsid w:val="00320313"/>
    <w:rsid w:val="0032108A"/>
    <w:rsid w:val="0032557A"/>
    <w:rsid w:val="0032723C"/>
    <w:rsid w:val="003319D6"/>
    <w:rsid w:val="003565A9"/>
    <w:rsid w:val="00361558"/>
    <w:rsid w:val="00371E2D"/>
    <w:rsid w:val="00374556"/>
    <w:rsid w:val="003A3600"/>
    <w:rsid w:val="003A699D"/>
    <w:rsid w:val="003B0504"/>
    <w:rsid w:val="003C6602"/>
    <w:rsid w:val="003C7A1B"/>
    <w:rsid w:val="003D50FB"/>
    <w:rsid w:val="003D6165"/>
    <w:rsid w:val="003F22BC"/>
    <w:rsid w:val="003F2A56"/>
    <w:rsid w:val="0040627D"/>
    <w:rsid w:val="004063E6"/>
    <w:rsid w:val="00416658"/>
    <w:rsid w:val="00420AE9"/>
    <w:rsid w:val="00430584"/>
    <w:rsid w:val="004409BE"/>
    <w:rsid w:val="004428DE"/>
    <w:rsid w:val="00442AB5"/>
    <w:rsid w:val="00443212"/>
    <w:rsid w:val="004555BD"/>
    <w:rsid w:val="0045660A"/>
    <w:rsid w:val="004613C5"/>
    <w:rsid w:val="004759BD"/>
    <w:rsid w:val="004763EB"/>
    <w:rsid w:val="004A23A3"/>
    <w:rsid w:val="004B444D"/>
    <w:rsid w:val="004C08EB"/>
    <w:rsid w:val="004C51F2"/>
    <w:rsid w:val="004C6A7D"/>
    <w:rsid w:val="004C72F8"/>
    <w:rsid w:val="0050361E"/>
    <w:rsid w:val="0051014A"/>
    <w:rsid w:val="00514DCF"/>
    <w:rsid w:val="0051584B"/>
    <w:rsid w:val="00520BFC"/>
    <w:rsid w:val="00523088"/>
    <w:rsid w:val="00531204"/>
    <w:rsid w:val="00532959"/>
    <w:rsid w:val="0054041E"/>
    <w:rsid w:val="00544E36"/>
    <w:rsid w:val="00553331"/>
    <w:rsid w:val="005542FB"/>
    <w:rsid w:val="005565E0"/>
    <w:rsid w:val="00556DD7"/>
    <w:rsid w:val="005640EB"/>
    <w:rsid w:val="00570809"/>
    <w:rsid w:val="00590BA9"/>
    <w:rsid w:val="00594F8B"/>
    <w:rsid w:val="00595101"/>
    <w:rsid w:val="00597025"/>
    <w:rsid w:val="005A1D17"/>
    <w:rsid w:val="005A5A26"/>
    <w:rsid w:val="005B1F1E"/>
    <w:rsid w:val="005B23F8"/>
    <w:rsid w:val="005B484E"/>
    <w:rsid w:val="005C081A"/>
    <w:rsid w:val="005C2D31"/>
    <w:rsid w:val="005D34E9"/>
    <w:rsid w:val="005E5BA5"/>
    <w:rsid w:val="00601C1A"/>
    <w:rsid w:val="00606BC1"/>
    <w:rsid w:val="00607373"/>
    <w:rsid w:val="00630ADB"/>
    <w:rsid w:val="00631419"/>
    <w:rsid w:val="00631F51"/>
    <w:rsid w:val="006352C2"/>
    <w:rsid w:val="006355F4"/>
    <w:rsid w:val="00646A9D"/>
    <w:rsid w:val="00654F20"/>
    <w:rsid w:val="0066064F"/>
    <w:rsid w:val="0066581E"/>
    <w:rsid w:val="0069062B"/>
    <w:rsid w:val="006B2819"/>
    <w:rsid w:val="006B690F"/>
    <w:rsid w:val="006B6A10"/>
    <w:rsid w:val="006C0B85"/>
    <w:rsid w:val="006C750D"/>
    <w:rsid w:val="006D01F2"/>
    <w:rsid w:val="006D2994"/>
    <w:rsid w:val="006D6B8A"/>
    <w:rsid w:val="006E4AB2"/>
    <w:rsid w:val="006F6067"/>
    <w:rsid w:val="006F745A"/>
    <w:rsid w:val="00710329"/>
    <w:rsid w:val="00713FF2"/>
    <w:rsid w:val="00724A67"/>
    <w:rsid w:val="007344AD"/>
    <w:rsid w:val="007665B2"/>
    <w:rsid w:val="00766B0A"/>
    <w:rsid w:val="007761F6"/>
    <w:rsid w:val="00777845"/>
    <w:rsid w:val="00780AB9"/>
    <w:rsid w:val="00782650"/>
    <w:rsid w:val="007B1E15"/>
    <w:rsid w:val="007C37D3"/>
    <w:rsid w:val="007F0516"/>
    <w:rsid w:val="007F4881"/>
    <w:rsid w:val="007F6D78"/>
    <w:rsid w:val="00803298"/>
    <w:rsid w:val="0080507E"/>
    <w:rsid w:val="008329E4"/>
    <w:rsid w:val="00832BE3"/>
    <w:rsid w:val="00833E23"/>
    <w:rsid w:val="00834C39"/>
    <w:rsid w:val="00844357"/>
    <w:rsid w:val="0085746F"/>
    <w:rsid w:val="008764F6"/>
    <w:rsid w:val="008A07D0"/>
    <w:rsid w:val="008A387A"/>
    <w:rsid w:val="008A4F60"/>
    <w:rsid w:val="008C1B33"/>
    <w:rsid w:val="008E2C89"/>
    <w:rsid w:val="008E4C09"/>
    <w:rsid w:val="008E687E"/>
    <w:rsid w:val="008F5282"/>
    <w:rsid w:val="0091744E"/>
    <w:rsid w:val="009204C6"/>
    <w:rsid w:val="00931D6F"/>
    <w:rsid w:val="00933873"/>
    <w:rsid w:val="0094011A"/>
    <w:rsid w:val="009432B9"/>
    <w:rsid w:val="00946484"/>
    <w:rsid w:val="00946C6F"/>
    <w:rsid w:val="00947B84"/>
    <w:rsid w:val="009537C9"/>
    <w:rsid w:val="009554BB"/>
    <w:rsid w:val="00965DB7"/>
    <w:rsid w:val="00982B6C"/>
    <w:rsid w:val="009836B7"/>
    <w:rsid w:val="00985431"/>
    <w:rsid w:val="009861B4"/>
    <w:rsid w:val="00993147"/>
    <w:rsid w:val="009A0AE1"/>
    <w:rsid w:val="009B2252"/>
    <w:rsid w:val="009B7B41"/>
    <w:rsid w:val="009C2E93"/>
    <w:rsid w:val="009C307B"/>
    <w:rsid w:val="009E43B2"/>
    <w:rsid w:val="009E46B1"/>
    <w:rsid w:val="009E6F7D"/>
    <w:rsid w:val="009F10FC"/>
    <w:rsid w:val="009F151A"/>
    <w:rsid w:val="00A026FF"/>
    <w:rsid w:val="00A1322C"/>
    <w:rsid w:val="00A2036D"/>
    <w:rsid w:val="00A276B6"/>
    <w:rsid w:val="00A3298A"/>
    <w:rsid w:val="00A36B8E"/>
    <w:rsid w:val="00A52D8A"/>
    <w:rsid w:val="00A567A7"/>
    <w:rsid w:val="00A61119"/>
    <w:rsid w:val="00A66091"/>
    <w:rsid w:val="00A75536"/>
    <w:rsid w:val="00A92080"/>
    <w:rsid w:val="00AA2474"/>
    <w:rsid w:val="00AA3296"/>
    <w:rsid w:val="00AB1312"/>
    <w:rsid w:val="00AC0E38"/>
    <w:rsid w:val="00AD379C"/>
    <w:rsid w:val="00AD4021"/>
    <w:rsid w:val="00AE02B8"/>
    <w:rsid w:val="00AE0AF9"/>
    <w:rsid w:val="00AE124A"/>
    <w:rsid w:val="00AE5E4D"/>
    <w:rsid w:val="00AF221F"/>
    <w:rsid w:val="00AF2375"/>
    <w:rsid w:val="00B01F79"/>
    <w:rsid w:val="00B354DC"/>
    <w:rsid w:val="00B57DE2"/>
    <w:rsid w:val="00B71776"/>
    <w:rsid w:val="00B75BF4"/>
    <w:rsid w:val="00BA0D97"/>
    <w:rsid w:val="00BC2955"/>
    <w:rsid w:val="00BD650C"/>
    <w:rsid w:val="00BE1B66"/>
    <w:rsid w:val="00BE7957"/>
    <w:rsid w:val="00BF4F71"/>
    <w:rsid w:val="00BF6EB4"/>
    <w:rsid w:val="00BF7FD8"/>
    <w:rsid w:val="00C11568"/>
    <w:rsid w:val="00C224B7"/>
    <w:rsid w:val="00C24502"/>
    <w:rsid w:val="00C33C9B"/>
    <w:rsid w:val="00C36901"/>
    <w:rsid w:val="00C36BFC"/>
    <w:rsid w:val="00C4736A"/>
    <w:rsid w:val="00C64334"/>
    <w:rsid w:val="00C72E97"/>
    <w:rsid w:val="00C910C9"/>
    <w:rsid w:val="00CA3F43"/>
    <w:rsid w:val="00CB355C"/>
    <w:rsid w:val="00CC2532"/>
    <w:rsid w:val="00CC747E"/>
    <w:rsid w:val="00CD4FF2"/>
    <w:rsid w:val="00CE22C0"/>
    <w:rsid w:val="00CE3941"/>
    <w:rsid w:val="00D0348B"/>
    <w:rsid w:val="00D14B13"/>
    <w:rsid w:val="00D22C04"/>
    <w:rsid w:val="00D35605"/>
    <w:rsid w:val="00D43B2A"/>
    <w:rsid w:val="00D50CC2"/>
    <w:rsid w:val="00D548B0"/>
    <w:rsid w:val="00D550D6"/>
    <w:rsid w:val="00D646D4"/>
    <w:rsid w:val="00D81250"/>
    <w:rsid w:val="00D8735C"/>
    <w:rsid w:val="00D94789"/>
    <w:rsid w:val="00DB56B5"/>
    <w:rsid w:val="00DB61E3"/>
    <w:rsid w:val="00DB72E7"/>
    <w:rsid w:val="00DC281B"/>
    <w:rsid w:val="00DC4E1B"/>
    <w:rsid w:val="00DD43A3"/>
    <w:rsid w:val="00DE12AA"/>
    <w:rsid w:val="00DE4231"/>
    <w:rsid w:val="00DF3395"/>
    <w:rsid w:val="00DF350C"/>
    <w:rsid w:val="00DF68EF"/>
    <w:rsid w:val="00E0203B"/>
    <w:rsid w:val="00E4560D"/>
    <w:rsid w:val="00E60C3D"/>
    <w:rsid w:val="00E61B92"/>
    <w:rsid w:val="00E65443"/>
    <w:rsid w:val="00E72008"/>
    <w:rsid w:val="00E826C5"/>
    <w:rsid w:val="00E90387"/>
    <w:rsid w:val="00E92A03"/>
    <w:rsid w:val="00E95AA4"/>
    <w:rsid w:val="00E96164"/>
    <w:rsid w:val="00E9754E"/>
    <w:rsid w:val="00EA0512"/>
    <w:rsid w:val="00EA0EE1"/>
    <w:rsid w:val="00EA127C"/>
    <w:rsid w:val="00EA517F"/>
    <w:rsid w:val="00EB4C81"/>
    <w:rsid w:val="00EB59FB"/>
    <w:rsid w:val="00EC6179"/>
    <w:rsid w:val="00ED030D"/>
    <w:rsid w:val="00ED5667"/>
    <w:rsid w:val="00F03B12"/>
    <w:rsid w:val="00F24941"/>
    <w:rsid w:val="00F378A7"/>
    <w:rsid w:val="00F45E87"/>
    <w:rsid w:val="00F52CEA"/>
    <w:rsid w:val="00F647C4"/>
    <w:rsid w:val="00F71F86"/>
    <w:rsid w:val="00F7254F"/>
    <w:rsid w:val="00F80635"/>
    <w:rsid w:val="00F82656"/>
    <w:rsid w:val="00F907A0"/>
    <w:rsid w:val="00FA3B0D"/>
    <w:rsid w:val="00FC1D56"/>
    <w:rsid w:val="00FD0870"/>
    <w:rsid w:val="00FE0CB1"/>
    <w:rsid w:val="00FE2747"/>
    <w:rsid w:val="00FE304F"/>
    <w:rsid w:val="00FE7965"/>
    <w:rsid w:val="00FF2174"/>
    <w:rsid w:val="00FF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656"/>
  </w:style>
  <w:style w:type="paragraph" w:styleId="1">
    <w:name w:val="heading 1"/>
    <w:basedOn w:val="a"/>
    <w:next w:val="a"/>
    <w:link w:val="10"/>
    <w:qFormat/>
    <w:rsid w:val="00AE02B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E02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Strong"/>
    <w:uiPriority w:val="22"/>
    <w:qFormat/>
    <w:rsid w:val="00AE02B8"/>
    <w:rPr>
      <w:b/>
      <w:bCs/>
    </w:rPr>
  </w:style>
  <w:style w:type="paragraph" w:customStyle="1" w:styleId="Default">
    <w:name w:val="Default"/>
    <w:rsid w:val="007F05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3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37D3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link w:val="a8"/>
    <w:uiPriority w:val="11"/>
    <w:qFormat/>
    <w:rsid w:val="00AF221F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AF221F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656"/>
  </w:style>
  <w:style w:type="paragraph" w:styleId="1">
    <w:name w:val="heading 1"/>
    <w:basedOn w:val="a"/>
    <w:next w:val="a"/>
    <w:link w:val="10"/>
    <w:qFormat/>
    <w:rsid w:val="00AE02B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E02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Strong"/>
    <w:uiPriority w:val="22"/>
    <w:qFormat/>
    <w:rsid w:val="00AE02B8"/>
    <w:rPr>
      <w:b/>
      <w:bCs/>
    </w:rPr>
  </w:style>
  <w:style w:type="paragraph" w:customStyle="1" w:styleId="Default">
    <w:name w:val="Default"/>
    <w:rsid w:val="007F05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3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37D3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link w:val="a8"/>
    <w:uiPriority w:val="11"/>
    <w:qFormat/>
    <w:rsid w:val="00AF221F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AF221F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1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69FA2-0F50-4836-A255-F668295B5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56</Pages>
  <Words>11887</Words>
  <Characters>67760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Савченко</cp:lastModifiedBy>
  <cp:revision>105</cp:revision>
  <cp:lastPrinted>2021-06-11T09:04:00Z</cp:lastPrinted>
  <dcterms:created xsi:type="dcterms:W3CDTF">2021-05-31T02:26:00Z</dcterms:created>
  <dcterms:modified xsi:type="dcterms:W3CDTF">2021-06-11T09:05:00Z</dcterms:modified>
</cp:coreProperties>
</file>